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65A" w:rsidRDefault="00D7765A">
      <w:r>
        <w:t>Groepje Kaas</w:t>
      </w:r>
    </w:p>
    <w:p w:rsidR="00D7765A" w:rsidRDefault="00D7765A">
      <w:r>
        <w:t xml:space="preserve">Robert doet verslagen samen met rob, mark en </w:t>
      </w:r>
      <w:proofErr w:type="spellStart"/>
      <w:proofErr w:type="gramStart"/>
      <w:r>
        <w:t>nick</w:t>
      </w:r>
      <w:proofErr w:type="spellEnd"/>
      <w:proofErr w:type="gramEnd"/>
      <w:r>
        <w:t xml:space="preserve"> doen programmeren. Word over het algemeen ook wel </w:t>
      </w:r>
      <w:proofErr w:type="spellStart"/>
      <w:r>
        <w:t>geshared</w:t>
      </w:r>
      <w:proofErr w:type="spellEnd"/>
      <w:r>
        <w:t>.</w:t>
      </w:r>
    </w:p>
    <w:p w:rsidR="00D7765A" w:rsidRDefault="00D7765A"/>
    <w:p w:rsidR="00D7765A" w:rsidRDefault="00D7765A">
      <w:proofErr w:type="spellStart"/>
      <w:r>
        <w:t>Ideen</w:t>
      </w:r>
      <w:proofErr w:type="spellEnd"/>
      <w:proofErr w:type="gramStart"/>
      <w:r>
        <w:t>:</w:t>
      </w:r>
      <w:r>
        <w:br/>
        <w:t>Jager</w:t>
      </w:r>
      <w:r>
        <w:br/>
        <w:t>Bomen</w:t>
      </w:r>
      <w:r>
        <w:br/>
        <w:t>Rivieren</w:t>
      </w:r>
      <w:r>
        <w:br/>
      </w:r>
      <w:bookmarkStart w:id="0" w:name="_GoBack"/>
      <w:bookmarkEnd w:id="0"/>
      <w:proofErr w:type="gramEnd"/>
    </w:p>
    <w:p w:rsidR="00D7765A" w:rsidRDefault="00D7765A">
      <w:r>
        <w:t xml:space="preserve">We blijven bij blokjes, </w:t>
      </w:r>
      <w:proofErr w:type="spellStart"/>
      <w:r>
        <w:t>sprites</w:t>
      </w:r>
      <w:proofErr w:type="spellEnd"/>
      <w:r>
        <w:t xml:space="preserve"> is overkill</w:t>
      </w:r>
    </w:p>
    <w:p w:rsidR="00D7765A" w:rsidRDefault="00D7765A"/>
    <w:sectPr w:rsidR="00D776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65A"/>
    <w:rsid w:val="00D7765A"/>
    <w:rsid w:val="00F62CB8"/>
    <w:rsid w:val="00FB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1CD7C1-BD2D-4BAE-B9C6-9D010EA75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</cp:revision>
  <dcterms:created xsi:type="dcterms:W3CDTF">2014-01-22T10:49:00Z</dcterms:created>
  <dcterms:modified xsi:type="dcterms:W3CDTF">2014-01-22T11:08:00Z</dcterms:modified>
</cp:coreProperties>
</file>