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1.1.1 What is a computer?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term computer is used to describe a device made up of electronic and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electro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mechanical components. The computer itself cannot perform any task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is referred to as hardware.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computer system consists of three elements.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Fig 1.1.1 Components of a Computer System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Hardware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Software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People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Hardware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physical components which you can see, touch and feel in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computer system are called hardware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monitor, keyboard, mouse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etc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Software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Software is used to describe the instructions that tells the computer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how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perform a task. Software is categorized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1) System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softwares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eg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. operating systems, etc)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2) Application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softwares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MS</w:t>
      </w:r>
      <w:proofErr w:type="gramEnd"/>
      <w:r>
        <w:rPr>
          <w:rFonts w:ascii="TimesNewRomanPSMT" w:hAnsi="TimesNewRomanPSMT" w:cs="TimesNewRomanPSMT"/>
          <w:sz w:val="24"/>
          <w:szCs w:val="24"/>
        </w:rPr>
        <w:t>-word, excel, accounting packages etc)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People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People who operate the computer and also create computer software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instructions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1.1.2 Computer hardware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Basic components in a computer system are central processing unit (CPU),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memory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the input device and output device.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ComputerHardware</w:t>
      </w:r>
      <w:proofErr w:type="spellEnd"/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Micros</w:t>
      </w:r>
      <w:r w:rsidR="00037CDE" w:rsidRPr="00037CD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037CD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Computer systems </w:t>
      </w:r>
      <w:r w:rsidR="00037CDE">
        <w:rPr>
          <w:rFonts w:ascii="TimesNewRomanPSMT" w:hAnsi="TimesNewRomanPSMT" w:cs="TimesNewRomanPSMT"/>
          <w:sz w:val="24"/>
          <w:szCs w:val="24"/>
        </w:rPr>
        <w:t>–</w:t>
      </w:r>
      <w:r>
        <w:rPr>
          <w:rFonts w:ascii="TimesNewRomanPSMT" w:hAnsi="TimesNewRomanPSMT" w:cs="TimesNewRomanPSMT"/>
          <w:sz w:val="24"/>
          <w:szCs w:val="24"/>
        </w:rPr>
        <w:t>, Minis and Mainframes.</w:t>
      </w:r>
      <w:proofErr w:type="gramEnd"/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Micro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computer </w:t>
      </w:r>
      <w:r>
        <w:rPr>
          <w:rFonts w:ascii="TimesNewRomanPSMT" w:hAnsi="TimesNewRomanPSMT" w:cs="TimesNewRomanPSMT"/>
          <w:sz w:val="24"/>
          <w:szCs w:val="24"/>
        </w:rPr>
        <w:t>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Micro computer is also called as personal computer or PC.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has a processor based on a single silicon chip. Personal computers come in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three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different physical sizes, pocket pc’s, lap pc’s and desktop pc’s. Pocket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pc’s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and lap pc’s belong to portable category. Microcomputer is used in small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businesses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IBM compatible or IBM clone and Apple Macintosh systems.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Multiuser microcomputers.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Until recently microcomputers were personal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computers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for individual use only. But now days several microcomputers can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networked together for simultaneous used by several people.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Mini computers: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Mini computer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simply a small mainframe computer. It is a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reduced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version of mainframe. Attached printers are not so fast. So it has less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storage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capacity less processing speed of that of mainframe computers. They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usually used by small businesses. For example research groups, engineering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firms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colleges etc. use mini computers.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Mainframe computers: </w:t>
      </w:r>
      <w:r>
        <w:rPr>
          <w:rFonts w:ascii="TimesNewRomanPSMT" w:hAnsi="TimesNewRomanPSMT" w:cs="TimesNewRomanPSMT"/>
          <w:sz w:val="24"/>
          <w:szCs w:val="24"/>
        </w:rPr>
        <w:t>A mainframe computer is a large expensive machine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whose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processing speed is very high and has large amount of secondary storage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fast printers. A large mainframe computer may be used to meet the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processing requirements of the entire organization.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Examples: </w:t>
      </w:r>
      <w:r>
        <w:rPr>
          <w:rFonts w:ascii="TimesNewRomanPSMT" w:hAnsi="TimesNewRomanPSMT" w:cs="TimesNewRomanPSMT"/>
          <w:sz w:val="24"/>
          <w:szCs w:val="24"/>
        </w:rPr>
        <w:t xml:space="preserve">airline booking systems, Railway booking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systems 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weather forecast</w:t>
      </w:r>
    </w:p>
    <w:p w:rsidR="002E06CA" w:rsidRDefault="002E06CA" w:rsidP="002E06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etc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06AF8" w:rsidRPr="00A06AF8" w:rsidRDefault="002E06CA" w:rsidP="002E06C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</w:t>
      </w:r>
      <w:r w:rsidR="00EA6A8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--</w:t>
      </w:r>
      <w:r w:rsidR="00A06AF8" w:rsidRPr="00A06AF8">
        <w:rPr>
          <w:rFonts w:ascii="Tahoma" w:hAnsi="Tahoma" w:cs="Tahoma"/>
          <w:color w:val="454545"/>
          <w:sz w:val="16"/>
          <w:szCs w:val="16"/>
          <w:shd w:val="clear" w:color="auto" w:fill="FFFFFF"/>
        </w:rPr>
        <w:t>Extreme Programming (XP) is a software development methodology which is intended to improve software quality and responsiveness to changing customer requirements</w:t>
      </w:r>
      <w:r w:rsidR="00A06AF8">
        <w:rPr>
          <w:rFonts w:ascii="Tahoma" w:hAnsi="Tahoma" w:cs="Tahoma"/>
          <w:color w:val="454545"/>
          <w:sz w:val="21"/>
          <w:szCs w:val="21"/>
          <w:shd w:val="clear" w:color="auto" w:fill="FFFFFF"/>
        </w:rPr>
        <w:t>.</w:t>
      </w:r>
    </w:p>
    <w:sectPr w:rsidR="00A06AF8" w:rsidRPr="00A06AF8" w:rsidSect="005B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E06CA"/>
    <w:rsid w:val="0001630A"/>
    <w:rsid w:val="00037CDE"/>
    <w:rsid w:val="0023646A"/>
    <w:rsid w:val="002E06CA"/>
    <w:rsid w:val="005B22C2"/>
    <w:rsid w:val="005D4273"/>
    <w:rsid w:val="007129D1"/>
    <w:rsid w:val="009770EE"/>
    <w:rsid w:val="00A06AF8"/>
    <w:rsid w:val="00AA4145"/>
    <w:rsid w:val="00EA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Administrator</cp:lastModifiedBy>
  <cp:revision>6</cp:revision>
  <dcterms:created xsi:type="dcterms:W3CDTF">2013-09-23T04:05:00Z</dcterms:created>
  <dcterms:modified xsi:type="dcterms:W3CDTF">2018-02-27T04:01:00Z</dcterms:modified>
</cp:coreProperties>
</file>