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D87C5" w14:textId="44242FD8" w:rsidR="00350B41" w:rsidRDefault="00350B41" w:rsidP="00350B41">
      <w:pPr>
        <w:rPr>
          <w:b/>
          <w:bCs/>
        </w:rPr>
      </w:pPr>
      <w:r>
        <w:rPr>
          <w:b/>
          <w:bCs/>
        </w:rPr>
        <w:t>Laboratorium 1</w:t>
      </w:r>
    </w:p>
    <w:p w14:paraId="195D5E8F" w14:textId="288B064D" w:rsidR="00350B41" w:rsidRPr="00350B41" w:rsidRDefault="00350B41" w:rsidP="00350B41">
      <w:r w:rsidRPr="00350B41">
        <w:rPr>
          <w:b/>
          <w:bCs/>
        </w:rPr>
        <w:t xml:space="preserve">Zadanie 1. Konwersja obrazu na różne formaty przy użyciu MATLAB i Image Processing </w:t>
      </w:r>
      <w:proofErr w:type="spellStart"/>
      <w:r w:rsidRPr="00350B41">
        <w:rPr>
          <w:b/>
          <w:bCs/>
        </w:rPr>
        <w:t>Toolbox</w:t>
      </w:r>
      <w:proofErr w:type="spellEnd"/>
      <w:r w:rsidRPr="00350B41">
        <w:rPr>
          <w:b/>
          <w:bCs/>
        </w:rPr>
        <w:t xml:space="preserve"> </w:t>
      </w:r>
    </w:p>
    <w:p w14:paraId="2E016446" w14:textId="77777777" w:rsidR="00350B41" w:rsidRPr="00350B41" w:rsidRDefault="00350B41" w:rsidP="00350B41">
      <w:r w:rsidRPr="00350B41">
        <w:t>Użyj funkcji dostępnych w bibliotece IPT w MATLAB-</w:t>
      </w:r>
      <w:proofErr w:type="spellStart"/>
      <w:r w:rsidRPr="00350B41">
        <w:t>ie</w:t>
      </w:r>
      <w:proofErr w:type="spellEnd"/>
      <w:r w:rsidRPr="00350B41">
        <w:t xml:space="preserve"> do przekształcenia obrazu. Na Rys. 9 przedstawiono schemat przepływu i konwersji różnych typów obrazów w MATLAB-</w:t>
      </w:r>
      <w:proofErr w:type="spellStart"/>
      <w:r w:rsidRPr="00350B41">
        <w:t>ie</w:t>
      </w:r>
      <w:proofErr w:type="spellEnd"/>
      <w:r w:rsidRPr="00350B41">
        <w:t xml:space="preserve">, z wykorzystaniem funkcji dostępnych w IPT. </w:t>
      </w:r>
    </w:p>
    <w:p w14:paraId="0670A07C" w14:textId="77777777" w:rsidR="00350B41" w:rsidRPr="00350B41" w:rsidRDefault="00350B41" w:rsidP="00350B41">
      <w:r w:rsidRPr="00350B41">
        <w:rPr>
          <w:i/>
          <w:iCs/>
        </w:rPr>
        <w:t>Rys. 9. schemat przepływu i konwersji różnych typów obrazów w MATLAB-</w:t>
      </w:r>
      <w:proofErr w:type="spellStart"/>
      <w:r w:rsidRPr="00350B41">
        <w:rPr>
          <w:i/>
          <w:iCs/>
        </w:rPr>
        <w:t>ie</w:t>
      </w:r>
      <w:proofErr w:type="spellEnd"/>
      <w:r w:rsidRPr="00350B41">
        <w:rPr>
          <w:i/>
          <w:iCs/>
        </w:rPr>
        <w:t xml:space="preserve">. </w:t>
      </w:r>
    </w:p>
    <w:p w14:paraId="29C95A5D" w14:textId="77777777" w:rsidR="00350B41" w:rsidRPr="00350B41" w:rsidRDefault="00350B41" w:rsidP="00350B41">
      <w:r w:rsidRPr="00350B41">
        <w:t xml:space="preserve">W zadaniu: </w:t>
      </w:r>
    </w:p>
    <w:p w14:paraId="2C9C66CC" w14:textId="77777777" w:rsidR="00350B41" w:rsidRPr="00350B41" w:rsidRDefault="00350B41" w:rsidP="00350B41">
      <w:pPr>
        <w:numPr>
          <w:ilvl w:val="0"/>
          <w:numId w:val="1"/>
        </w:numPr>
      </w:pPr>
      <w:r w:rsidRPr="00350B41">
        <w:t xml:space="preserve">Wczytaj dowolny obraz kolorowy (RGB) za pomocą funkcji </w:t>
      </w:r>
      <w:proofErr w:type="spellStart"/>
      <w:r w:rsidRPr="00350B41">
        <w:t>imread</w:t>
      </w:r>
      <w:proofErr w:type="spellEnd"/>
      <w:r w:rsidRPr="00350B41">
        <w:t xml:space="preserve">. </w:t>
      </w:r>
    </w:p>
    <w:p w14:paraId="07205EC1" w14:textId="77777777" w:rsidR="00350B41" w:rsidRPr="00350B41" w:rsidRDefault="00350B41" w:rsidP="00350B41">
      <w:pPr>
        <w:numPr>
          <w:ilvl w:val="0"/>
          <w:numId w:val="1"/>
        </w:numPr>
      </w:pPr>
      <w:r w:rsidRPr="00350B41">
        <w:t xml:space="preserve">Dokonać konwersji na obraz monochromatyczny. </w:t>
      </w:r>
    </w:p>
    <w:p w14:paraId="7FDFBFE4" w14:textId="77777777" w:rsidR="00350B41" w:rsidRPr="00350B41" w:rsidRDefault="00350B41" w:rsidP="00350B41">
      <w:pPr>
        <w:numPr>
          <w:ilvl w:val="0"/>
          <w:numId w:val="1"/>
        </w:numPr>
      </w:pPr>
      <w:r w:rsidRPr="00350B41">
        <w:t xml:space="preserve">Dokonać binaryzacji obrazu. </w:t>
      </w:r>
    </w:p>
    <w:p w14:paraId="45D18D5B" w14:textId="77777777" w:rsidR="00350B41" w:rsidRPr="00350B41" w:rsidRDefault="00350B41" w:rsidP="00350B41">
      <w:pPr>
        <w:numPr>
          <w:ilvl w:val="0"/>
          <w:numId w:val="1"/>
        </w:numPr>
      </w:pPr>
      <w:r w:rsidRPr="00350B41">
        <w:t xml:space="preserve">Przekształcić obraz do formatu indeksowanego. </w:t>
      </w:r>
    </w:p>
    <w:p w14:paraId="1328BBE5" w14:textId="77777777" w:rsidR="00350B41" w:rsidRPr="00350B41" w:rsidRDefault="00350B41" w:rsidP="00350B41">
      <w:pPr>
        <w:numPr>
          <w:ilvl w:val="0"/>
          <w:numId w:val="1"/>
        </w:numPr>
      </w:pPr>
      <w:r w:rsidRPr="00350B41">
        <w:t xml:space="preserve">Zwizualizować osobno kanały obrazu RGB. </w:t>
      </w:r>
    </w:p>
    <w:p w14:paraId="1CBCFFE2" w14:textId="77777777" w:rsidR="00350B41" w:rsidRPr="00350B41" w:rsidRDefault="00350B41" w:rsidP="00350B41">
      <w:pPr>
        <w:numPr>
          <w:ilvl w:val="0"/>
          <w:numId w:val="1"/>
        </w:numPr>
      </w:pPr>
      <w:r w:rsidRPr="00350B41">
        <w:t>Zapisać wszystkie przekształcone obrazy do plików (</w:t>
      </w:r>
      <w:proofErr w:type="spellStart"/>
      <w:r w:rsidRPr="00350B41">
        <w:t>imwrite</w:t>
      </w:r>
      <w:proofErr w:type="spellEnd"/>
      <w:r w:rsidRPr="00350B41">
        <w:t xml:space="preserve">). </w:t>
      </w:r>
    </w:p>
    <w:p w14:paraId="19B143B7" w14:textId="77777777" w:rsidR="00350B41" w:rsidRPr="00350B41" w:rsidRDefault="00350B41" w:rsidP="00350B41"/>
    <w:p w14:paraId="407F8950" w14:textId="77777777" w:rsidR="00350B41" w:rsidRPr="00350B41" w:rsidRDefault="00350B41" w:rsidP="00350B41">
      <w:r w:rsidRPr="00350B41">
        <w:t xml:space="preserve">Ponadto odpowiedź na poniższe pytania: </w:t>
      </w:r>
    </w:p>
    <w:p w14:paraId="77C3A6FD" w14:textId="77777777" w:rsidR="00350B41" w:rsidRPr="00350B41" w:rsidRDefault="00350B41" w:rsidP="00350B41">
      <w:pPr>
        <w:numPr>
          <w:ilvl w:val="0"/>
          <w:numId w:val="2"/>
        </w:numPr>
      </w:pPr>
      <w:r w:rsidRPr="00350B41">
        <w:t xml:space="preserve">Jak zmienia się zakres wartości pikseli w kolejnych przekształceniach? </w:t>
      </w:r>
    </w:p>
    <w:p w14:paraId="27EA2B74" w14:textId="77777777" w:rsidR="00350B41" w:rsidRPr="00350B41" w:rsidRDefault="00350B41" w:rsidP="00350B41">
      <w:pPr>
        <w:numPr>
          <w:ilvl w:val="0"/>
          <w:numId w:val="2"/>
        </w:numPr>
      </w:pPr>
      <w:r w:rsidRPr="00350B41">
        <w:t xml:space="preserve">Jaka jest różnica w zajmowanej pamięci między różnymi formatami obrazów? </w:t>
      </w:r>
    </w:p>
    <w:p w14:paraId="5D91B836" w14:textId="77777777" w:rsidR="00350B41" w:rsidRPr="00350B41" w:rsidRDefault="00350B41" w:rsidP="00350B41">
      <w:pPr>
        <w:numPr>
          <w:ilvl w:val="0"/>
          <w:numId w:val="2"/>
        </w:numPr>
      </w:pPr>
      <w:r w:rsidRPr="00350B41">
        <w:t xml:space="preserve">Jakie mogą być zastosowania obrazów indeksowanych i binarnych w praktyce? </w:t>
      </w:r>
    </w:p>
    <w:p w14:paraId="3A54DCDD" w14:textId="77777777" w:rsidR="00350B41" w:rsidRPr="00350B41" w:rsidRDefault="00350B41" w:rsidP="00350B41"/>
    <w:p w14:paraId="64A9DDAE" w14:textId="77777777" w:rsidR="00350B41" w:rsidRPr="00350B41" w:rsidRDefault="00350B41" w:rsidP="00350B41">
      <w:r w:rsidRPr="00350B41">
        <w:rPr>
          <w:b/>
          <w:bCs/>
        </w:rPr>
        <w:t xml:space="preserve">Zadanie 2. Histogram i operacje na histogramie </w:t>
      </w:r>
    </w:p>
    <w:p w14:paraId="63AA3C6B" w14:textId="77777777" w:rsidR="00350B41" w:rsidRPr="00350B41" w:rsidRDefault="00350B41" w:rsidP="00350B41">
      <w:r w:rsidRPr="00350B41">
        <w:t xml:space="preserve">W </w:t>
      </w:r>
      <w:proofErr w:type="spellStart"/>
      <w:r w:rsidRPr="00350B41">
        <w:t>Matlab</w:t>
      </w:r>
      <w:proofErr w:type="spellEnd"/>
      <w:r w:rsidRPr="00350B41">
        <w:t xml:space="preserve"> zaproponuj program, który pozwoli na: </w:t>
      </w:r>
    </w:p>
    <w:p w14:paraId="14DCB768" w14:textId="77777777" w:rsidR="00350B41" w:rsidRPr="00350B41" w:rsidRDefault="00350B41" w:rsidP="00350B41">
      <w:pPr>
        <w:numPr>
          <w:ilvl w:val="0"/>
          <w:numId w:val="3"/>
        </w:numPr>
      </w:pPr>
      <w:r w:rsidRPr="00350B41">
        <w:t>Wczytanie obrazu w skali szarości (</w:t>
      </w:r>
      <w:proofErr w:type="spellStart"/>
      <w:r w:rsidRPr="00350B41">
        <w:t>imread</w:t>
      </w:r>
      <w:proofErr w:type="spellEnd"/>
      <w:r w:rsidRPr="00350B41">
        <w:t xml:space="preserve"> → rgb2gray jeśli potrzeba). </w:t>
      </w:r>
    </w:p>
    <w:p w14:paraId="7274BEC9" w14:textId="77777777" w:rsidR="00350B41" w:rsidRPr="00350B41" w:rsidRDefault="00350B41" w:rsidP="00350B41">
      <w:pPr>
        <w:numPr>
          <w:ilvl w:val="0"/>
          <w:numId w:val="3"/>
        </w:numPr>
      </w:pPr>
      <w:r w:rsidRPr="00350B41">
        <w:t>Obliczenie i wyświetlenie histogramu obrazu (</w:t>
      </w:r>
      <w:proofErr w:type="spellStart"/>
      <w:r w:rsidRPr="00350B41">
        <w:t>imhist</w:t>
      </w:r>
      <w:proofErr w:type="spellEnd"/>
      <w:r w:rsidRPr="00350B41">
        <w:t xml:space="preserve">). </w:t>
      </w:r>
    </w:p>
    <w:p w14:paraId="03C81318" w14:textId="77777777" w:rsidR="00350B41" w:rsidRPr="00350B41" w:rsidRDefault="00350B41" w:rsidP="00350B41">
      <w:pPr>
        <w:numPr>
          <w:ilvl w:val="0"/>
          <w:numId w:val="3"/>
        </w:numPr>
      </w:pPr>
      <w:r w:rsidRPr="00350B41">
        <w:t>Wykonaj rozciąganie histogramu (</w:t>
      </w:r>
      <w:proofErr w:type="spellStart"/>
      <w:r w:rsidRPr="00350B41">
        <w:t>imadjust</w:t>
      </w:r>
      <w:proofErr w:type="spellEnd"/>
      <w:r w:rsidRPr="00350B41">
        <w:t xml:space="preserve"> + </w:t>
      </w:r>
      <w:proofErr w:type="spellStart"/>
      <w:r w:rsidRPr="00350B41">
        <w:t>stretchlim</w:t>
      </w:r>
      <w:proofErr w:type="spellEnd"/>
      <w:r w:rsidRPr="00350B41">
        <w:t xml:space="preserve">) i porównaj obraz przed i po operacji. </w:t>
      </w:r>
    </w:p>
    <w:p w14:paraId="2D912CC1" w14:textId="77777777" w:rsidR="00350B41" w:rsidRPr="00350B41" w:rsidRDefault="00350B41" w:rsidP="00350B41">
      <w:pPr>
        <w:numPr>
          <w:ilvl w:val="0"/>
          <w:numId w:val="3"/>
        </w:numPr>
      </w:pPr>
      <w:r w:rsidRPr="00350B41">
        <w:t>Wykonaj wyrównanie histogramu (</w:t>
      </w:r>
      <w:proofErr w:type="spellStart"/>
      <w:r w:rsidRPr="00350B41">
        <w:t>histeq</w:t>
      </w:r>
      <w:proofErr w:type="spellEnd"/>
      <w:r w:rsidRPr="00350B41">
        <w:t xml:space="preserve">) i porównaj wynik z oryginalnym obrazem oraz z histogramem rozciągniętym. </w:t>
      </w:r>
    </w:p>
    <w:p w14:paraId="356EA1F5" w14:textId="77777777" w:rsidR="00350B41" w:rsidRPr="00350B41" w:rsidRDefault="00350B41" w:rsidP="00350B41"/>
    <w:p w14:paraId="70481688" w14:textId="77777777" w:rsidR="00350B41" w:rsidRPr="00350B41" w:rsidRDefault="00350B41" w:rsidP="00350B41"/>
    <w:p w14:paraId="18955A24" w14:textId="77777777" w:rsidR="00350B41" w:rsidRPr="00350B41" w:rsidRDefault="00350B41" w:rsidP="00350B41">
      <w:pPr>
        <w:numPr>
          <w:ilvl w:val="0"/>
          <w:numId w:val="4"/>
        </w:numPr>
      </w:pPr>
      <w:r w:rsidRPr="00350B41">
        <w:t xml:space="preserve">Wyświetl histogramy wszystkich przekształconych obrazów. </w:t>
      </w:r>
    </w:p>
    <w:p w14:paraId="34AFDEEF" w14:textId="77777777" w:rsidR="00350B41" w:rsidRPr="00350B41" w:rsidRDefault="00350B41" w:rsidP="00350B41"/>
    <w:p w14:paraId="5A085814" w14:textId="77777777" w:rsidR="00350B41" w:rsidRPr="00350B41" w:rsidRDefault="00350B41" w:rsidP="00350B41">
      <w:r w:rsidRPr="00350B41">
        <w:t xml:space="preserve">Pytania do analizy: </w:t>
      </w:r>
    </w:p>
    <w:p w14:paraId="0D27EEA1" w14:textId="77777777" w:rsidR="00350B41" w:rsidRPr="00350B41" w:rsidRDefault="00350B41" w:rsidP="00350B41">
      <w:pPr>
        <w:numPr>
          <w:ilvl w:val="0"/>
          <w:numId w:val="5"/>
        </w:numPr>
      </w:pPr>
      <w:r w:rsidRPr="00350B41">
        <w:t xml:space="preserve">Jaka jest różnica między rozciąganiem a wyrównywaniem histogramu? </w:t>
      </w:r>
    </w:p>
    <w:p w14:paraId="4FFA5787" w14:textId="77777777" w:rsidR="00350B41" w:rsidRPr="00350B41" w:rsidRDefault="00350B41" w:rsidP="00350B41">
      <w:pPr>
        <w:numPr>
          <w:ilvl w:val="0"/>
          <w:numId w:val="5"/>
        </w:numPr>
      </w:pPr>
      <w:r w:rsidRPr="00350B41">
        <w:lastRenderedPageBreak/>
        <w:t xml:space="preserve">Która metoda daje lepsze wyniki poprawy kontrastu? </w:t>
      </w:r>
    </w:p>
    <w:p w14:paraId="51FCA2FE" w14:textId="77777777" w:rsidR="00350B41" w:rsidRPr="00350B41" w:rsidRDefault="00350B41" w:rsidP="00350B41">
      <w:pPr>
        <w:numPr>
          <w:ilvl w:val="0"/>
          <w:numId w:val="5"/>
        </w:numPr>
      </w:pPr>
      <w:r w:rsidRPr="00350B41">
        <w:t xml:space="preserve">Jakie są potencjalne zastosowania tych technik? </w:t>
      </w:r>
    </w:p>
    <w:p w14:paraId="6405D904" w14:textId="77777777" w:rsidR="00350B41" w:rsidRPr="00350B41" w:rsidRDefault="00350B41" w:rsidP="00350B41"/>
    <w:p w14:paraId="4F635A20" w14:textId="77777777" w:rsidR="00350B41" w:rsidRPr="00350B41" w:rsidRDefault="00350B41" w:rsidP="00350B41">
      <w:r w:rsidRPr="00350B41">
        <w:rPr>
          <w:b/>
          <w:bCs/>
        </w:rPr>
        <w:t xml:space="preserve">Zadanie 3. Segmentacja obrazu na podstawie histogramu </w:t>
      </w:r>
    </w:p>
    <w:p w14:paraId="31855824" w14:textId="77777777" w:rsidR="00350B41" w:rsidRPr="00350B41" w:rsidRDefault="00350B41" w:rsidP="00350B41">
      <w:r w:rsidRPr="00350B41">
        <w:t xml:space="preserve">W </w:t>
      </w:r>
      <w:proofErr w:type="spellStart"/>
      <w:r w:rsidRPr="00350B41">
        <w:t>Matlab</w:t>
      </w:r>
      <w:proofErr w:type="spellEnd"/>
      <w:r w:rsidRPr="00350B41">
        <w:t xml:space="preserve"> zaproponuj program, który pozwoli na: </w:t>
      </w:r>
    </w:p>
    <w:p w14:paraId="639320BD" w14:textId="77777777" w:rsidR="00350B41" w:rsidRPr="00350B41" w:rsidRDefault="00350B41" w:rsidP="00350B41">
      <w:pPr>
        <w:numPr>
          <w:ilvl w:val="0"/>
          <w:numId w:val="6"/>
        </w:numPr>
      </w:pPr>
      <w:r w:rsidRPr="00350B41">
        <w:t xml:space="preserve">Wczytanie obrazu w skali szarości. </w:t>
      </w:r>
    </w:p>
    <w:p w14:paraId="1E5BCD53" w14:textId="77777777" w:rsidR="00350B41" w:rsidRPr="00350B41" w:rsidRDefault="00350B41" w:rsidP="00350B41">
      <w:pPr>
        <w:numPr>
          <w:ilvl w:val="0"/>
          <w:numId w:val="6"/>
        </w:numPr>
      </w:pPr>
      <w:r w:rsidRPr="00350B41">
        <w:t>Obliczenie histogramu obrazu (</w:t>
      </w:r>
      <w:proofErr w:type="spellStart"/>
      <w:r w:rsidRPr="00350B41">
        <w:t>imhist</w:t>
      </w:r>
      <w:proofErr w:type="spellEnd"/>
      <w:r w:rsidRPr="00350B41">
        <w:t xml:space="preserve">) i znalezienie potencjalnego progu segmentacji. </w:t>
      </w:r>
    </w:p>
    <w:p w14:paraId="42E0BAC0" w14:textId="77777777" w:rsidR="00350B41" w:rsidRPr="00350B41" w:rsidRDefault="00350B41" w:rsidP="00350B41">
      <w:pPr>
        <w:numPr>
          <w:ilvl w:val="0"/>
          <w:numId w:val="6"/>
        </w:numPr>
      </w:pPr>
      <w:r w:rsidRPr="00350B41">
        <w:t xml:space="preserve">Przeprowadź ręczną segmentację obrazu, stosując różne wartości progowe (BW = I &gt; </w:t>
      </w:r>
      <w:proofErr w:type="spellStart"/>
      <w:r w:rsidRPr="00350B41">
        <w:t>threshold</w:t>
      </w:r>
      <w:proofErr w:type="spellEnd"/>
      <w:r w:rsidRPr="00350B41">
        <w:t xml:space="preserve">). </w:t>
      </w:r>
    </w:p>
    <w:p w14:paraId="42692A2C" w14:textId="77777777" w:rsidR="00350B41" w:rsidRPr="00350B41" w:rsidRDefault="00350B41" w:rsidP="00350B41">
      <w:pPr>
        <w:numPr>
          <w:ilvl w:val="0"/>
          <w:numId w:val="6"/>
        </w:numPr>
      </w:pPr>
      <w:r w:rsidRPr="00350B41">
        <w:t xml:space="preserve">Zastosuj automatyczną segmentację metodą </w:t>
      </w:r>
      <w:proofErr w:type="spellStart"/>
      <w:r w:rsidRPr="00350B41">
        <w:t>Otsu</w:t>
      </w:r>
      <w:proofErr w:type="spellEnd"/>
      <w:r w:rsidRPr="00350B41">
        <w:t xml:space="preserve"> (</w:t>
      </w:r>
      <w:proofErr w:type="spellStart"/>
      <w:r w:rsidRPr="00350B41">
        <w:t>graythresh</w:t>
      </w:r>
      <w:proofErr w:type="spellEnd"/>
      <w:r w:rsidRPr="00350B41">
        <w:t xml:space="preserve"> + </w:t>
      </w:r>
      <w:proofErr w:type="spellStart"/>
      <w:r w:rsidRPr="00350B41">
        <w:t>imbinarize</w:t>
      </w:r>
      <w:proofErr w:type="spellEnd"/>
      <w:r w:rsidRPr="00350B41">
        <w:t xml:space="preserve">). </w:t>
      </w:r>
    </w:p>
    <w:p w14:paraId="5783AC54" w14:textId="77777777" w:rsidR="00350B41" w:rsidRPr="00350B41" w:rsidRDefault="00350B41" w:rsidP="00350B41">
      <w:pPr>
        <w:numPr>
          <w:ilvl w:val="0"/>
          <w:numId w:val="6"/>
        </w:numPr>
      </w:pPr>
      <w:r w:rsidRPr="00350B41">
        <w:t xml:space="preserve">Porównaj efekty różnych progowań, wyświetlając wyniki obok siebie. </w:t>
      </w:r>
    </w:p>
    <w:p w14:paraId="71770441" w14:textId="77777777" w:rsidR="00350B41" w:rsidRPr="00350B41" w:rsidRDefault="00350B41" w:rsidP="00350B41"/>
    <w:p w14:paraId="7DEB2779" w14:textId="77777777" w:rsidR="00350B41" w:rsidRPr="00350B41" w:rsidRDefault="00350B41" w:rsidP="00350B41">
      <w:r w:rsidRPr="00350B41">
        <w:t xml:space="preserve">Pytania do analizy: </w:t>
      </w:r>
    </w:p>
    <w:p w14:paraId="41564285" w14:textId="77777777" w:rsidR="00350B41" w:rsidRPr="00350B41" w:rsidRDefault="00350B41" w:rsidP="00350B41">
      <w:pPr>
        <w:numPr>
          <w:ilvl w:val="0"/>
          <w:numId w:val="7"/>
        </w:numPr>
      </w:pPr>
      <w:r w:rsidRPr="00350B41">
        <w:t xml:space="preserve">Jak dobrać optymalny próg segmentacji dla różnych obrazów? </w:t>
      </w:r>
    </w:p>
    <w:p w14:paraId="2542C202" w14:textId="77777777" w:rsidR="00350B41" w:rsidRPr="00350B41" w:rsidRDefault="00350B41" w:rsidP="00350B41">
      <w:pPr>
        <w:numPr>
          <w:ilvl w:val="0"/>
          <w:numId w:val="7"/>
        </w:numPr>
      </w:pPr>
      <w:r w:rsidRPr="00350B41">
        <w:t xml:space="preserve">Kiedy metoda </w:t>
      </w:r>
      <w:proofErr w:type="spellStart"/>
      <w:r w:rsidRPr="00350B41">
        <w:t>Otsu</w:t>
      </w:r>
      <w:proofErr w:type="spellEnd"/>
      <w:r w:rsidRPr="00350B41">
        <w:t xml:space="preserve"> jest skuteczniejsza niż segmentacja ręczna? </w:t>
      </w:r>
    </w:p>
    <w:p w14:paraId="0D198A77" w14:textId="77777777" w:rsidR="00350B41" w:rsidRPr="00350B41" w:rsidRDefault="00350B41" w:rsidP="00350B41">
      <w:pPr>
        <w:numPr>
          <w:ilvl w:val="0"/>
          <w:numId w:val="7"/>
        </w:numPr>
      </w:pPr>
      <w:r w:rsidRPr="00350B41">
        <w:t xml:space="preserve">Jakie mogą być praktyczne zastosowania binaryzacji w analizie obrazów? </w:t>
      </w:r>
    </w:p>
    <w:p w14:paraId="27E1B280" w14:textId="77777777" w:rsidR="00350B41" w:rsidRPr="00350B41" w:rsidRDefault="00350B41" w:rsidP="00350B41"/>
    <w:p w14:paraId="1889A5FB" w14:textId="77777777" w:rsidR="00350B41" w:rsidRPr="00350B41" w:rsidRDefault="00350B41" w:rsidP="00350B41">
      <w:r w:rsidRPr="00350B41">
        <w:rPr>
          <w:b/>
          <w:bCs/>
        </w:rPr>
        <w:t xml:space="preserve">Zadanie 4. Detekcja obiektów na obrazie binarnym </w:t>
      </w:r>
    </w:p>
    <w:p w14:paraId="73B13A9D" w14:textId="77777777" w:rsidR="00350B41" w:rsidRPr="00350B41" w:rsidRDefault="00350B41" w:rsidP="00350B41">
      <w:r w:rsidRPr="00350B41">
        <w:t xml:space="preserve">W </w:t>
      </w:r>
      <w:proofErr w:type="spellStart"/>
      <w:r w:rsidRPr="00350B41">
        <w:t>Matlab</w:t>
      </w:r>
      <w:proofErr w:type="spellEnd"/>
      <w:r w:rsidRPr="00350B41">
        <w:t xml:space="preserve"> zaproponuj program, w którym: </w:t>
      </w:r>
    </w:p>
    <w:p w14:paraId="71228E38" w14:textId="77777777" w:rsidR="00350B41" w:rsidRPr="00350B41" w:rsidRDefault="00350B41" w:rsidP="00350B41">
      <w:pPr>
        <w:numPr>
          <w:ilvl w:val="0"/>
          <w:numId w:val="8"/>
        </w:numPr>
      </w:pPr>
      <w:r w:rsidRPr="00350B41">
        <w:t xml:space="preserve">Wykonasz segmentację obrazu metodą </w:t>
      </w:r>
      <w:proofErr w:type="spellStart"/>
      <w:r w:rsidRPr="00350B41">
        <w:t>Otsu</w:t>
      </w:r>
      <w:proofErr w:type="spellEnd"/>
      <w:r w:rsidRPr="00350B41">
        <w:t xml:space="preserve"> i uzyskaj obraz binarny. </w:t>
      </w:r>
    </w:p>
    <w:p w14:paraId="55B6FDD8" w14:textId="77777777" w:rsidR="00350B41" w:rsidRPr="00350B41" w:rsidRDefault="00350B41" w:rsidP="00350B41">
      <w:pPr>
        <w:numPr>
          <w:ilvl w:val="0"/>
          <w:numId w:val="8"/>
        </w:numPr>
      </w:pPr>
      <w:r w:rsidRPr="00350B41">
        <w:t xml:space="preserve">Zidentyfikuj obiekty na obrazie binarnym za pomocą funkcji </w:t>
      </w:r>
      <w:proofErr w:type="spellStart"/>
      <w:r w:rsidRPr="00350B41">
        <w:t>bwlabel</w:t>
      </w:r>
      <w:proofErr w:type="spellEnd"/>
      <w:r w:rsidRPr="00350B41">
        <w:t xml:space="preserve"> lub </w:t>
      </w:r>
      <w:proofErr w:type="spellStart"/>
      <w:r w:rsidRPr="00350B41">
        <w:t>regionprops</w:t>
      </w:r>
      <w:proofErr w:type="spellEnd"/>
      <w:r w:rsidRPr="00350B41">
        <w:t xml:space="preserve">. </w:t>
      </w:r>
    </w:p>
    <w:p w14:paraId="683518EA" w14:textId="77777777" w:rsidR="00350B41" w:rsidRPr="00350B41" w:rsidRDefault="00350B41" w:rsidP="00350B41">
      <w:pPr>
        <w:numPr>
          <w:ilvl w:val="0"/>
          <w:numId w:val="8"/>
        </w:numPr>
      </w:pPr>
      <w:r w:rsidRPr="00350B41">
        <w:t xml:space="preserve">Wyznacz podstawowe właściwości wykrytych obiektów (np. powierzchnię, obwód). </w:t>
      </w:r>
    </w:p>
    <w:p w14:paraId="5809B3DB" w14:textId="77777777" w:rsidR="00350B41" w:rsidRPr="00350B41" w:rsidRDefault="00350B41" w:rsidP="00350B41">
      <w:pPr>
        <w:numPr>
          <w:ilvl w:val="0"/>
          <w:numId w:val="8"/>
        </w:numPr>
      </w:pPr>
      <w:r w:rsidRPr="00350B41">
        <w:t>Narysuj prostokątne obramowania wokół wykrytych obiektów (</w:t>
      </w:r>
      <w:proofErr w:type="spellStart"/>
      <w:r w:rsidRPr="00350B41">
        <w:t>rectangle</w:t>
      </w:r>
      <w:proofErr w:type="spellEnd"/>
      <w:r w:rsidRPr="00350B41">
        <w:t xml:space="preserve">). </w:t>
      </w:r>
    </w:p>
    <w:p w14:paraId="0745B327" w14:textId="77777777" w:rsidR="00350B41" w:rsidRPr="00350B41" w:rsidRDefault="00350B41" w:rsidP="00350B41">
      <w:pPr>
        <w:numPr>
          <w:ilvl w:val="0"/>
          <w:numId w:val="8"/>
        </w:numPr>
      </w:pPr>
      <w:r w:rsidRPr="00350B41">
        <w:t xml:space="preserve">Zwizualizuj oryginalny obraz z nałożonymi obramowaniami. </w:t>
      </w:r>
    </w:p>
    <w:p w14:paraId="17F68370" w14:textId="77777777" w:rsidR="00350B41" w:rsidRPr="00350B41" w:rsidRDefault="00350B41" w:rsidP="00350B41"/>
    <w:p w14:paraId="671D0FDD" w14:textId="77777777" w:rsidR="00350B41" w:rsidRPr="00350B41" w:rsidRDefault="00350B41" w:rsidP="00350B41">
      <w:r w:rsidRPr="00350B41">
        <w:t xml:space="preserve">Pytania do analizy: </w:t>
      </w:r>
    </w:p>
    <w:p w14:paraId="60F6899E" w14:textId="77777777" w:rsidR="00350B41" w:rsidRPr="00350B41" w:rsidRDefault="00350B41" w:rsidP="00350B41">
      <w:pPr>
        <w:numPr>
          <w:ilvl w:val="0"/>
          <w:numId w:val="9"/>
        </w:numPr>
      </w:pPr>
      <w:r w:rsidRPr="00350B41">
        <w:t xml:space="preserve">Jakie problemy mogą wystąpić przy detekcji obiektów w zależności od jakości segmentacji? </w:t>
      </w:r>
    </w:p>
    <w:p w14:paraId="6D0A67A9" w14:textId="77777777" w:rsidR="00350B41" w:rsidRPr="00350B41" w:rsidRDefault="00350B41" w:rsidP="00350B41">
      <w:pPr>
        <w:numPr>
          <w:ilvl w:val="0"/>
          <w:numId w:val="9"/>
        </w:numPr>
      </w:pPr>
      <w:r w:rsidRPr="00350B41">
        <w:t xml:space="preserve">Jak można poprawić dokładność detekcji? </w:t>
      </w:r>
    </w:p>
    <w:p w14:paraId="4337A280" w14:textId="77777777" w:rsidR="00350B41" w:rsidRPr="00350B41" w:rsidRDefault="00350B41" w:rsidP="00350B41">
      <w:pPr>
        <w:numPr>
          <w:ilvl w:val="0"/>
          <w:numId w:val="9"/>
        </w:numPr>
      </w:pPr>
      <w:r w:rsidRPr="00350B41">
        <w:t xml:space="preserve">Jakie są praktyczne zastosowania tej metody (np. w biomedycynie, kontroli jakości)? </w:t>
      </w:r>
    </w:p>
    <w:p w14:paraId="4861D5C0" w14:textId="77777777" w:rsidR="00350B41" w:rsidRPr="00350B41" w:rsidRDefault="00350B41" w:rsidP="00350B41"/>
    <w:p w14:paraId="6C520B00" w14:textId="77777777" w:rsidR="00350B41" w:rsidRPr="00350B41" w:rsidRDefault="00350B41" w:rsidP="00350B41">
      <w:r w:rsidRPr="00350B41">
        <w:rPr>
          <w:b/>
          <w:bCs/>
        </w:rPr>
        <w:t xml:space="preserve">Zadanie 5. Segmentacja wieloprogowa </w:t>
      </w:r>
    </w:p>
    <w:p w14:paraId="227D008E" w14:textId="77777777" w:rsidR="00350B41" w:rsidRPr="00350B41" w:rsidRDefault="00350B41" w:rsidP="00350B41">
      <w:r w:rsidRPr="00350B41">
        <w:t xml:space="preserve">W </w:t>
      </w:r>
      <w:proofErr w:type="spellStart"/>
      <w:r w:rsidRPr="00350B41">
        <w:t>Matlab</w:t>
      </w:r>
      <w:proofErr w:type="spellEnd"/>
      <w:r w:rsidRPr="00350B41">
        <w:t xml:space="preserve"> zaproponuj program, w którym: </w:t>
      </w:r>
    </w:p>
    <w:p w14:paraId="308AFD50" w14:textId="77777777" w:rsidR="00350B41" w:rsidRPr="00350B41" w:rsidRDefault="00350B41" w:rsidP="00350B41">
      <w:pPr>
        <w:numPr>
          <w:ilvl w:val="0"/>
          <w:numId w:val="10"/>
        </w:numPr>
      </w:pPr>
      <w:r w:rsidRPr="00350B41">
        <w:lastRenderedPageBreak/>
        <w:t xml:space="preserve">Wczytasz obraz w skali szarości. </w:t>
      </w:r>
    </w:p>
    <w:p w14:paraId="5F24A29A" w14:textId="77777777" w:rsidR="00350B41" w:rsidRPr="00350B41" w:rsidRDefault="00350B41" w:rsidP="00350B41">
      <w:pPr>
        <w:numPr>
          <w:ilvl w:val="0"/>
          <w:numId w:val="10"/>
        </w:numPr>
      </w:pPr>
      <w:r w:rsidRPr="00350B41">
        <w:t xml:space="preserve">Obliczysz histogram obrazu i </w:t>
      </w:r>
      <w:proofErr w:type="spellStart"/>
      <w:r w:rsidRPr="00350B41">
        <w:t>znajdźiesz</w:t>
      </w:r>
      <w:proofErr w:type="spellEnd"/>
      <w:r w:rsidRPr="00350B41">
        <w:t xml:space="preserve"> dwa optymalne progi metodą </w:t>
      </w:r>
      <w:proofErr w:type="spellStart"/>
      <w:r w:rsidRPr="00350B41">
        <w:t>Otsu</w:t>
      </w:r>
      <w:proofErr w:type="spellEnd"/>
      <w:r w:rsidRPr="00350B41">
        <w:t xml:space="preserve"> (</w:t>
      </w:r>
      <w:proofErr w:type="spellStart"/>
      <w:r w:rsidRPr="00350B41">
        <w:t>multithresh</w:t>
      </w:r>
      <w:proofErr w:type="spellEnd"/>
      <w:r w:rsidRPr="00350B41">
        <w:t xml:space="preserve">). </w:t>
      </w:r>
    </w:p>
    <w:p w14:paraId="1B7EE529" w14:textId="77777777" w:rsidR="00350B41" w:rsidRPr="00350B41" w:rsidRDefault="00350B41" w:rsidP="00350B41">
      <w:pPr>
        <w:numPr>
          <w:ilvl w:val="0"/>
          <w:numId w:val="10"/>
        </w:numPr>
      </w:pPr>
      <w:r w:rsidRPr="00350B41">
        <w:t>Utwórz obraz segmentowany na trzy klasy (</w:t>
      </w:r>
      <w:proofErr w:type="spellStart"/>
      <w:r w:rsidRPr="00350B41">
        <w:t>imquantize</w:t>
      </w:r>
      <w:proofErr w:type="spellEnd"/>
      <w:r w:rsidRPr="00350B41">
        <w:t xml:space="preserve">). </w:t>
      </w:r>
    </w:p>
    <w:p w14:paraId="6E2A08FE" w14:textId="77777777" w:rsidR="00350B41" w:rsidRPr="00350B41" w:rsidRDefault="00350B41" w:rsidP="00350B41">
      <w:pPr>
        <w:numPr>
          <w:ilvl w:val="0"/>
          <w:numId w:val="10"/>
        </w:numPr>
      </w:pPr>
      <w:r w:rsidRPr="00350B41">
        <w:t xml:space="preserve">Zwizualizuj wynik segmentacji z użyciem różnych kolorów (label2rgb). </w:t>
      </w:r>
    </w:p>
    <w:p w14:paraId="5DA7F3D4" w14:textId="77777777" w:rsidR="00350B41" w:rsidRPr="00350B41" w:rsidRDefault="00350B41" w:rsidP="00350B41">
      <w:pPr>
        <w:numPr>
          <w:ilvl w:val="0"/>
          <w:numId w:val="10"/>
        </w:numPr>
      </w:pPr>
      <w:r w:rsidRPr="00350B41">
        <w:t xml:space="preserve">Porównaj segmentację wieloprogową z binaryzacją jednokryterialną. </w:t>
      </w:r>
    </w:p>
    <w:p w14:paraId="0F41FA17" w14:textId="77777777" w:rsidR="00350B41" w:rsidRPr="00350B41" w:rsidRDefault="00350B41" w:rsidP="00350B41"/>
    <w:p w14:paraId="7123F14F" w14:textId="77777777" w:rsidR="00350B41" w:rsidRPr="00350B41" w:rsidRDefault="00350B41" w:rsidP="00350B41">
      <w:r w:rsidRPr="00350B41">
        <w:t xml:space="preserve">Pytania do analizy: </w:t>
      </w:r>
    </w:p>
    <w:p w14:paraId="0AED634E" w14:textId="77777777" w:rsidR="00350B41" w:rsidRPr="00350B41" w:rsidRDefault="00350B41" w:rsidP="00350B41">
      <w:pPr>
        <w:numPr>
          <w:ilvl w:val="0"/>
          <w:numId w:val="11"/>
        </w:numPr>
      </w:pPr>
      <w:r w:rsidRPr="00350B41">
        <w:t xml:space="preserve">W jakich przypadkach segmentacja wieloprogowa daje lepsze wyniki niż binaryzacja? </w:t>
      </w:r>
    </w:p>
    <w:p w14:paraId="500767B3" w14:textId="77777777" w:rsidR="00350B41" w:rsidRPr="00350B41" w:rsidRDefault="00350B41" w:rsidP="00350B41">
      <w:pPr>
        <w:numPr>
          <w:ilvl w:val="0"/>
          <w:numId w:val="11"/>
        </w:numPr>
      </w:pPr>
      <w:r w:rsidRPr="00350B41">
        <w:t xml:space="preserve">Jakie są jej ograniczenia? </w:t>
      </w:r>
    </w:p>
    <w:p w14:paraId="472218FD" w14:textId="77777777" w:rsidR="00350B41" w:rsidRPr="00350B41" w:rsidRDefault="00350B41" w:rsidP="00350B41">
      <w:pPr>
        <w:numPr>
          <w:ilvl w:val="0"/>
          <w:numId w:val="11"/>
        </w:numPr>
      </w:pPr>
      <w:r w:rsidRPr="00350B41">
        <w:t xml:space="preserve">Jak można poprawić jakość segmentacji? </w:t>
      </w:r>
    </w:p>
    <w:p w14:paraId="011F5CB8" w14:textId="77777777" w:rsidR="003D3903" w:rsidRDefault="003D3903"/>
    <w:p w14:paraId="4BC1F3FC" w14:textId="77777777" w:rsidR="00350B41" w:rsidRDefault="00350B41"/>
    <w:p w14:paraId="7B305378" w14:textId="665CBDD3" w:rsidR="00350B41" w:rsidRDefault="00350B41">
      <w:proofErr w:type="spellStart"/>
      <w:r>
        <w:t>Labolatorium</w:t>
      </w:r>
      <w:proofErr w:type="spellEnd"/>
      <w:r>
        <w:t xml:space="preserve"> 2</w:t>
      </w:r>
    </w:p>
    <w:p w14:paraId="19CDD872" w14:textId="77777777" w:rsidR="00350B41" w:rsidRPr="00350B41" w:rsidRDefault="00350B41" w:rsidP="00350B41">
      <w:r w:rsidRPr="00350B41">
        <w:t>3. Zadania do samodzielnego rozwiązania</w:t>
      </w:r>
    </w:p>
    <w:p w14:paraId="08F55C78" w14:textId="77777777" w:rsidR="00350B41" w:rsidRPr="00350B41" w:rsidRDefault="00350B41" w:rsidP="00350B41">
      <w:r w:rsidRPr="00350B41">
        <w:t>Zadanie 1.</w:t>
      </w:r>
    </w:p>
    <w:p w14:paraId="47E90CE8" w14:textId="77777777" w:rsidR="00350B41" w:rsidRPr="00350B41" w:rsidRDefault="00350B41" w:rsidP="00350B41">
      <w:r w:rsidRPr="00350B41">
        <w:rPr>
          <w:rFonts w:hint="eastAsia"/>
        </w:rPr>
        <w:t></w:t>
      </w:r>
      <w:r w:rsidRPr="00350B41">
        <w:t xml:space="preserve"> Wykorzystuj</w:t>
      </w:r>
      <w:r w:rsidRPr="00350B41">
        <w:rPr>
          <w:rFonts w:hint="eastAsia"/>
        </w:rPr>
        <w:t>ą</w:t>
      </w:r>
      <w:r w:rsidRPr="00350B41">
        <w:t>c dowolny obraz biometryczny t</w:t>
      </w:r>
      <w:r w:rsidRPr="00350B41">
        <w:rPr>
          <w:rFonts w:hint="eastAsia"/>
        </w:rPr>
        <w:t>ę</w:t>
      </w:r>
      <w:r w:rsidRPr="00350B41">
        <w:t>cz</w:t>
      </w:r>
      <w:r w:rsidRPr="00350B41">
        <w:rPr>
          <w:rFonts w:hint="eastAsia"/>
        </w:rPr>
        <w:t>ó</w:t>
      </w:r>
      <w:r w:rsidRPr="00350B41">
        <w:t>wki oka wykonaj program dokonuj</w:t>
      </w:r>
      <w:r w:rsidRPr="00350B41">
        <w:rPr>
          <w:rFonts w:hint="eastAsia"/>
        </w:rPr>
        <w:t>ą</w:t>
      </w:r>
      <w:r w:rsidRPr="00350B41">
        <w:t>cy</w:t>
      </w:r>
    </w:p>
    <w:p w14:paraId="52A10BA7" w14:textId="77777777" w:rsidR="00350B41" w:rsidRPr="00350B41" w:rsidRDefault="00350B41" w:rsidP="00350B41">
      <w:r w:rsidRPr="00350B41">
        <w:t xml:space="preserve">filtracji splotowej filtrami </w:t>
      </w:r>
      <w:proofErr w:type="spellStart"/>
      <w:r w:rsidRPr="00350B41">
        <w:t>Robertsa</w:t>
      </w:r>
      <w:proofErr w:type="spellEnd"/>
      <w:r w:rsidRPr="00350B41">
        <w:t xml:space="preserve">, </w:t>
      </w:r>
      <w:proofErr w:type="spellStart"/>
      <w:r w:rsidRPr="00350B41">
        <w:t>Prewitta</w:t>
      </w:r>
      <w:proofErr w:type="spellEnd"/>
      <w:r w:rsidRPr="00350B41">
        <w:t xml:space="preserve">, </w:t>
      </w:r>
      <w:proofErr w:type="spellStart"/>
      <w:r w:rsidRPr="00350B41">
        <w:t>Sobela</w:t>
      </w:r>
      <w:proofErr w:type="spellEnd"/>
      <w:r w:rsidRPr="00350B41">
        <w:t xml:space="preserve"> oraz Laplace</w:t>
      </w:r>
      <w:r w:rsidRPr="00350B41">
        <w:rPr>
          <w:rFonts w:hint="eastAsia"/>
        </w:rPr>
        <w:t>’</w:t>
      </w:r>
      <w:r w:rsidRPr="00350B41">
        <w:t>a. Uwzgl</w:t>
      </w:r>
      <w:r w:rsidRPr="00350B41">
        <w:rPr>
          <w:rFonts w:hint="eastAsia"/>
        </w:rPr>
        <w:t>ę</w:t>
      </w:r>
      <w:r w:rsidRPr="00350B41">
        <w:t>dnij w programie</w:t>
      </w:r>
    </w:p>
    <w:p w14:paraId="0748EAAD" w14:textId="77777777" w:rsidR="00350B41" w:rsidRPr="00350B41" w:rsidRDefault="00350B41" w:rsidP="00350B41">
      <w:r w:rsidRPr="00350B41">
        <w:t>mo</w:t>
      </w:r>
      <w:r w:rsidRPr="00350B41">
        <w:rPr>
          <w:rFonts w:hint="eastAsia"/>
        </w:rPr>
        <w:t>ż</w:t>
      </w:r>
      <w:r w:rsidRPr="00350B41">
        <w:t>liwo</w:t>
      </w:r>
      <w:r w:rsidRPr="00350B41">
        <w:rPr>
          <w:rFonts w:hint="eastAsia"/>
        </w:rPr>
        <w:t>ść</w:t>
      </w:r>
      <w:r w:rsidRPr="00350B41">
        <w:t xml:space="preserve"> zadawania rozmiaru maski </w:t>
      </w:r>
      <w:proofErr w:type="spellStart"/>
      <w:r w:rsidRPr="00350B41">
        <w:t>kernela</w:t>
      </w:r>
      <w:proofErr w:type="spellEnd"/>
      <w:r w:rsidRPr="00350B41">
        <w:t xml:space="preserve"> 3x3 oraz 5x5.</w:t>
      </w:r>
    </w:p>
    <w:p w14:paraId="135F9CA2" w14:textId="77777777" w:rsidR="00350B41" w:rsidRPr="00350B41" w:rsidRDefault="00350B41" w:rsidP="00350B41">
      <w:r w:rsidRPr="00350B41">
        <w:rPr>
          <w:rFonts w:hint="eastAsia"/>
        </w:rPr>
        <w:t></w:t>
      </w:r>
      <w:r w:rsidRPr="00350B41">
        <w:t xml:space="preserve"> Wy</w:t>
      </w:r>
      <w:r w:rsidRPr="00350B41">
        <w:rPr>
          <w:rFonts w:hint="eastAsia"/>
        </w:rPr>
        <w:t>ś</w:t>
      </w:r>
      <w:r w:rsidRPr="00350B41">
        <w:t>wietl wyniki filtracji w oknie wykorzystuj</w:t>
      </w:r>
      <w:r w:rsidRPr="00350B41">
        <w:rPr>
          <w:rFonts w:hint="eastAsia"/>
        </w:rPr>
        <w:t>ą</w:t>
      </w:r>
      <w:r w:rsidRPr="00350B41">
        <w:t>c funkcj</w:t>
      </w:r>
      <w:r w:rsidRPr="00350B41">
        <w:rPr>
          <w:rFonts w:hint="eastAsia"/>
        </w:rPr>
        <w:t>ę</w:t>
      </w:r>
      <w:r w:rsidRPr="00350B41">
        <w:t xml:space="preserve"> </w:t>
      </w:r>
      <w:proofErr w:type="spellStart"/>
      <w:r w:rsidRPr="00350B41">
        <w:t>subplot</w:t>
      </w:r>
      <w:proofErr w:type="spellEnd"/>
      <w:r w:rsidRPr="00350B41">
        <w:t>.</w:t>
      </w:r>
    </w:p>
    <w:p w14:paraId="5608A5A7" w14:textId="77777777" w:rsidR="00350B41" w:rsidRPr="00350B41" w:rsidRDefault="00350B41" w:rsidP="00350B41">
      <w:r w:rsidRPr="00350B41">
        <w:rPr>
          <w:rFonts w:hint="eastAsia"/>
        </w:rPr>
        <w:t></w:t>
      </w:r>
      <w:r w:rsidRPr="00350B41">
        <w:t xml:space="preserve"> Por</w:t>
      </w:r>
      <w:r w:rsidRPr="00350B41">
        <w:rPr>
          <w:rFonts w:hint="eastAsia"/>
        </w:rPr>
        <w:t>ó</w:t>
      </w:r>
      <w:r w:rsidRPr="00350B41">
        <w:t>wnaj efekty filtracji dla r</w:t>
      </w:r>
      <w:r w:rsidRPr="00350B41">
        <w:rPr>
          <w:rFonts w:hint="eastAsia"/>
        </w:rPr>
        <w:t>óż</w:t>
      </w:r>
      <w:r w:rsidRPr="00350B41">
        <w:t>nych filtr</w:t>
      </w:r>
      <w:r w:rsidRPr="00350B41">
        <w:rPr>
          <w:rFonts w:hint="eastAsia"/>
        </w:rPr>
        <w:t>ó</w:t>
      </w:r>
      <w:r w:rsidRPr="00350B41">
        <w:t>w. Sprawd</w:t>
      </w:r>
      <w:r w:rsidRPr="00350B41">
        <w:rPr>
          <w:rFonts w:hint="eastAsia"/>
        </w:rPr>
        <w:t>ź</w:t>
      </w:r>
      <w:r w:rsidRPr="00350B41">
        <w:t xml:space="preserve"> wp</w:t>
      </w:r>
      <w:r w:rsidRPr="00350B41">
        <w:rPr>
          <w:rFonts w:hint="eastAsia"/>
        </w:rPr>
        <w:t>ł</w:t>
      </w:r>
      <w:r w:rsidRPr="00350B41">
        <w:t>yw zmiany rozmiaru maski filtra na</w:t>
      </w:r>
    </w:p>
    <w:p w14:paraId="24C7D75A" w14:textId="77777777" w:rsidR="00350B41" w:rsidRPr="00350B41" w:rsidRDefault="00350B41" w:rsidP="00350B41">
      <w:r w:rsidRPr="00350B41">
        <w:t>wynik ko</w:t>
      </w:r>
      <w:r w:rsidRPr="00350B41">
        <w:rPr>
          <w:rFonts w:hint="eastAsia"/>
        </w:rPr>
        <w:t>ń</w:t>
      </w:r>
      <w:r w:rsidRPr="00350B41">
        <w:t>cowy.</w:t>
      </w:r>
    </w:p>
    <w:p w14:paraId="219D6FD0" w14:textId="77777777" w:rsidR="00350B41" w:rsidRPr="00350B41" w:rsidRDefault="00350B41" w:rsidP="00350B41">
      <w:r w:rsidRPr="00350B41">
        <w:rPr>
          <w:rFonts w:hint="eastAsia"/>
        </w:rPr>
        <w:t></w:t>
      </w:r>
      <w:r w:rsidRPr="00350B41">
        <w:t xml:space="preserve"> Wprowad</w:t>
      </w:r>
      <w:r w:rsidRPr="00350B41">
        <w:rPr>
          <w:rFonts w:hint="eastAsia"/>
        </w:rPr>
        <w:t>ź</w:t>
      </w:r>
      <w:r w:rsidRPr="00350B41">
        <w:t xml:space="preserve"> do obrazu zadan</w:t>
      </w:r>
      <w:r w:rsidRPr="00350B41">
        <w:rPr>
          <w:rFonts w:hint="eastAsia"/>
        </w:rPr>
        <w:t>ą</w:t>
      </w:r>
      <w:r w:rsidRPr="00350B41">
        <w:t xml:space="preserve"> porcj</w:t>
      </w:r>
      <w:r w:rsidRPr="00350B41">
        <w:rPr>
          <w:rFonts w:hint="eastAsia"/>
        </w:rPr>
        <w:t>ę</w:t>
      </w:r>
      <w:r w:rsidRPr="00350B41">
        <w:t xml:space="preserve"> szumu </w:t>
      </w:r>
      <w:proofErr w:type="spellStart"/>
      <w:r w:rsidRPr="00350B41">
        <w:t>Salt&amp;Pepper</w:t>
      </w:r>
      <w:proofErr w:type="spellEnd"/>
      <w:r w:rsidRPr="00350B41">
        <w:t xml:space="preserve"> wykorzystuj</w:t>
      </w:r>
      <w:r w:rsidRPr="00350B41">
        <w:rPr>
          <w:rFonts w:hint="eastAsia"/>
        </w:rPr>
        <w:t>ą</w:t>
      </w:r>
      <w:r w:rsidRPr="00350B41">
        <w:t>c funkcj</w:t>
      </w:r>
      <w:r w:rsidRPr="00350B41">
        <w:rPr>
          <w:rFonts w:hint="eastAsia"/>
        </w:rPr>
        <w:t>ę</w:t>
      </w:r>
      <w:r w:rsidRPr="00350B41">
        <w:t xml:space="preserve"> </w:t>
      </w:r>
      <w:proofErr w:type="spellStart"/>
      <w:r w:rsidRPr="00350B41">
        <w:t>imnoise</w:t>
      </w:r>
      <w:proofErr w:type="spellEnd"/>
      <w:r w:rsidRPr="00350B41">
        <w:t>.</w:t>
      </w:r>
    </w:p>
    <w:p w14:paraId="2FD7496B" w14:textId="77777777" w:rsidR="00350B41" w:rsidRPr="00350B41" w:rsidRDefault="00350B41" w:rsidP="00350B41">
      <w:r w:rsidRPr="00350B41">
        <w:rPr>
          <w:rFonts w:hint="eastAsia"/>
        </w:rPr>
        <w:t></w:t>
      </w:r>
      <w:r w:rsidRPr="00350B41">
        <w:t xml:space="preserve"> Przeprowad</w:t>
      </w:r>
      <w:r w:rsidRPr="00350B41">
        <w:rPr>
          <w:rFonts w:hint="eastAsia"/>
        </w:rPr>
        <w:t>ź</w:t>
      </w:r>
      <w:r w:rsidRPr="00350B41">
        <w:t xml:space="preserve"> na obrazie wej</w:t>
      </w:r>
      <w:r w:rsidRPr="00350B41">
        <w:rPr>
          <w:rFonts w:hint="eastAsia"/>
        </w:rPr>
        <w:t>ś</w:t>
      </w:r>
      <w:r w:rsidRPr="00350B41">
        <w:t>ciowym filtracj</w:t>
      </w:r>
      <w:r w:rsidRPr="00350B41">
        <w:rPr>
          <w:rFonts w:hint="eastAsia"/>
        </w:rPr>
        <w:t>ę</w:t>
      </w:r>
      <w:r w:rsidRPr="00350B41">
        <w:t xml:space="preserve"> medianow</w:t>
      </w:r>
      <w:r w:rsidRPr="00350B41">
        <w:rPr>
          <w:rFonts w:hint="eastAsia"/>
        </w:rPr>
        <w:t>ą</w:t>
      </w:r>
      <w:r w:rsidRPr="00350B41">
        <w:t xml:space="preserve"> i u</w:t>
      </w:r>
      <w:r w:rsidRPr="00350B41">
        <w:rPr>
          <w:rFonts w:hint="eastAsia"/>
        </w:rPr>
        <w:t>ś</w:t>
      </w:r>
      <w:r w:rsidRPr="00350B41">
        <w:t>redniaj</w:t>
      </w:r>
      <w:r w:rsidRPr="00350B41">
        <w:rPr>
          <w:rFonts w:hint="eastAsia"/>
        </w:rPr>
        <w:t>ą</w:t>
      </w:r>
      <w:r w:rsidRPr="00350B41">
        <w:t>c</w:t>
      </w:r>
      <w:r w:rsidRPr="00350B41">
        <w:rPr>
          <w:rFonts w:hint="eastAsia"/>
        </w:rPr>
        <w:t>ą</w:t>
      </w:r>
      <w:r w:rsidRPr="00350B41">
        <w:t xml:space="preserve"> a nast</w:t>
      </w:r>
      <w:r w:rsidRPr="00350B41">
        <w:rPr>
          <w:rFonts w:hint="eastAsia"/>
        </w:rPr>
        <w:t>ę</w:t>
      </w:r>
      <w:r w:rsidRPr="00350B41">
        <w:t>pnie por</w:t>
      </w:r>
      <w:r w:rsidRPr="00350B41">
        <w:rPr>
          <w:rFonts w:hint="eastAsia"/>
        </w:rPr>
        <w:t>ó</w:t>
      </w:r>
      <w:r w:rsidRPr="00350B41">
        <w:t>wnaj</w:t>
      </w:r>
    </w:p>
    <w:p w14:paraId="712852F4" w14:textId="77777777" w:rsidR="00350B41" w:rsidRPr="00350B41" w:rsidRDefault="00350B41" w:rsidP="00350B41">
      <w:r w:rsidRPr="00350B41">
        <w:t>otrzymane wyniki. Pon</w:t>
      </w:r>
      <w:r w:rsidRPr="00350B41">
        <w:rPr>
          <w:rFonts w:hint="eastAsia"/>
        </w:rPr>
        <w:t>ó</w:t>
      </w:r>
      <w:r w:rsidRPr="00350B41">
        <w:t>w procedur</w:t>
      </w:r>
      <w:r w:rsidRPr="00350B41">
        <w:rPr>
          <w:rFonts w:hint="eastAsia"/>
        </w:rPr>
        <w:t>ę</w:t>
      </w:r>
      <w:r w:rsidRPr="00350B41">
        <w:t xml:space="preserve"> wykrycia kraw</w:t>
      </w:r>
      <w:r w:rsidRPr="00350B41">
        <w:rPr>
          <w:rFonts w:hint="eastAsia"/>
        </w:rPr>
        <w:t>ę</w:t>
      </w:r>
      <w:r w:rsidRPr="00350B41">
        <w:t>dzi w obrazie; przedstaw w sprawozdaniu</w:t>
      </w:r>
    </w:p>
    <w:p w14:paraId="3303469D" w14:textId="77777777" w:rsidR="00350B41" w:rsidRPr="00350B41" w:rsidRDefault="00350B41" w:rsidP="00350B41">
      <w:r w:rsidRPr="00350B41">
        <w:t>dyskusj</w:t>
      </w:r>
      <w:r w:rsidRPr="00350B41">
        <w:rPr>
          <w:rFonts w:hint="eastAsia"/>
        </w:rPr>
        <w:t>ę</w:t>
      </w:r>
      <w:r w:rsidRPr="00350B41">
        <w:t xml:space="preserve"> otrzymanych wynik</w:t>
      </w:r>
      <w:r w:rsidRPr="00350B41">
        <w:rPr>
          <w:rFonts w:hint="eastAsia"/>
        </w:rPr>
        <w:t>ó</w:t>
      </w:r>
      <w:r w:rsidRPr="00350B41">
        <w:t>w.</w:t>
      </w:r>
    </w:p>
    <w:p w14:paraId="1FB8C523" w14:textId="77777777" w:rsidR="00350B41" w:rsidRPr="00350B41" w:rsidRDefault="00350B41" w:rsidP="00350B41">
      <w:r w:rsidRPr="00350B41">
        <w:rPr>
          <w:rFonts w:hint="eastAsia"/>
        </w:rPr>
        <w:t></w:t>
      </w:r>
      <w:r w:rsidRPr="00350B41">
        <w:t xml:space="preserve"> Wczytaj obraz kolorowy (peppers.png) i zastosuj filtracj</w:t>
      </w:r>
      <w:r w:rsidRPr="00350B41">
        <w:rPr>
          <w:rFonts w:hint="eastAsia"/>
        </w:rPr>
        <w:t>ę</w:t>
      </w:r>
      <w:r w:rsidRPr="00350B41">
        <w:t xml:space="preserve"> na ka</w:t>
      </w:r>
      <w:r w:rsidRPr="00350B41">
        <w:rPr>
          <w:rFonts w:hint="eastAsia"/>
        </w:rPr>
        <w:t>ż</w:t>
      </w:r>
      <w:r w:rsidRPr="00350B41">
        <w:t>dej sk</w:t>
      </w:r>
      <w:r w:rsidRPr="00350B41">
        <w:rPr>
          <w:rFonts w:hint="eastAsia"/>
        </w:rPr>
        <w:t>ł</w:t>
      </w:r>
      <w:r w:rsidRPr="00350B41">
        <w:t>adowej R, G, B osobno.</w:t>
      </w:r>
    </w:p>
    <w:p w14:paraId="0E6F89DD" w14:textId="77777777" w:rsidR="00350B41" w:rsidRPr="00350B41" w:rsidRDefault="00350B41" w:rsidP="00350B41">
      <w:r w:rsidRPr="00350B41">
        <w:t>Po</w:t>
      </w:r>
      <w:r w:rsidRPr="00350B41">
        <w:rPr>
          <w:rFonts w:hint="eastAsia"/>
        </w:rPr>
        <w:t>łą</w:t>
      </w:r>
      <w:r w:rsidRPr="00350B41">
        <w:t>cz przefiltrowane sk</w:t>
      </w:r>
      <w:r w:rsidRPr="00350B41">
        <w:rPr>
          <w:rFonts w:hint="eastAsia"/>
        </w:rPr>
        <w:t>ł</w:t>
      </w:r>
      <w:r w:rsidRPr="00350B41">
        <w:t>adowe w nowy obraz i wy</w:t>
      </w:r>
      <w:r w:rsidRPr="00350B41">
        <w:rPr>
          <w:rFonts w:hint="eastAsia"/>
        </w:rPr>
        <w:t>ś</w:t>
      </w:r>
      <w:r w:rsidRPr="00350B41">
        <w:t>wietl wynik.</w:t>
      </w:r>
    </w:p>
    <w:p w14:paraId="680894F6" w14:textId="77777777" w:rsidR="00350B41" w:rsidRPr="00350B41" w:rsidRDefault="00350B41" w:rsidP="00350B41">
      <w:r w:rsidRPr="00350B41">
        <w:rPr>
          <w:rFonts w:hint="eastAsia"/>
        </w:rPr>
        <w:t></w:t>
      </w:r>
      <w:r w:rsidRPr="00350B41">
        <w:t xml:space="preserve"> Sprawd</w:t>
      </w:r>
      <w:r w:rsidRPr="00350B41">
        <w:rPr>
          <w:rFonts w:hint="eastAsia"/>
        </w:rPr>
        <w:t>ź</w:t>
      </w:r>
      <w:r w:rsidRPr="00350B41">
        <w:t>, jak dzia</w:t>
      </w:r>
      <w:r w:rsidRPr="00350B41">
        <w:rPr>
          <w:rFonts w:hint="eastAsia"/>
        </w:rPr>
        <w:t>ł</w:t>
      </w:r>
      <w:r w:rsidRPr="00350B41">
        <w:t xml:space="preserve">a </w:t>
      </w:r>
      <w:proofErr w:type="spellStart"/>
      <w:r w:rsidRPr="00350B41">
        <w:t>imfilter</w:t>
      </w:r>
      <w:proofErr w:type="spellEnd"/>
      <w:r w:rsidRPr="00350B41">
        <w:t>(I, h, 'same') w por</w:t>
      </w:r>
      <w:r w:rsidRPr="00350B41">
        <w:rPr>
          <w:rFonts w:hint="eastAsia"/>
        </w:rPr>
        <w:t>ó</w:t>
      </w:r>
      <w:r w:rsidRPr="00350B41">
        <w:t>wnaniu do conv2(). Czy wyniki s</w:t>
      </w:r>
      <w:r w:rsidRPr="00350B41">
        <w:rPr>
          <w:rFonts w:hint="eastAsia"/>
        </w:rPr>
        <w:t>ą</w:t>
      </w:r>
      <w:r w:rsidRPr="00350B41">
        <w:t xml:space="preserve"> identyczne?</w:t>
      </w:r>
    </w:p>
    <w:p w14:paraId="2C478B9E" w14:textId="77777777" w:rsidR="00350B41" w:rsidRPr="00350B41" w:rsidRDefault="00350B41" w:rsidP="00350B41">
      <w:r w:rsidRPr="00350B41">
        <w:t>Jakie s</w:t>
      </w:r>
      <w:r w:rsidRPr="00350B41">
        <w:rPr>
          <w:rFonts w:hint="eastAsia"/>
        </w:rPr>
        <w:t>ą</w:t>
      </w:r>
      <w:r w:rsidRPr="00350B41">
        <w:t xml:space="preserve"> r</w:t>
      </w:r>
      <w:r w:rsidRPr="00350B41">
        <w:rPr>
          <w:rFonts w:hint="eastAsia"/>
        </w:rPr>
        <w:t>óż</w:t>
      </w:r>
      <w:r w:rsidRPr="00350B41">
        <w:t>nice?</w:t>
      </w:r>
    </w:p>
    <w:p w14:paraId="70E048DE" w14:textId="4FC3F59A" w:rsidR="00350B41" w:rsidRDefault="00350B41" w:rsidP="00350B41">
      <w:r w:rsidRPr="00350B41">
        <w:t>Implementacja masek:</w:t>
      </w:r>
    </w:p>
    <w:p w14:paraId="79CC5D8A" w14:textId="77777777" w:rsidR="00350B41" w:rsidRDefault="00350B41" w:rsidP="00350B41"/>
    <w:p w14:paraId="5A453BA1" w14:textId="30377D37" w:rsidR="00350B41" w:rsidRDefault="00350B41" w:rsidP="00350B41">
      <w:proofErr w:type="spellStart"/>
      <w:r>
        <w:lastRenderedPageBreak/>
        <w:t>Labolatorium</w:t>
      </w:r>
      <w:proofErr w:type="spellEnd"/>
      <w:r>
        <w:t xml:space="preserve"> 3</w:t>
      </w:r>
    </w:p>
    <w:p w14:paraId="421085A5" w14:textId="77777777" w:rsidR="00350B41" w:rsidRPr="00350B41" w:rsidRDefault="00350B41" w:rsidP="00350B41">
      <w:r w:rsidRPr="00350B41">
        <w:t>Zadanie 1.</w:t>
      </w:r>
    </w:p>
    <w:p w14:paraId="0EE3E5AF" w14:textId="77777777" w:rsidR="00350B41" w:rsidRPr="00350B41" w:rsidRDefault="00350B41" w:rsidP="00350B41">
      <w:r w:rsidRPr="00350B41">
        <w:t>1. Za</w:t>
      </w:r>
      <w:r w:rsidRPr="00350B41">
        <w:rPr>
          <w:rFonts w:hint="eastAsia"/>
        </w:rPr>
        <w:t>ł</w:t>
      </w:r>
      <w:r w:rsidRPr="00350B41">
        <w:t xml:space="preserve">aduj obraz testowy oraz przygotuj obraz do realizacji dalszych </w:t>
      </w:r>
      <w:r w:rsidRPr="00350B41">
        <w:rPr>
          <w:rFonts w:hint="eastAsia"/>
        </w:rPr>
        <w:t>ć</w:t>
      </w:r>
      <w:r w:rsidRPr="00350B41">
        <w:t>wicze</w:t>
      </w:r>
      <w:r w:rsidRPr="00350B41">
        <w:rPr>
          <w:rFonts w:hint="eastAsia"/>
        </w:rPr>
        <w:t>ń</w:t>
      </w:r>
      <w:r w:rsidRPr="00350B41">
        <w:t xml:space="preserve"> o rozmiarach:</w:t>
      </w:r>
    </w:p>
    <w:p w14:paraId="57EF1CC6" w14:textId="77777777" w:rsidR="00350B41" w:rsidRPr="00350B41" w:rsidRDefault="00350B41" w:rsidP="00350B41">
      <w:r w:rsidRPr="00350B41">
        <w:t>[</w:t>
      </w:r>
      <w:proofErr w:type="spellStart"/>
      <w:r w:rsidRPr="00350B41">
        <w:t>x,map</w:t>
      </w:r>
      <w:proofErr w:type="spellEnd"/>
      <w:r w:rsidRPr="00350B41">
        <w:t xml:space="preserve">]= </w:t>
      </w:r>
      <w:proofErr w:type="spellStart"/>
      <w:r w:rsidRPr="00350B41">
        <w:t>imread</w:t>
      </w:r>
      <w:proofErr w:type="spellEnd"/>
      <w:r w:rsidRPr="00350B41">
        <w:t>('thintest.bmp');</w:t>
      </w:r>
    </w:p>
    <w:p w14:paraId="0B2FCC99" w14:textId="77777777" w:rsidR="00350B41" w:rsidRPr="00350B41" w:rsidRDefault="00350B41" w:rsidP="00350B41">
      <w:r w:rsidRPr="00350B41">
        <w:t>2. Wykonaj program realizuj</w:t>
      </w:r>
      <w:r w:rsidRPr="00350B41">
        <w:rPr>
          <w:rFonts w:hint="eastAsia"/>
        </w:rPr>
        <w:t>ą</w:t>
      </w:r>
      <w:r w:rsidRPr="00350B41">
        <w:t xml:space="preserve">cy algorytm </w:t>
      </w:r>
      <w:r w:rsidRPr="00350B41">
        <w:rPr>
          <w:rFonts w:hint="eastAsia"/>
        </w:rPr>
        <w:t>ś</w:t>
      </w:r>
      <w:r w:rsidRPr="00350B41">
        <w:t>cieniania, kt</w:t>
      </w:r>
      <w:r w:rsidRPr="00350B41">
        <w:rPr>
          <w:rFonts w:hint="eastAsia"/>
        </w:rPr>
        <w:t>ó</w:t>
      </w:r>
      <w:r w:rsidRPr="00350B41">
        <w:t xml:space="preserve">rego zestaw </w:t>
      </w:r>
      <w:proofErr w:type="spellStart"/>
      <w:r w:rsidRPr="00350B41">
        <w:t>kerneli</w:t>
      </w:r>
      <w:proofErr w:type="spellEnd"/>
      <w:r w:rsidRPr="00350B41">
        <w:t xml:space="preserve"> zamieszczono poni</w:t>
      </w:r>
      <w:r w:rsidRPr="00350B41">
        <w:rPr>
          <w:rFonts w:hint="eastAsia"/>
        </w:rPr>
        <w:t>ż</w:t>
      </w:r>
      <w:r w:rsidRPr="00350B41">
        <w:t>ej:</w:t>
      </w:r>
    </w:p>
    <w:p w14:paraId="43C8B5F1" w14:textId="77777777" w:rsidR="00350B41" w:rsidRPr="00350B41" w:rsidRDefault="00350B41" w:rsidP="00350B41">
      <w:r w:rsidRPr="00350B41">
        <w:t>NORTH SOUTH WEST EAST</w:t>
      </w:r>
    </w:p>
    <w:p w14:paraId="05F8A669" w14:textId="77777777" w:rsidR="00350B41" w:rsidRPr="00350B41" w:rsidRDefault="00350B41" w:rsidP="00350B41">
      <w:r w:rsidRPr="00350B41">
        <w:t xml:space="preserve">0 0 0 1 1 X 0 X 1 X </w:t>
      </w:r>
      <w:proofErr w:type="spellStart"/>
      <w:r w:rsidRPr="00350B41">
        <w:t>X</w:t>
      </w:r>
      <w:proofErr w:type="spellEnd"/>
      <w:r w:rsidRPr="00350B41">
        <w:t xml:space="preserve"> 0</w:t>
      </w:r>
    </w:p>
    <w:p w14:paraId="2F14C50A" w14:textId="77777777" w:rsidR="00350B41" w:rsidRPr="00350B41" w:rsidRDefault="00350B41" w:rsidP="00350B41">
      <w:r w:rsidRPr="00350B41">
        <w:t xml:space="preserve">X 1 X </w:t>
      </w:r>
      <w:proofErr w:type="spellStart"/>
      <w:r w:rsidRPr="00350B41">
        <w:t>X</w:t>
      </w:r>
      <w:proofErr w:type="spellEnd"/>
      <w:r w:rsidRPr="00350B41">
        <w:t xml:space="preserve"> 1 X 0 1 1 1 1 0</w:t>
      </w:r>
    </w:p>
    <w:p w14:paraId="4AD7E1A1" w14:textId="77777777" w:rsidR="00350B41" w:rsidRPr="00350B41" w:rsidRDefault="00350B41" w:rsidP="00350B41">
      <w:r w:rsidRPr="00350B41">
        <w:t xml:space="preserve">X 1 1 0 0 0 0 X </w:t>
      </w:r>
      <w:proofErr w:type="spellStart"/>
      <w:r w:rsidRPr="00350B41">
        <w:t>X</w:t>
      </w:r>
      <w:proofErr w:type="spellEnd"/>
      <w:r w:rsidRPr="00350B41">
        <w:t xml:space="preserve"> 1 X 0</w:t>
      </w:r>
    </w:p>
    <w:p w14:paraId="56F7C4E3" w14:textId="77777777" w:rsidR="00350B41" w:rsidRPr="00350B41" w:rsidRDefault="00350B41" w:rsidP="00350B41">
      <w:r w:rsidRPr="00350B41">
        <w:t xml:space="preserve">X 0 0 X 1 X 0 0 X </w:t>
      </w:r>
      <w:proofErr w:type="spellStart"/>
      <w:r w:rsidRPr="00350B41">
        <w:t>X</w:t>
      </w:r>
      <w:proofErr w:type="spellEnd"/>
      <w:r w:rsidRPr="00350B41">
        <w:t xml:space="preserve"> 1 X</w:t>
      </w:r>
    </w:p>
    <w:p w14:paraId="7A492BC7" w14:textId="77777777" w:rsidR="00350B41" w:rsidRPr="00350B41" w:rsidRDefault="00350B41" w:rsidP="00350B41">
      <w:r w:rsidRPr="00350B41">
        <w:t>1 1 0 0 1 1 0 1 1 1 1 0</w:t>
      </w:r>
    </w:p>
    <w:p w14:paraId="64216009" w14:textId="77777777" w:rsidR="00350B41" w:rsidRPr="00350B41" w:rsidRDefault="00350B41" w:rsidP="00350B41">
      <w:r w:rsidRPr="00350B41">
        <w:t xml:space="preserve">X 1 X 0 0 X </w:t>
      </w:r>
      <w:proofErr w:type="spellStart"/>
      <w:r w:rsidRPr="00350B41">
        <w:t>X</w:t>
      </w:r>
      <w:proofErr w:type="spellEnd"/>
      <w:r w:rsidRPr="00350B41">
        <w:t xml:space="preserve"> 1 X </w:t>
      </w:r>
      <w:proofErr w:type="spellStart"/>
      <w:r w:rsidRPr="00350B41">
        <w:t>X</w:t>
      </w:r>
      <w:proofErr w:type="spellEnd"/>
      <w:r w:rsidRPr="00350B41">
        <w:t xml:space="preserve"> 0 0</w:t>
      </w:r>
    </w:p>
    <w:p w14:paraId="6F6E2517" w14:textId="77777777" w:rsidR="00350B41" w:rsidRPr="00350B41" w:rsidRDefault="00350B41" w:rsidP="00350B41">
      <w:r w:rsidRPr="00350B41">
        <w:t>3. Do zaprogramowania kolejnych szablon</w:t>
      </w:r>
      <w:r w:rsidRPr="00350B41">
        <w:rPr>
          <w:rFonts w:hint="eastAsia"/>
        </w:rPr>
        <w:t>ó</w:t>
      </w:r>
      <w:r w:rsidRPr="00350B41">
        <w:t>w i masek wykorzystaj poni</w:t>
      </w:r>
      <w:r w:rsidRPr="00350B41">
        <w:rPr>
          <w:rFonts w:hint="eastAsia"/>
        </w:rPr>
        <w:t>ż</w:t>
      </w:r>
      <w:r w:rsidRPr="00350B41">
        <w:t xml:space="preserve">szy fragment kodu </w:t>
      </w:r>
      <w:r w:rsidRPr="00350B41">
        <w:rPr>
          <w:rFonts w:hint="eastAsia"/>
        </w:rPr>
        <w:t>ź</w:t>
      </w:r>
      <w:r w:rsidRPr="00350B41">
        <w:t>r</w:t>
      </w:r>
      <w:r w:rsidRPr="00350B41">
        <w:rPr>
          <w:rFonts w:hint="eastAsia"/>
        </w:rPr>
        <w:t>ó</w:t>
      </w:r>
      <w:r w:rsidRPr="00350B41">
        <w:t>d</w:t>
      </w:r>
      <w:r w:rsidRPr="00350B41">
        <w:rPr>
          <w:rFonts w:hint="eastAsia"/>
        </w:rPr>
        <w:t>ł</w:t>
      </w:r>
      <w:r w:rsidRPr="00350B41">
        <w:t>owego</w:t>
      </w:r>
    </w:p>
    <w:p w14:paraId="6F91CBCE" w14:textId="77777777" w:rsidR="00350B41" w:rsidRPr="00350B41" w:rsidRDefault="00350B41" w:rsidP="00350B41">
      <w:r w:rsidRPr="00350B41">
        <w:t>(funkcja intbin8 formuje 8-bitow</w:t>
      </w:r>
      <w:r w:rsidRPr="00350B41">
        <w:rPr>
          <w:rFonts w:hint="eastAsia"/>
        </w:rPr>
        <w:t>ą</w:t>
      </w:r>
      <w:r w:rsidRPr="00350B41">
        <w:t xml:space="preserve"> reprezentacj</w:t>
      </w:r>
      <w:r w:rsidRPr="00350B41">
        <w:rPr>
          <w:rFonts w:hint="eastAsia"/>
        </w:rPr>
        <w:t>ę</w:t>
      </w:r>
      <w:r w:rsidRPr="00350B41">
        <w:t xml:space="preserve"> liczby dziesi</w:t>
      </w:r>
      <w:r w:rsidRPr="00350B41">
        <w:rPr>
          <w:rFonts w:hint="eastAsia"/>
        </w:rPr>
        <w:t>ę</w:t>
      </w:r>
      <w:r w:rsidRPr="00350B41">
        <w:t>tnej przekazywanej parametrem i):</w:t>
      </w:r>
    </w:p>
    <w:p w14:paraId="47447FC4" w14:textId="77777777" w:rsidR="00350B41" w:rsidRPr="00350B41" w:rsidRDefault="00350B41" w:rsidP="00350B41">
      <w:r w:rsidRPr="00350B41">
        <w:t>%</w:t>
      </w:r>
      <w:proofErr w:type="spellStart"/>
      <w:r w:rsidRPr="00350B41">
        <w:t>wartosci</w:t>
      </w:r>
      <w:proofErr w:type="spellEnd"/>
      <w:r w:rsidRPr="00350B41">
        <w:t xml:space="preserve"> </w:t>
      </w:r>
      <w:proofErr w:type="spellStart"/>
      <w:r w:rsidRPr="00350B41">
        <w:t>prawidlowe</w:t>
      </w:r>
      <w:proofErr w:type="spellEnd"/>
    </w:p>
    <w:p w14:paraId="29E66BA1" w14:textId="77777777" w:rsidR="00350B41" w:rsidRPr="00350B41" w:rsidRDefault="00350B41" w:rsidP="00350B41">
      <w:r w:rsidRPr="00350B41">
        <w:t>s=[192 80 12 5 3 65 48 20];</w:t>
      </w:r>
    </w:p>
    <w:p w14:paraId="07BBC8C6" w14:textId="77777777" w:rsidR="00350B41" w:rsidRPr="00350B41" w:rsidRDefault="00350B41" w:rsidP="00350B41">
      <w:r w:rsidRPr="00350B41">
        <w:t>m=[206 87 236 117 59 93 179 213];</w:t>
      </w:r>
    </w:p>
    <w:p w14:paraId="4A11F9C5" w14:textId="77777777" w:rsidR="00350B41" w:rsidRPr="00350B41" w:rsidRDefault="00350B41" w:rsidP="00350B41">
      <w:r w:rsidRPr="00350B41">
        <w:t>[</w:t>
      </w:r>
      <w:proofErr w:type="spellStart"/>
      <w:r w:rsidRPr="00350B41">
        <w:t>f,map</w:t>
      </w:r>
      <w:proofErr w:type="spellEnd"/>
      <w:r w:rsidRPr="00350B41">
        <w:t xml:space="preserve">] = </w:t>
      </w:r>
      <w:proofErr w:type="spellStart"/>
      <w:r w:rsidRPr="00350B41">
        <w:t>imread</w:t>
      </w:r>
      <w:proofErr w:type="spellEnd"/>
      <w:r w:rsidRPr="00350B41">
        <w:t>('thintest.bmp');</w:t>
      </w:r>
    </w:p>
    <w:p w14:paraId="2EA7C9FE" w14:textId="77777777" w:rsidR="00350B41" w:rsidRPr="00350B41" w:rsidRDefault="00350B41" w:rsidP="00350B41">
      <w:r w:rsidRPr="00350B41">
        <w:t>S=[];</w:t>
      </w:r>
    </w:p>
    <w:p w14:paraId="75FCDD6D" w14:textId="77777777" w:rsidR="00350B41" w:rsidRPr="00350B41" w:rsidRDefault="00350B41" w:rsidP="00350B41">
      <w:r w:rsidRPr="00350B41">
        <w:t>M=[];</w:t>
      </w:r>
    </w:p>
    <w:p w14:paraId="00C79BBB" w14:textId="77777777" w:rsidR="00350B41" w:rsidRPr="00350B41" w:rsidRDefault="00350B41" w:rsidP="00350B41">
      <w:r w:rsidRPr="00350B41">
        <w:t>for i=1:8</w:t>
      </w:r>
    </w:p>
    <w:p w14:paraId="04AE159A" w14:textId="77777777" w:rsidR="00350B41" w:rsidRPr="00350B41" w:rsidRDefault="00350B41" w:rsidP="00350B41">
      <w:r w:rsidRPr="00350B41">
        <w:t>S(:,i)=intbin8(s(i));</w:t>
      </w:r>
    </w:p>
    <w:p w14:paraId="257F5F0F" w14:textId="77777777" w:rsidR="00350B41" w:rsidRPr="00350B41" w:rsidRDefault="00350B41" w:rsidP="00350B41">
      <w:r w:rsidRPr="00350B41">
        <w:t>M(:,i)=intbin8(m(i));</w:t>
      </w:r>
    </w:p>
    <w:p w14:paraId="226E8492" w14:textId="77777777" w:rsidR="00350B41" w:rsidRPr="00350B41" w:rsidRDefault="00350B41" w:rsidP="00350B41">
      <w:r w:rsidRPr="00350B41">
        <w:t>end</w:t>
      </w:r>
    </w:p>
    <w:p w14:paraId="04E09F7C" w14:textId="77777777" w:rsidR="00350B41" w:rsidRPr="00350B41" w:rsidRDefault="00350B41" w:rsidP="00350B41">
      <w:r w:rsidRPr="00350B41">
        <w:t>4. Sprawd</w:t>
      </w:r>
      <w:r w:rsidRPr="00350B41">
        <w:rPr>
          <w:rFonts w:hint="eastAsia"/>
        </w:rPr>
        <w:t>ź</w:t>
      </w:r>
      <w:r w:rsidRPr="00350B41">
        <w:t xml:space="preserve"> poprawno</w:t>
      </w:r>
      <w:r w:rsidRPr="00350B41">
        <w:rPr>
          <w:rFonts w:hint="eastAsia"/>
        </w:rPr>
        <w:t>ść</w:t>
      </w:r>
      <w:r w:rsidRPr="00350B41">
        <w:t xml:space="preserve"> dzia</w:t>
      </w:r>
      <w:r w:rsidRPr="00350B41">
        <w:rPr>
          <w:rFonts w:hint="eastAsia"/>
        </w:rPr>
        <w:t>ł</w:t>
      </w:r>
      <w:r w:rsidRPr="00350B41">
        <w:t>ania algorytmu na innym obrazie testowym, dla zmodyfikowanych</w:t>
      </w:r>
    </w:p>
    <w:p w14:paraId="385309FD" w14:textId="77777777" w:rsidR="00350B41" w:rsidRPr="00350B41" w:rsidRDefault="00350B41" w:rsidP="00350B41">
      <w:r w:rsidRPr="00350B41">
        <w:t>parametr</w:t>
      </w:r>
      <w:r w:rsidRPr="00350B41">
        <w:rPr>
          <w:rFonts w:hint="eastAsia"/>
        </w:rPr>
        <w:t>ó</w:t>
      </w:r>
      <w:r w:rsidRPr="00350B41">
        <w:t>w filtracji morfologicznej jak poni</w:t>
      </w:r>
      <w:r w:rsidRPr="00350B41">
        <w:rPr>
          <w:rFonts w:hint="eastAsia"/>
        </w:rPr>
        <w:t>ż</w:t>
      </w:r>
      <w:r w:rsidRPr="00350B41">
        <w:t>ej:</w:t>
      </w:r>
    </w:p>
    <w:p w14:paraId="64B2F800" w14:textId="77777777" w:rsidR="00350B41" w:rsidRPr="00350B41" w:rsidRDefault="00350B41" w:rsidP="00350B41">
      <w:r w:rsidRPr="00350B41">
        <w:t>s=[192 2 12 5 3 65 48 20];</w:t>
      </w:r>
    </w:p>
    <w:p w14:paraId="40E10C4A" w14:textId="77777777" w:rsidR="00350B41" w:rsidRPr="00350B41" w:rsidRDefault="00350B41" w:rsidP="00350B41">
      <w:r w:rsidRPr="00350B41">
        <w:t>m=[206 58 236 117 59 93 179 213];</w:t>
      </w:r>
    </w:p>
    <w:p w14:paraId="14A14921" w14:textId="77777777" w:rsidR="00350B41" w:rsidRPr="00350B41" w:rsidRDefault="00350B41" w:rsidP="00350B41">
      <w:r w:rsidRPr="00350B41">
        <w:t>5. Wy</w:t>
      </w:r>
      <w:r w:rsidRPr="00350B41">
        <w:rPr>
          <w:rFonts w:hint="eastAsia"/>
        </w:rPr>
        <w:t>ś</w:t>
      </w:r>
      <w:r w:rsidRPr="00350B41">
        <w:t>wietl wyniki otrzymanych filtracji wraz z podpisem w oknie wykorzystuj</w:t>
      </w:r>
      <w:r w:rsidRPr="00350B41">
        <w:rPr>
          <w:rFonts w:hint="eastAsia"/>
        </w:rPr>
        <w:t>ą</w:t>
      </w:r>
      <w:r w:rsidRPr="00350B41">
        <w:t>c funkcj</w:t>
      </w:r>
      <w:r w:rsidRPr="00350B41">
        <w:rPr>
          <w:rFonts w:hint="eastAsia"/>
        </w:rPr>
        <w:t>ę</w:t>
      </w:r>
      <w:r w:rsidRPr="00350B41">
        <w:t xml:space="preserve"> </w:t>
      </w:r>
      <w:proofErr w:type="spellStart"/>
      <w:r w:rsidRPr="00350B41">
        <w:t>subplot</w:t>
      </w:r>
      <w:proofErr w:type="spellEnd"/>
      <w:r w:rsidRPr="00350B41">
        <w:t>.</w:t>
      </w:r>
    </w:p>
    <w:p w14:paraId="0A7F2D17" w14:textId="77777777" w:rsidR="00350B41" w:rsidRPr="00350B41" w:rsidRDefault="00350B41" w:rsidP="00350B41">
      <w:r w:rsidRPr="00350B41">
        <w:t>6. Wyja</w:t>
      </w:r>
      <w:r w:rsidRPr="00350B41">
        <w:rPr>
          <w:rFonts w:hint="eastAsia"/>
        </w:rPr>
        <w:t>ś</w:t>
      </w:r>
      <w:r w:rsidRPr="00350B41">
        <w:t>nij zjawisko zmieniaj</w:t>
      </w:r>
      <w:r w:rsidRPr="00350B41">
        <w:rPr>
          <w:rFonts w:hint="eastAsia"/>
        </w:rPr>
        <w:t>ą</w:t>
      </w:r>
      <w:r w:rsidRPr="00350B41">
        <w:t>cej si</w:t>
      </w:r>
      <w:r w:rsidRPr="00350B41">
        <w:rPr>
          <w:rFonts w:hint="eastAsia"/>
        </w:rPr>
        <w:t>ę</w:t>
      </w:r>
      <w:r w:rsidRPr="00350B41">
        <w:t xml:space="preserve"> szybko</w:t>
      </w:r>
      <w:r w:rsidRPr="00350B41">
        <w:rPr>
          <w:rFonts w:hint="eastAsia"/>
        </w:rPr>
        <w:t>ś</w:t>
      </w:r>
      <w:r w:rsidRPr="00350B41">
        <w:t>ci wykonywania algorytmu w zale</w:t>
      </w:r>
      <w:r w:rsidRPr="00350B41">
        <w:rPr>
          <w:rFonts w:hint="eastAsia"/>
        </w:rPr>
        <w:t>ż</w:t>
      </w:r>
      <w:r w:rsidRPr="00350B41">
        <w:t>no</w:t>
      </w:r>
      <w:r w:rsidRPr="00350B41">
        <w:rPr>
          <w:rFonts w:hint="eastAsia"/>
        </w:rPr>
        <w:t>ś</w:t>
      </w:r>
      <w:r w:rsidRPr="00350B41">
        <w:t>ci od fazy jego</w:t>
      </w:r>
    </w:p>
    <w:p w14:paraId="4BF18460" w14:textId="77777777" w:rsidR="00350B41" w:rsidRPr="00350B41" w:rsidRDefault="00350B41" w:rsidP="00350B41">
      <w:r w:rsidRPr="00350B41">
        <w:t>wykonywania.</w:t>
      </w:r>
    </w:p>
    <w:p w14:paraId="0B70397C" w14:textId="77777777" w:rsidR="00350B41" w:rsidRPr="00350B41" w:rsidRDefault="00350B41" w:rsidP="00350B41">
      <w:r w:rsidRPr="00350B41">
        <w:lastRenderedPageBreak/>
        <w:t>7. Wykonaj wersj</w:t>
      </w:r>
      <w:r w:rsidRPr="00350B41">
        <w:rPr>
          <w:rFonts w:hint="eastAsia"/>
        </w:rPr>
        <w:t>ę</w:t>
      </w:r>
      <w:r w:rsidRPr="00350B41">
        <w:t xml:space="preserve"> algorytmu realizuj</w:t>
      </w:r>
      <w:r w:rsidRPr="00350B41">
        <w:rPr>
          <w:rFonts w:hint="eastAsia"/>
        </w:rPr>
        <w:t>ą</w:t>
      </w:r>
      <w:r w:rsidRPr="00350B41">
        <w:t xml:space="preserve">cego </w:t>
      </w:r>
      <w:proofErr w:type="spellStart"/>
      <w:r w:rsidRPr="00350B41">
        <w:t>szkieletyzacj</w:t>
      </w:r>
      <w:r w:rsidRPr="00350B41">
        <w:rPr>
          <w:rFonts w:hint="eastAsia"/>
        </w:rPr>
        <w:t>ę</w:t>
      </w:r>
      <w:proofErr w:type="spellEnd"/>
      <w:r w:rsidRPr="00350B41">
        <w:t xml:space="preserve"> wg Chin-Wan-</w:t>
      </w:r>
      <w:proofErr w:type="spellStart"/>
      <w:r w:rsidRPr="00350B41">
        <w:t>Stover</w:t>
      </w:r>
      <w:proofErr w:type="spellEnd"/>
      <w:r w:rsidRPr="00350B41">
        <w:t>-</w:t>
      </w:r>
      <w:proofErr w:type="spellStart"/>
      <w:r w:rsidRPr="00350B41">
        <w:t>Iverson</w:t>
      </w:r>
      <w:proofErr w:type="spellEnd"/>
      <w:r w:rsidRPr="00350B41">
        <w:t>, przyjmuj</w:t>
      </w:r>
      <w:r w:rsidRPr="00350B41">
        <w:rPr>
          <w:rFonts w:hint="eastAsia"/>
        </w:rPr>
        <w:t>ą</w:t>
      </w:r>
      <w:r w:rsidRPr="00350B41">
        <w:t>c</w:t>
      </w:r>
    </w:p>
    <w:p w14:paraId="6B59FF05" w14:textId="77777777" w:rsidR="00350B41" w:rsidRPr="00350B41" w:rsidRDefault="00350B41" w:rsidP="00350B41">
      <w:r w:rsidRPr="00350B41">
        <w:t xml:space="preserve">zestaw </w:t>
      </w:r>
      <w:proofErr w:type="spellStart"/>
      <w:r w:rsidRPr="00350B41">
        <w:t>kerneli</w:t>
      </w:r>
      <w:proofErr w:type="spellEnd"/>
      <w:r w:rsidRPr="00350B41">
        <w:t xml:space="preserve"> jak poni</w:t>
      </w:r>
      <w:r w:rsidRPr="00350B41">
        <w:rPr>
          <w:rFonts w:hint="eastAsia"/>
        </w:rPr>
        <w:t>ż</w:t>
      </w:r>
      <w:r w:rsidRPr="00350B41">
        <w:t>ej</w:t>
      </w:r>
    </w:p>
    <w:p w14:paraId="76994CC3" w14:textId="77777777" w:rsidR="00350B41" w:rsidRPr="00350B41" w:rsidRDefault="00350B41" w:rsidP="00350B41">
      <w:r w:rsidRPr="00350B41">
        <w:t>8. Przeprowad</w:t>
      </w:r>
      <w:r w:rsidRPr="00350B41">
        <w:rPr>
          <w:rFonts w:hint="eastAsia"/>
        </w:rPr>
        <w:t>ź</w:t>
      </w:r>
      <w:r w:rsidRPr="00350B41">
        <w:t xml:space="preserve"> dyskusj</w:t>
      </w:r>
      <w:r w:rsidRPr="00350B41">
        <w:rPr>
          <w:rFonts w:hint="eastAsia"/>
        </w:rPr>
        <w:t>ę</w:t>
      </w:r>
      <w:r w:rsidRPr="00350B41">
        <w:t xml:space="preserve"> otrzymanych wynik</w:t>
      </w:r>
      <w:r w:rsidRPr="00350B41">
        <w:rPr>
          <w:rFonts w:hint="eastAsia"/>
        </w:rPr>
        <w:t>ó</w:t>
      </w:r>
      <w:r w:rsidRPr="00350B41">
        <w:t>w jak dla pkt 5-6.</w:t>
      </w:r>
    </w:p>
    <w:p w14:paraId="7222CF0C" w14:textId="77777777" w:rsidR="00350B41" w:rsidRPr="00350B41" w:rsidRDefault="00350B41" w:rsidP="00350B41">
      <w:r w:rsidRPr="00350B41">
        <w:t>Wskaz</w:t>
      </w:r>
      <w:r w:rsidRPr="00350B41">
        <w:rPr>
          <w:rFonts w:hint="eastAsia"/>
        </w:rPr>
        <w:t>ó</w:t>
      </w:r>
      <w:r w:rsidRPr="00350B41">
        <w:t>wka! Skrypt u</w:t>
      </w:r>
      <w:r w:rsidRPr="00350B41">
        <w:rPr>
          <w:rFonts w:hint="eastAsia"/>
        </w:rPr>
        <w:t>ł</w:t>
      </w:r>
      <w:r w:rsidRPr="00350B41">
        <w:t>atwiaj</w:t>
      </w:r>
      <w:r w:rsidRPr="00350B41">
        <w:rPr>
          <w:rFonts w:hint="eastAsia"/>
        </w:rPr>
        <w:t>ą</w:t>
      </w:r>
      <w:r w:rsidRPr="00350B41">
        <w:t>cy wykonanie cz</w:t>
      </w:r>
      <w:r w:rsidRPr="00350B41">
        <w:rPr>
          <w:rFonts w:hint="eastAsia"/>
        </w:rPr>
        <w:t>ęś</w:t>
      </w:r>
      <w:r w:rsidRPr="00350B41">
        <w:t xml:space="preserve">ci symulacyjnej </w:t>
      </w:r>
      <w:r w:rsidRPr="00350B41">
        <w:rPr>
          <w:rFonts w:hint="eastAsia"/>
        </w:rPr>
        <w:t>ć</w:t>
      </w:r>
      <w:r w:rsidRPr="00350B41">
        <w:t>wiczenia:</w:t>
      </w:r>
    </w:p>
    <w:p w14:paraId="3C6DE317" w14:textId="77777777" w:rsidR="00350B41" w:rsidRPr="00350B41" w:rsidRDefault="00350B41" w:rsidP="00350B41">
      <w:r w:rsidRPr="00350B41">
        <w:t xml:space="preserve">%Algorytm realizujący </w:t>
      </w:r>
      <w:proofErr w:type="spellStart"/>
      <w:r w:rsidRPr="00350B41">
        <w:t>thining</w:t>
      </w:r>
      <w:proofErr w:type="spellEnd"/>
      <w:r w:rsidRPr="00350B41">
        <w:t xml:space="preserve"> obrazów binarnych</w:t>
      </w:r>
    </w:p>
    <w:p w14:paraId="5EADBA34" w14:textId="77777777" w:rsidR="00350B41" w:rsidRPr="00350B41" w:rsidRDefault="00350B41" w:rsidP="00350B41">
      <w:r w:rsidRPr="00350B41">
        <w:t>%====================================================================</w:t>
      </w:r>
    </w:p>
    <w:p w14:paraId="49CD365B" w14:textId="77777777" w:rsidR="00350B41" w:rsidRPr="00350B41" w:rsidRDefault="00350B41" w:rsidP="00350B41">
      <w:r w:rsidRPr="00350B41">
        <w:t xml:space="preserve">% VAR=1-metoda </w:t>
      </w:r>
      <w:proofErr w:type="spellStart"/>
      <w:r w:rsidRPr="00350B41">
        <w:t>Arcelli-Cordella-Levialdi</w:t>
      </w:r>
      <w:proofErr w:type="spellEnd"/>
      <w:r w:rsidRPr="00350B41">
        <w:t>,</w:t>
      </w:r>
    </w:p>
    <w:p w14:paraId="60AB1640" w14:textId="77777777" w:rsidR="00350B41" w:rsidRPr="00350B41" w:rsidRDefault="00350B41" w:rsidP="00350B41">
      <w:r w:rsidRPr="00350B41">
        <w:t>% VAR=2-metoda Chin-Wan-</w:t>
      </w:r>
      <w:proofErr w:type="spellStart"/>
      <w:r w:rsidRPr="00350B41">
        <w:t>Stover</w:t>
      </w:r>
      <w:proofErr w:type="spellEnd"/>
      <w:r w:rsidRPr="00350B41">
        <w:t>-</w:t>
      </w:r>
      <w:proofErr w:type="spellStart"/>
      <w:r w:rsidRPr="00350B41">
        <w:t>Iverson</w:t>
      </w:r>
      <w:proofErr w:type="spellEnd"/>
      <w:r w:rsidRPr="00350B41">
        <w:t>,</w:t>
      </w:r>
    </w:p>
    <w:p w14:paraId="1E81833F" w14:textId="77777777" w:rsidR="00350B41" w:rsidRPr="00350B41" w:rsidRDefault="00350B41" w:rsidP="00350B41">
      <w:r w:rsidRPr="00350B41">
        <w:t>% S1 szablon dla metody I, M1- maska bitów dowolnych,</w:t>
      </w:r>
    </w:p>
    <w:p w14:paraId="6994D43D" w14:textId="77777777" w:rsidR="00350B41" w:rsidRPr="00350B41" w:rsidRDefault="00350B41" w:rsidP="00350B41">
      <w:r w:rsidRPr="00350B41">
        <w:t>% S2/S3 szablon dla metody II, M2/M3- maska bitów dowolnych,</w:t>
      </w:r>
    </w:p>
    <w:p w14:paraId="0D9F0586" w14:textId="77777777" w:rsidR="00350B41" w:rsidRPr="00350B41" w:rsidRDefault="00350B41" w:rsidP="00350B41">
      <w:r w:rsidRPr="00350B41">
        <w:t>VAR= 2; %Wariant metody</w:t>
      </w:r>
    </w:p>
    <w:p w14:paraId="28A3A598" w14:textId="77777777" w:rsidR="00350B41" w:rsidRPr="00350B41" w:rsidRDefault="00350B41" w:rsidP="00350B41">
      <w:r w:rsidRPr="00350B41">
        <w:t>s1= [192, 80, 12, 5, 3, 65, 48, 20];</w:t>
      </w:r>
    </w:p>
    <w:p w14:paraId="29148FBD" w14:textId="77777777" w:rsidR="00350B41" w:rsidRPr="00350B41" w:rsidRDefault="00350B41" w:rsidP="00350B41">
      <w:r w:rsidRPr="00350B41">
        <w:t>s2= [81, 69, 21, 84, 80, 65, 5, 20];</w:t>
      </w:r>
    </w:p>
    <w:p w14:paraId="14DAFF22" w14:textId="77777777" w:rsidR="00350B41" w:rsidRPr="00350B41" w:rsidRDefault="00350B41" w:rsidP="00350B41">
      <w:r w:rsidRPr="00350B41">
        <w:t>s3= [1, 64];</w:t>
      </w:r>
    </w:p>
    <w:p w14:paraId="307A7B0B" w14:textId="77777777" w:rsidR="00350B41" w:rsidRPr="00350B41" w:rsidRDefault="00350B41" w:rsidP="00350B41">
      <w:r w:rsidRPr="00350B41">
        <w:t>m1= [206, 87, 236, 117, 59, 93, 179, 213];</w:t>
      </w:r>
    </w:p>
    <w:p w14:paraId="65CF179B" w14:textId="77777777" w:rsidR="00350B41" w:rsidRPr="00350B41" w:rsidRDefault="00350B41" w:rsidP="00350B41">
      <w:r w:rsidRPr="00350B41">
        <w:t>m2= [95, 125, 245, 215, 87, 93, 117, 213];</w:t>
      </w:r>
    </w:p>
    <w:p w14:paraId="54C98181" w14:textId="77777777" w:rsidR="00350B41" w:rsidRPr="00350B41" w:rsidRDefault="00350B41" w:rsidP="00350B41">
      <w:r w:rsidRPr="00350B41">
        <w:t>m3= [17, 68];</w:t>
      </w:r>
    </w:p>
    <w:p w14:paraId="517A16CA" w14:textId="77777777" w:rsidR="00350B41" w:rsidRPr="00350B41" w:rsidRDefault="00350B41" w:rsidP="00350B41">
      <w:r w:rsidRPr="00350B41">
        <w:t xml:space="preserve">%Zamiana na </w:t>
      </w:r>
      <w:proofErr w:type="spellStart"/>
      <w:r w:rsidRPr="00350B41">
        <w:t>postac</w:t>
      </w:r>
      <w:proofErr w:type="spellEnd"/>
      <w:r w:rsidRPr="00350B41">
        <w:t xml:space="preserve"> binarna</w:t>
      </w:r>
    </w:p>
    <w:p w14:paraId="53C936EC" w14:textId="77777777" w:rsidR="00350B41" w:rsidRPr="00350B41" w:rsidRDefault="00350B41" w:rsidP="00350B41">
      <w:r w:rsidRPr="00350B41">
        <w:t>S1=[]; S2=[]; S3=[];</w:t>
      </w:r>
    </w:p>
    <w:p w14:paraId="694CD905" w14:textId="77777777" w:rsidR="00350B41" w:rsidRPr="00350B41" w:rsidRDefault="00350B41" w:rsidP="00350B41">
      <w:r w:rsidRPr="00350B41">
        <w:t>M1=[]; M2=[]; M3=[];</w:t>
      </w:r>
    </w:p>
    <w:p w14:paraId="442E7420" w14:textId="77777777" w:rsidR="00350B41" w:rsidRPr="00350B41" w:rsidRDefault="00350B41" w:rsidP="00350B41">
      <w:r w:rsidRPr="00350B41">
        <w:t>for i=1:8</w:t>
      </w:r>
    </w:p>
    <w:p w14:paraId="4529CB43" w14:textId="77777777" w:rsidR="00350B41" w:rsidRPr="00350B41" w:rsidRDefault="00350B41" w:rsidP="00350B41">
      <w:r w:rsidRPr="00350B41">
        <w:t>S1(:,i)= intbin8(s1(i));</w:t>
      </w:r>
    </w:p>
    <w:p w14:paraId="6F67A8CC" w14:textId="77777777" w:rsidR="00350B41" w:rsidRPr="00350B41" w:rsidRDefault="00350B41" w:rsidP="00350B41">
      <w:r w:rsidRPr="00350B41">
        <w:t>S2(:,i)= intbin8(s2(i));</w:t>
      </w:r>
    </w:p>
    <w:p w14:paraId="76C383AE" w14:textId="77777777" w:rsidR="00350B41" w:rsidRPr="00350B41" w:rsidRDefault="00350B41" w:rsidP="00350B41">
      <w:r w:rsidRPr="00350B41">
        <w:t>M1(:,i)= intbin8(m1(i));</w:t>
      </w:r>
    </w:p>
    <w:p w14:paraId="459FA7DE" w14:textId="77777777" w:rsidR="00350B41" w:rsidRPr="00350B41" w:rsidRDefault="00350B41" w:rsidP="00350B41">
      <w:r w:rsidRPr="00350B41">
        <w:t>M2(:,i)= intbin8(m2(i));</w:t>
      </w:r>
    </w:p>
    <w:p w14:paraId="18F7BAA8" w14:textId="77777777" w:rsidR="00350B41" w:rsidRPr="00350B41" w:rsidRDefault="00350B41" w:rsidP="00350B41">
      <w:r w:rsidRPr="00350B41">
        <w:t>end</w:t>
      </w:r>
    </w:p>
    <w:p w14:paraId="72C06BB0" w14:textId="77777777" w:rsidR="00350B41" w:rsidRPr="00350B41" w:rsidRDefault="00350B41" w:rsidP="00350B41">
      <w:r w:rsidRPr="00350B41">
        <w:t>for i=1:2</w:t>
      </w:r>
    </w:p>
    <w:p w14:paraId="5AF022AA" w14:textId="77777777" w:rsidR="00350B41" w:rsidRPr="00350B41" w:rsidRDefault="00350B41" w:rsidP="00350B41">
      <w:r w:rsidRPr="00350B41">
        <w:t>S3(:,i)= intbin8(s3(i));</w:t>
      </w:r>
    </w:p>
    <w:p w14:paraId="496ECAF8" w14:textId="77777777" w:rsidR="00350B41" w:rsidRPr="00350B41" w:rsidRDefault="00350B41" w:rsidP="00350B41">
      <w:r w:rsidRPr="00350B41">
        <w:t>M3(:,i)= intbin8(m3(i));</w:t>
      </w:r>
    </w:p>
    <w:p w14:paraId="3A6D658F" w14:textId="77777777" w:rsidR="00350B41" w:rsidRPr="00350B41" w:rsidRDefault="00350B41" w:rsidP="00350B41">
      <w:r w:rsidRPr="00350B41">
        <w:t>end</w:t>
      </w:r>
    </w:p>
    <w:p w14:paraId="11DDF425" w14:textId="77777777" w:rsidR="00350B41" w:rsidRPr="00350B41" w:rsidRDefault="00350B41" w:rsidP="00350B41">
      <w:r w:rsidRPr="00350B41">
        <w:t>[</w:t>
      </w:r>
      <w:proofErr w:type="spellStart"/>
      <w:r w:rsidRPr="00350B41">
        <w:t>f,map</w:t>
      </w:r>
      <w:proofErr w:type="spellEnd"/>
      <w:r w:rsidRPr="00350B41">
        <w:t>]=</w:t>
      </w:r>
      <w:proofErr w:type="spellStart"/>
      <w:r w:rsidRPr="00350B41">
        <w:t>imread</w:t>
      </w:r>
      <w:proofErr w:type="spellEnd"/>
      <w:r w:rsidRPr="00350B41">
        <w:t>('ZG.bmp');</w:t>
      </w:r>
    </w:p>
    <w:p w14:paraId="0AEBF714" w14:textId="77777777" w:rsidR="00350B41" w:rsidRPr="00350B41" w:rsidRDefault="00350B41" w:rsidP="00350B41">
      <w:r w:rsidRPr="00350B41">
        <w:lastRenderedPageBreak/>
        <w:t xml:space="preserve">[nr, </w:t>
      </w:r>
      <w:proofErr w:type="spellStart"/>
      <w:r w:rsidRPr="00350B41">
        <w:t>nc</w:t>
      </w:r>
      <w:proofErr w:type="spellEnd"/>
      <w:r w:rsidRPr="00350B41">
        <w:t xml:space="preserve">]= </w:t>
      </w:r>
      <w:proofErr w:type="spellStart"/>
      <w:r w:rsidRPr="00350B41">
        <w:t>size</w:t>
      </w:r>
      <w:proofErr w:type="spellEnd"/>
      <w:r w:rsidRPr="00350B41">
        <w:t>(f);</w:t>
      </w:r>
    </w:p>
    <w:p w14:paraId="19726042" w14:textId="77777777" w:rsidR="00350B41" w:rsidRPr="00350B41" w:rsidRDefault="00350B41" w:rsidP="00350B41">
      <w:r w:rsidRPr="00350B41">
        <w:t>g=f; %negatyw (f~=1);</w:t>
      </w:r>
    </w:p>
    <w:p w14:paraId="53E37AF9" w14:textId="77777777" w:rsidR="00350B41" w:rsidRPr="00350B41" w:rsidRDefault="00350B41" w:rsidP="00350B41">
      <w:r w:rsidRPr="00350B41">
        <w:t>%h=</w:t>
      </w:r>
      <w:proofErr w:type="spellStart"/>
      <w:r w:rsidRPr="00350B41">
        <w:t>zeros</w:t>
      </w:r>
      <w:proofErr w:type="spellEnd"/>
      <w:r w:rsidRPr="00350B41">
        <w:t>(</w:t>
      </w:r>
      <w:proofErr w:type="spellStart"/>
      <w:r w:rsidRPr="00350B41">
        <w:t>nr,nc</w:t>
      </w:r>
      <w:proofErr w:type="spellEnd"/>
      <w:r w:rsidRPr="00350B41">
        <w:t xml:space="preserve">); % Pojemnik na obraz </w:t>
      </w:r>
      <w:proofErr w:type="spellStart"/>
      <w:r w:rsidRPr="00350B41">
        <w:t>przejsciowy</w:t>
      </w:r>
      <w:proofErr w:type="spellEnd"/>
    </w:p>
    <w:p w14:paraId="58F188BC" w14:textId="77777777" w:rsidR="00350B41" w:rsidRPr="00350B41" w:rsidRDefault="00350B41" w:rsidP="00350B41">
      <w:r w:rsidRPr="00350B41">
        <w:t xml:space="preserve">start= </w:t>
      </w:r>
      <w:proofErr w:type="spellStart"/>
      <w:r w:rsidRPr="00350B41">
        <w:t>tic</w:t>
      </w:r>
      <w:proofErr w:type="spellEnd"/>
      <w:r w:rsidRPr="00350B41">
        <w:t>();</w:t>
      </w:r>
    </w:p>
    <w:p w14:paraId="45176BD0" w14:textId="77777777" w:rsidR="00350B41" w:rsidRPr="00350B41" w:rsidRDefault="00350B41" w:rsidP="00350B41">
      <w:r w:rsidRPr="00350B41">
        <w:t xml:space="preserve">c=1; %Indeks do szablonu </w:t>
      </w:r>
      <w:proofErr w:type="spellStart"/>
      <w:r w:rsidRPr="00350B41">
        <w:t>north</w:t>
      </w:r>
      <w:proofErr w:type="spellEnd"/>
      <w:r w:rsidRPr="00350B41">
        <w:t xml:space="preserve">, </w:t>
      </w:r>
      <w:proofErr w:type="spellStart"/>
      <w:r w:rsidRPr="00350B41">
        <w:t>south</w:t>
      </w:r>
      <w:proofErr w:type="spellEnd"/>
      <w:r w:rsidRPr="00350B41">
        <w:t>, west, east</w:t>
      </w:r>
    </w:p>
    <w:p w14:paraId="2E8FEA66" w14:textId="77777777" w:rsidR="00350B41" w:rsidRPr="00350B41" w:rsidRDefault="00350B41" w:rsidP="00350B41">
      <w:r w:rsidRPr="00350B41">
        <w:t>W= 0; %</w:t>
      </w:r>
      <w:proofErr w:type="spellStart"/>
      <w:r w:rsidRPr="00350B41">
        <w:t>Zmodyfikowal</w:t>
      </w:r>
      <w:proofErr w:type="spellEnd"/>
      <w:r w:rsidRPr="00350B41">
        <w:t xml:space="preserve"> </w:t>
      </w:r>
      <w:proofErr w:type="spellStart"/>
      <w:r w:rsidRPr="00350B41">
        <w:t>chociaz</w:t>
      </w:r>
      <w:proofErr w:type="spellEnd"/>
      <w:r w:rsidRPr="00350B41">
        <w:t xml:space="preserve"> jeden piksel 1 </w:t>
      </w:r>
      <w:proofErr w:type="spellStart"/>
      <w:r w:rsidRPr="00350B41">
        <w:t>jesli</w:t>
      </w:r>
      <w:proofErr w:type="spellEnd"/>
      <w:r w:rsidRPr="00350B41">
        <w:t xml:space="preserve"> nie 0</w:t>
      </w:r>
    </w:p>
    <w:p w14:paraId="62200ABE" w14:textId="77777777" w:rsidR="00350B41" w:rsidRPr="00350B41" w:rsidRDefault="00350B41" w:rsidP="00350B41">
      <w:r w:rsidRPr="00350B41">
        <w:t xml:space="preserve">W4=0; %Licznik </w:t>
      </w:r>
      <w:proofErr w:type="spellStart"/>
      <w:r w:rsidRPr="00350B41">
        <w:t>podcykli</w:t>
      </w:r>
      <w:proofErr w:type="spellEnd"/>
      <w:r w:rsidRPr="00350B41">
        <w:t xml:space="preserve"> </w:t>
      </w:r>
      <w:proofErr w:type="spellStart"/>
      <w:r w:rsidRPr="00350B41">
        <w:t>wdg</w:t>
      </w:r>
      <w:proofErr w:type="spellEnd"/>
      <w:r w:rsidRPr="00350B41">
        <w:t xml:space="preserve"> </w:t>
      </w:r>
      <w:proofErr w:type="spellStart"/>
      <w:r w:rsidRPr="00350B41">
        <w:t>ktorego</w:t>
      </w:r>
      <w:proofErr w:type="spellEnd"/>
      <w:r w:rsidRPr="00350B41">
        <w:t xml:space="preserve"> przetwarzany jest obraz w </w:t>
      </w:r>
      <w:proofErr w:type="spellStart"/>
      <w:r w:rsidRPr="00350B41">
        <w:t>okreslonym</w:t>
      </w:r>
      <w:proofErr w:type="spellEnd"/>
      <w:r w:rsidRPr="00350B41">
        <w:t xml:space="preserve"> kierunku</w:t>
      </w:r>
    </w:p>
    <w:p w14:paraId="02490401" w14:textId="77777777" w:rsidR="00350B41" w:rsidRPr="00350B41" w:rsidRDefault="00350B41" w:rsidP="00350B41">
      <w:proofErr w:type="spellStart"/>
      <w:r w:rsidRPr="00350B41">
        <w:t>l_iteracji</w:t>
      </w:r>
      <w:proofErr w:type="spellEnd"/>
      <w:r w:rsidRPr="00350B41">
        <w:t xml:space="preserve">=0 %Liczba wykonanych iteracji na obrazie do </w:t>
      </w:r>
      <w:proofErr w:type="spellStart"/>
      <w:r w:rsidRPr="00350B41">
        <w:t>zbiegniecia</w:t>
      </w:r>
      <w:proofErr w:type="spellEnd"/>
    </w:p>
    <w:p w14:paraId="462B39D5" w14:textId="77777777" w:rsidR="00350B41" w:rsidRPr="00350B41" w:rsidRDefault="00350B41" w:rsidP="00350B41">
      <w:r w:rsidRPr="00350B41">
        <w:t>z=0;</w:t>
      </w:r>
    </w:p>
    <w:p w14:paraId="03568550" w14:textId="77777777" w:rsidR="00350B41" w:rsidRPr="00350B41" w:rsidRDefault="00350B41" w:rsidP="00350B41">
      <w:r w:rsidRPr="00350B41">
        <w:t>h=g;</w:t>
      </w:r>
    </w:p>
    <w:p w14:paraId="29450BE1" w14:textId="77777777" w:rsidR="00350B41" w:rsidRPr="00350B41" w:rsidRDefault="00350B41" w:rsidP="00350B41">
      <w:proofErr w:type="spellStart"/>
      <w:r w:rsidRPr="00350B41">
        <w:t>while</w:t>
      </w:r>
      <w:proofErr w:type="spellEnd"/>
      <w:r w:rsidRPr="00350B41">
        <w:t xml:space="preserve"> W4&lt;5</w:t>
      </w:r>
    </w:p>
    <w:p w14:paraId="58E58AF5" w14:textId="77777777" w:rsidR="00350B41" w:rsidRPr="00350B41" w:rsidRDefault="00350B41" w:rsidP="00350B41">
      <w:proofErr w:type="spellStart"/>
      <w:r w:rsidRPr="00350B41">
        <w:t>disp</w:t>
      </w:r>
      <w:proofErr w:type="spellEnd"/>
      <w:r w:rsidRPr="00350B41">
        <w:t>(</w:t>
      </w:r>
      <w:proofErr w:type="spellStart"/>
      <w:r w:rsidRPr="00350B41">
        <w:t>sprintf</w:t>
      </w:r>
      <w:proofErr w:type="spellEnd"/>
      <w:r w:rsidRPr="00350B41">
        <w:t>('Iteracja= %i,',l_iteracji+1))</w:t>
      </w:r>
    </w:p>
    <w:p w14:paraId="7910B922" w14:textId="77777777" w:rsidR="00350B41" w:rsidRPr="00350B41" w:rsidRDefault="00350B41" w:rsidP="00350B41">
      <w:r w:rsidRPr="00350B41">
        <w:t>W=0;</w:t>
      </w:r>
    </w:p>
    <w:p w14:paraId="119B4F48" w14:textId="77777777" w:rsidR="00350B41" w:rsidRPr="00350B41" w:rsidRDefault="00350B41" w:rsidP="00350B41">
      <w:r w:rsidRPr="00350B41">
        <w:t>%**************************************************************</w:t>
      </w:r>
    </w:p>
    <w:p w14:paraId="0E3D2F70" w14:textId="77777777" w:rsidR="00350B41" w:rsidRPr="00350B41" w:rsidRDefault="00350B41" w:rsidP="00350B41">
      <w:r w:rsidRPr="00350B41">
        <w:t>for i=2:nr-1</w:t>
      </w:r>
    </w:p>
    <w:p w14:paraId="5C518A97" w14:textId="77777777" w:rsidR="00350B41" w:rsidRPr="00350B41" w:rsidRDefault="00350B41" w:rsidP="00350B41">
      <w:r w:rsidRPr="00350B41">
        <w:t>%************************************************************</w:t>
      </w:r>
    </w:p>
    <w:p w14:paraId="3F3EB7D2" w14:textId="77777777" w:rsidR="00350B41" w:rsidRPr="00350B41" w:rsidRDefault="00350B41" w:rsidP="00350B41">
      <w:r w:rsidRPr="00350B41">
        <w:t>for j=2:nc-1</w:t>
      </w:r>
    </w:p>
    <w:p w14:paraId="641EBB85" w14:textId="77777777" w:rsidR="00350B41" w:rsidRPr="00350B41" w:rsidRDefault="00350B41" w:rsidP="00350B41">
      <w:r w:rsidRPr="00350B41">
        <w:t>%</w:t>
      </w:r>
      <w:proofErr w:type="spellStart"/>
      <w:r w:rsidRPr="00350B41">
        <w:t>disp</w:t>
      </w:r>
      <w:proofErr w:type="spellEnd"/>
      <w:r w:rsidRPr="00350B41">
        <w:t>(</w:t>
      </w:r>
      <w:proofErr w:type="spellStart"/>
      <w:r w:rsidRPr="00350B41">
        <w:t>sprintf</w:t>
      </w:r>
      <w:proofErr w:type="spellEnd"/>
      <w:r w:rsidRPr="00350B41">
        <w:t>('z=%i, Iteracja=%i, Wiersz= %i, Kolumna= %i, W4= %i, W=</w:t>
      </w:r>
    </w:p>
    <w:p w14:paraId="0A0CBB0E" w14:textId="77777777" w:rsidR="00350B41" w:rsidRPr="00350B41" w:rsidRDefault="00350B41" w:rsidP="00350B41">
      <w:r w:rsidRPr="00350B41">
        <w:t>%i,',c,l_iteracji,i,j,W4,W))</w:t>
      </w:r>
    </w:p>
    <w:p w14:paraId="2570C47B" w14:textId="77777777" w:rsidR="00350B41" w:rsidRPr="00350B41" w:rsidRDefault="00350B41" w:rsidP="00350B41">
      <w:proofErr w:type="spellStart"/>
      <w:r w:rsidRPr="00350B41">
        <w:t>if</w:t>
      </w:r>
      <w:proofErr w:type="spellEnd"/>
      <w:r w:rsidRPr="00350B41">
        <w:t xml:space="preserve"> g(</w:t>
      </w:r>
      <w:proofErr w:type="spellStart"/>
      <w:r w:rsidRPr="00350B41">
        <w:t>i,j</w:t>
      </w:r>
      <w:proofErr w:type="spellEnd"/>
      <w:r w:rsidRPr="00350B41">
        <w:t>)&gt;0</w:t>
      </w:r>
    </w:p>
    <w:p w14:paraId="722E6598" w14:textId="77777777" w:rsidR="00350B41" w:rsidRPr="00350B41" w:rsidRDefault="00350B41" w:rsidP="00350B41">
      <w:proofErr w:type="spellStart"/>
      <w:r w:rsidRPr="00350B41">
        <w:t>molekula</w:t>
      </w:r>
      <w:proofErr w:type="spellEnd"/>
      <w:r w:rsidRPr="00350B41">
        <w:t>= [g(i,j+1); g(i-1,j+1); g(i-1,j); g(i-1,j-1); g(i,j-1); g(i+1,j-1); g(i+1,j);</w:t>
      </w:r>
    </w:p>
    <w:p w14:paraId="78FC59EC" w14:textId="77777777" w:rsidR="00350B41" w:rsidRPr="00350B41" w:rsidRDefault="00350B41" w:rsidP="00350B41">
      <w:r w:rsidRPr="00350B41">
        <w:t>g(i+1,j+1)];</w:t>
      </w:r>
    </w:p>
    <w:p w14:paraId="0412AD8C" w14:textId="77777777" w:rsidR="00350B41" w:rsidRPr="00350B41" w:rsidRDefault="00350B41" w:rsidP="00350B41">
      <w:proofErr w:type="spellStart"/>
      <w:r w:rsidRPr="00350B41">
        <w:t>if</w:t>
      </w:r>
      <w:proofErr w:type="spellEnd"/>
      <w:r w:rsidRPr="00350B41">
        <w:t xml:space="preserve"> VAR==1 % metoda </w:t>
      </w:r>
      <w:proofErr w:type="spellStart"/>
      <w:r w:rsidRPr="00350B41">
        <w:t>Arcelli</w:t>
      </w:r>
      <w:proofErr w:type="spellEnd"/>
    </w:p>
    <w:p w14:paraId="5B987C3F" w14:textId="77777777" w:rsidR="00350B41" w:rsidRPr="00350B41" w:rsidRDefault="00350B41" w:rsidP="00350B41">
      <w:r w:rsidRPr="00350B41">
        <w:t>for z=c:c+1 %</w:t>
      </w:r>
      <w:proofErr w:type="spellStart"/>
      <w:r w:rsidRPr="00350B41">
        <w:t>Przykladaj</w:t>
      </w:r>
      <w:proofErr w:type="spellEnd"/>
      <w:r w:rsidRPr="00350B41">
        <w:t xml:space="preserve"> </w:t>
      </w:r>
      <w:proofErr w:type="spellStart"/>
      <w:r w:rsidRPr="00350B41">
        <w:t>poszczegolne</w:t>
      </w:r>
      <w:proofErr w:type="spellEnd"/>
      <w:r w:rsidRPr="00350B41">
        <w:t xml:space="preserve"> szablony</w:t>
      </w:r>
    </w:p>
    <w:p w14:paraId="03E3530F" w14:textId="77777777" w:rsidR="00350B41" w:rsidRPr="00350B41" w:rsidRDefault="00350B41" w:rsidP="00350B41">
      <w:proofErr w:type="spellStart"/>
      <w:r w:rsidRPr="00350B41">
        <w:t>if</w:t>
      </w:r>
      <w:proofErr w:type="spellEnd"/>
      <w:r w:rsidRPr="00350B41">
        <w:t xml:space="preserve"> (</w:t>
      </w:r>
      <w:proofErr w:type="spellStart"/>
      <w:r w:rsidRPr="00350B41">
        <w:t>molekula</w:t>
      </w:r>
      <w:proofErr w:type="spellEnd"/>
      <w:r w:rsidRPr="00350B41">
        <w:t>.*M1(:,z))==S1(:,z)</w:t>
      </w:r>
    </w:p>
    <w:p w14:paraId="42F61594" w14:textId="77777777" w:rsidR="00350B41" w:rsidRPr="00350B41" w:rsidRDefault="00350B41" w:rsidP="00350B41">
      <w:r w:rsidRPr="00350B41">
        <w:t>h(</w:t>
      </w:r>
      <w:proofErr w:type="spellStart"/>
      <w:r w:rsidRPr="00350B41">
        <w:t>i,j</w:t>
      </w:r>
      <w:proofErr w:type="spellEnd"/>
      <w:r w:rsidRPr="00350B41">
        <w:t xml:space="preserve">)=0; W=1; </w:t>
      </w:r>
      <w:proofErr w:type="spellStart"/>
      <w:r w:rsidRPr="00350B41">
        <w:t>break</w:t>
      </w:r>
      <w:proofErr w:type="spellEnd"/>
      <w:r w:rsidRPr="00350B41">
        <w:t>;</w:t>
      </w:r>
    </w:p>
    <w:p w14:paraId="75A6B244" w14:textId="77777777" w:rsidR="00350B41" w:rsidRPr="00350B41" w:rsidRDefault="00350B41" w:rsidP="00350B41">
      <w:r w:rsidRPr="00350B41">
        <w:t>end</w:t>
      </w:r>
    </w:p>
    <w:p w14:paraId="1711E34D" w14:textId="77777777" w:rsidR="00350B41" w:rsidRPr="00350B41" w:rsidRDefault="00350B41" w:rsidP="00350B41">
      <w:r w:rsidRPr="00350B41">
        <w:t>end</w:t>
      </w:r>
    </w:p>
    <w:p w14:paraId="2449B98C" w14:textId="77777777" w:rsidR="00350B41" w:rsidRPr="00350B41" w:rsidRDefault="00350B41" w:rsidP="00350B41">
      <w:r w:rsidRPr="00350B41">
        <w:t>%==============================================</w:t>
      </w:r>
    </w:p>
    <w:p w14:paraId="3B5FE8A8" w14:textId="77777777" w:rsidR="00350B41" w:rsidRPr="00350B41" w:rsidRDefault="00350B41" w:rsidP="00350B41">
      <w:proofErr w:type="spellStart"/>
      <w:r w:rsidRPr="00350B41">
        <w:t>else</w:t>
      </w:r>
      <w:proofErr w:type="spellEnd"/>
      <w:r w:rsidRPr="00350B41">
        <w:t xml:space="preserve"> %VAR==2 metoda Chin-Wan-</w:t>
      </w:r>
      <w:proofErr w:type="spellStart"/>
      <w:r w:rsidRPr="00350B41">
        <w:t>Stover</w:t>
      </w:r>
      <w:proofErr w:type="spellEnd"/>
      <w:r w:rsidRPr="00350B41">
        <w:t>-</w:t>
      </w:r>
      <w:proofErr w:type="spellStart"/>
      <w:r w:rsidRPr="00350B41">
        <w:t>Iverson</w:t>
      </w:r>
      <w:proofErr w:type="spellEnd"/>
    </w:p>
    <w:p w14:paraId="696D42BB" w14:textId="77777777" w:rsidR="00350B41" w:rsidRPr="00350B41" w:rsidRDefault="00350B41" w:rsidP="00350B41">
      <w:proofErr w:type="spellStart"/>
      <w:r w:rsidRPr="00350B41">
        <w:t>if</w:t>
      </w:r>
      <w:proofErr w:type="spellEnd"/>
      <w:r w:rsidRPr="00350B41">
        <w:t xml:space="preserve"> (</w:t>
      </w:r>
      <w:proofErr w:type="spellStart"/>
      <w:r w:rsidRPr="00350B41">
        <w:t>molekula</w:t>
      </w:r>
      <w:proofErr w:type="spellEnd"/>
      <w:r w:rsidRPr="00350B41">
        <w:t>.*M2(:,8))==S2(:,8)</w:t>
      </w:r>
    </w:p>
    <w:p w14:paraId="1FA5E7A3" w14:textId="77777777" w:rsidR="00350B41" w:rsidRPr="00350B41" w:rsidRDefault="00350B41" w:rsidP="00350B41">
      <w:r w:rsidRPr="00350B41">
        <w:lastRenderedPageBreak/>
        <w:t>h(</w:t>
      </w:r>
      <w:proofErr w:type="spellStart"/>
      <w:r w:rsidRPr="00350B41">
        <w:t>i,j</w:t>
      </w:r>
      <w:proofErr w:type="spellEnd"/>
      <w:r w:rsidRPr="00350B41">
        <w:t>)=0; W=1; %</w:t>
      </w:r>
      <w:proofErr w:type="spellStart"/>
      <w:r w:rsidRPr="00350B41">
        <w:t>zmienil</w:t>
      </w:r>
      <w:proofErr w:type="spellEnd"/>
      <w:r w:rsidRPr="00350B41">
        <w:t xml:space="preserve"> piksel</w:t>
      </w:r>
    </w:p>
    <w:p w14:paraId="3AB41AAD" w14:textId="77777777" w:rsidR="00350B41" w:rsidRPr="00350B41" w:rsidRDefault="00350B41" w:rsidP="00350B41">
      <w:proofErr w:type="spellStart"/>
      <w:r w:rsidRPr="00350B41">
        <w:t>else</w:t>
      </w:r>
      <w:proofErr w:type="spellEnd"/>
    </w:p>
    <w:p w14:paraId="2A703D1C" w14:textId="77777777" w:rsidR="00350B41" w:rsidRPr="00350B41" w:rsidRDefault="00350B41" w:rsidP="00350B41">
      <w:proofErr w:type="spellStart"/>
      <w:r w:rsidRPr="00350B41">
        <w:t>if</w:t>
      </w:r>
      <w:proofErr w:type="spellEnd"/>
      <w:r w:rsidRPr="00350B41">
        <w:t xml:space="preserve"> (((((</w:t>
      </w:r>
      <w:proofErr w:type="spellStart"/>
      <w:r w:rsidRPr="00350B41">
        <w:t>molekula</w:t>
      </w:r>
      <w:proofErr w:type="spellEnd"/>
      <w:r w:rsidRPr="00350B41">
        <w:t>.*M3(:,1))==S3(:,1)) &amp; (g(i,j+2)==0)) | ...</w:t>
      </w:r>
    </w:p>
    <w:p w14:paraId="2EE521FB" w14:textId="77777777" w:rsidR="00350B41" w:rsidRPr="00350B41" w:rsidRDefault="00350B41" w:rsidP="00350B41">
      <w:r w:rsidRPr="00350B41">
        <w:t>(((</w:t>
      </w:r>
      <w:proofErr w:type="spellStart"/>
      <w:r w:rsidRPr="00350B41">
        <w:t>molekula</w:t>
      </w:r>
      <w:proofErr w:type="spellEnd"/>
      <w:r w:rsidRPr="00350B41">
        <w:t>.*M3(:,2))==S3(:,2)) &amp; (g(i+2,j)==0))))</w:t>
      </w:r>
    </w:p>
    <w:p w14:paraId="2755669D" w14:textId="77777777" w:rsidR="00350B41" w:rsidRPr="00350B41" w:rsidRDefault="00350B41" w:rsidP="00350B41">
      <w:r w:rsidRPr="00350B41">
        <w:t>%nic nie rób</w:t>
      </w:r>
    </w:p>
    <w:p w14:paraId="124E5301" w14:textId="77777777" w:rsidR="00350B41" w:rsidRPr="00350B41" w:rsidRDefault="00350B41" w:rsidP="00350B41">
      <w:proofErr w:type="spellStart"/>
      <w:r w:rsidRPr="00350B41">
        <w:t>else</w:t>
      </w:r>
      <w:proofErr w:type="spellEnd"/>
    </w:p>
    <w:p w14:paraId="61D30928" w14:textId="77777777" w:rsidR="00350B41" w:rsidRPr="00350B41" w:rsidRDefault="00350B41" w:rsidP="00350B41">
      <w:r w:rsidRPr="00350B41">
        <w:t>for z=1:7</w:t>
      </w:r>
    </w:p>
    <w:p w14:paraId="78131B6B" w14:textId="77777777" w:rsidR="00350B41" w:rsidRPr="00350B41" w:rsidRDefault="00350B41" w:rsidP="00350B41">
      <w:proofErr w:type="spellStart"/>
      <w:r w:rsidRPr="00350B41">
        <w:t>if</w:t>
      </w:r>
      <w:proofErr w:type="spellEnd"/>
      <w:r w:rsidRPr="00350B41">
        <w:t xml:space="preserve"> (</w:t>
      </w:r>
      <w:proofErr w:type="spellStart"/>
      <w:r w:rsidRPr="00350B41">
        <w:t>molekula</w:t>
      </w:r>
      <w:proofErr w:type="spellEnd"/>
      <w:r w:rsidRPr="00350B41">
        <w:t>.*M2(:,z))==S2(:,z)</w:t>
      </w:r>
    </w:p>
    <w:p w14:paraId="100FDA8D" w14:textId="77777777" w:rsidR="00350B41" w:rsidRPr="00350B41" w:rsidRDefault="00350B41" w:rsidP="00350B41">
      <w:r w:rsidRPr="00350B41">
        <w:t>h(</w:t>
      </w:r>
      <w:proofErr w:type="spellStart"/>
      <w:r w:rsidRPr="00350B41">
        <w:t>i,j</w:t>
      </w:r>
      <w:proofErr w:type="spellEnd"/>
      <w:r w:rsidRPr="00350B41">
        <w:t>)=0; W=1; %zmieni piksel</w:t>
      </w:r>
    </w:p>
    <w:p w14:paraId="4B3FFE4E" w14:textId="77777777" w:rsidR="00350B41" w:rsidRPr="00350B41" w:rsidRDefault="00350B41" w:rsidP="00350B41">
      <w:proofErr w:type="spellStart"/>
      <w:r w:rsidRPr="00350B41">
        <w:t>break</w:t>
      </w:r>
      <w:proofErr w:type="spellEnd"/>
      <w:r w:rsidRPr="00350B41">
        <w:t>;</w:t>
      </w:r>
    </w:p>
    <w:p w14:paraId="710BE12E" w14:textId="77777777" w:rsidR="00350B41" w:rsidRPr="00350B41" w:rsidRDefault="00350B41" w:rsidP="00350B41">
      <w:r w:rsidRPr="00350B41">
        <w:t>end</w:t>
      </w:r>
    </w:p>
    <w:p w14:paraId="6FCAA2A9" w14:textId="77777777" w:rsidR="00350B41" w:rsidRPr="00350B41" w:rsidRDefault="00350B41" w:rsidP="00350B41">
      <w:r w:rsidRPr="00350B41">
        <w:t>end</w:t>
      </w:r>
    </w:p>
    <w:p w14:paraId="4BCF1E76" w14:textId="77777777" w:rsidR="00350B41" w:rsidRPr="00350B41" w:rsidRDefault="00350B41" w:rsidP="00350B41">
      <w:r w:rsidRPr="00350B41">
        <w:t>end</w:t>
      </w:r>
    </w:p>
    <w:p w14:paraId="63D07273" w14:textId="77777777" w:rsidR="00350B41" w:rsidRPr="00350B41" w:rsidRDefault="00350B41" w:rsidP="00350B41">
      <w:r w:rsidRPr="00350B41">
        <w:t>end</w:t>
      </w:r>
    </w:p>
    <w:p w14:paraId="4EC3A0F5" w14:textId="77777777" w:rsidR="00350B41" w:rsidRPr="00350B41" w:rsidRDefault="00350B41" w:rsidP="00350B41">
      <w:r w:rsidRPr="00350B41">
        <w:t>%=====================================================</w:t>
      </w:r>
    </w:p>
    <w:p w14:paraId="4202C885" w14:textId="77777777" w:rsidR="00350B41" w:rsidRPr="00350B41" w:rsidRDefault="00350B41" w:rsidP="00350B41">
      <w:r w:rsidRPr="00350B41">
        <w:t>end</w:t>
      </w:r>
    </w:p>
    <w:p w14:paraId="7FD37745" w14:textId="77777777" w:rsidR="00350B41" w:rsidRPr="00350B41" w:rsidRDefault="00350B41" w:rsidP="00350B41">
      <w:r w:rsidRPr="00350B41">
        <w:t xml:space="preserve">end %End od </w:t>
      </w:r>
      <w:proofErr w:type="spellStart"/>
      <w:r w:rsidRPr="00350B41">
        <w:t>if</w:t>
      </w:r>
      <w:proofErr w:type="spellEnd"/>
      <w:r w:rsidRPr="00350B41">
        <w:t xml:space="preserve"> g(</w:t>
      </w:r>
      <w:proofErr w:type="spellStart"/>
      <w:r w:rsidRPr="00350B41">
        <w:t>i,j</w:t>
      </w:r>
      <w:proofErr w:type="spellEnd"/>
      <w:r w:rsidRPr="00350B41">
        <w:t>)&gt;0</w:t>
      </w:r>
    </w:p>
    <w:p w14:paraId="6E9393EA" w14:textId="77777777" w:rsidR="00350B41" w:rsidRPr="00350B41" w:rsidRDefault="00350B41" w:rsidP="00350B41">
      <w:r w:rsidRPr="00350B41">
        <w:t>end %Koniec pierwszego for</w:t>
      </w:r>
    </w:p>
    <w:p w14:paraId="2E9E6FF8" w14:textId="77777777" w:rsidR="00350B41" w:rsidRPr="00350B41" w:rsidRDefault="00350B41" w:rsidP="00350B41">
      <w:r w:rsidRPr="00350B41">
        <w:t>%************************************************************</w:t>
      </w:r>
    </w:p>
    <w:p w14:paraId="0F3A4F98" w14:textId="77777777" w:rsidR="00350B41" w:rsidRPr="00350B41" w:rsidRDefault="00350B41" w:rsidP="00350B41">
      <w:r w:rsidRPr="00350B41">
        <w:t>end %Koniec drugiego for</w:t>
      </w:r>
    </w:p>
    <w:p w14:paraId="4B0C2D2B" w14:textId="77777777" w:rsidR="00350B41" w:rsidRPr="00350B41" w:rsidRDefault="00350B41" w:rsidP="00350B41">
      <w:r w:rsidRPr="00350B41">
        <w:t>%**************************************************************</w:t>
      </w:r>
    </w:p>
    <w:p w14:paraId="2D2DB83E" w14:textId="77777777" w:rsidR="00350B41" w:rsidRPr="00350B41" w:rsidRDefault="00350B41" w:rsidP="00350B41">
      <w:r w:rsidRPr="00350B41">
        <w:t>%*************************************************************</w:t>
      </w:r>
    </w:p>
    <w:p w14:paraId="4E01F265" w14:textId="77777777" w:rsidR="00350B41" w:rsidRPr="00350B41" w:rsidRDefault="00350B41" w:rsidP="00350B41">
      <w:proofErr w:type="spellStart"/>
      <w:r w:rsidRPr="00350B41">
        <w:t>l_iteracji</w:t>
      </w:r>
      <w:proofErr w:type="spellEnd"/>
      <w:r w:rsidRPr="00350B41">
        <w:t>= l_iteracji+1;</w:t>
      </w:r>
    </w:p>
    <w:p w14:paraId="3BBCFEA8" w14:textId="77777777" w:rsidR="00350B41" w:rsidRPr="00350B41" w:rsidRDefault="00350B41" w:rsidP="00350B41">
      <w:r w:rsidRPr="00350B41">
        <w:t>g=h;</w:t>
      </w:r>
    </w:p>
    <w:p w14:paraId="5C82576F" w14:textId="77777777" w:rsidR="00350B41" w:rsidRPr="00350B41" w:rsidRDefault="00350B41" w:rsidP="00350B41">
      <w:r w:rsidRPr="00350B41">
        <w:t>%</w:t>
      </w:r>
      <w:proofErr w:type="spellStart"/>
      <w:r w:rsidRPr="00350B41">
        <w:t>Jesli</w:t>
      </w:r>
      <w:proofErr w:type="spellEnd"/>
      <w:r w:rsidRPr="00350B41">
        <w:t xml:space="preserve"> metoda pierwsza to kontroluj numer cyklu</w:t>
      </w:r>
    </w:p>
    <w:p w14:paraId="0F612674" w14:textId="77777777" w:rsidR="00350B41" w:rsidRPr="00350B41" w:rsidRDefault="00350B41" w:rsidP="00350B41">
      <w:proofErr w:type="spellStart"/>
      <w:r w:rsidRPr="00350B41">
        <w:t>if</w:t>
      </w:r>
      <w:proofErr w:type="spellEnd"/>
      <w:r w:rsidRPr="00350B41">
        <w:t xml:space="preserve"> W==0</w:t>
      </w:r>
    </w:p>
    <w:p w14:paraId="1D0CDD8D" w14:textId="77777777" w:rsidR="00350B41" w:rsidRPr="00350B41" w:rsidRDefault="00350B41" w:rsidP="00350B41">
      <w:r w:rsidRPr="00350B41">
        <w:t>W4=W4+1;</w:t>
      </w:r>
    </w:p>
    <w:p w14:paraId="119C208D" w14:textId="77777777" w:rsidR="00350B41" w:rsidRPr="00350B41" w:rsidRDefault="00350B41" w:rsidP="00350B41">
      <w:proofErr w:type="spellStart"/>
      <w:r w:rsidRPr="00350B41">
        <w:t>else</w:t>
      </w:r>
      <w:proofErr w:type="spellEnd"/>
    </w:p>
    <w:p w14:paraId="2D9968C9" w14:textId="77777777" w:rsidR="00350B41" w:rsidRPr="00350B41" w:rsidRDefault="00350B41" w:rsidP="00350B41">
      <w:r w:rsidRPr="00350B41">
        <w:t>W4=0;</w:t>
      </w:r>
    </w:p>
    <w:p w14:paraId="7155BD42" w14:textId="77777777" w:rsidR="00350B41" w:rsidRPr="00350B41" w:rsidRDefault="00350B41" w:rsidP="00350B41">
      <w:r w:rsidRPr="00350B41">
        <w:t>end</w:t>
      </w:r>
    </w:p>
    <w:p w14:paraId="014A8FCE" w14:textId="77777777" w:rsidR="00350B41" w:rsidRPr="00350B41" w:rsidRDefault="00350B41" w:rsidP="00350B41">
      <w:proofErr w:type="spellStart"/>
      <w:r w:rsidRPr="00350B41">
        <w:t>if</w:t>
      </w:r>
      <w:proofErr w:type="spellEnd"/>
      <w:r w:rsidRPr="00350B41">
        <w:t xml:space="preserve"> (VAR==1)&amp;(W4==4)</w:t>
      </w:r>
    </w:p>
    <w:p w14:paraId="247B8B02" w14:textId="77777777" w:rsidR="00350B41" w:rsidRPr="00350B41" w:rsidRDefault="00350B41" w:rsidP="00350B41">
      <w:proofErr w:type="spellStart"/>
      <w:r w:rsidRPr="00350B41">
        <w:lastRenderedPageBreak/>
        <w:t>break</w:t>
      </w:r>
      <w:proofErr w:type="spellEnd"/>
      <w:r w:rsidRPr="00350B41">
        <w:t>;</w:t>
      </w:r>
    </w:p>
    <w:p w14:paraId="329095E8" w14:textId="77777777" w:rsidR="00350B41" w:rsidRPr="00350B41" w:rsidRDefault="00350B41" w:rsidP="00350B41">
      <w:r w:rsidRPr="00350B41">
        <w:t>end</w:t>
      </w:r>
    </w:p>
    <w:p w14:paraId="6FD3C3E0" w14:textId="77777777" w:rsidR="00350B41" w:rsidRPr="00350B41" w:rsidRDefault="00350B41" w:rsidP="00350B41">
      <w:r w:rsidRPr="00350B41">
        <w:t xml:space="preserve">c=1+2*rem(l_iteracji,4); %Zmienia numer indeksu w tablicy </w:t>
      </w:r>
      <w:proofErr w:type="spellStart"/>
      <w:r w:rsidRPr="00350B41">
        <w:t>filtrow</w:t>
      </w:r>
      <w:proofErr w:type="spellEnd"/>
    </w:p>
    <w:p w14:paraId="2A0E61B9" w14:textId="77777777" w:rsidR="00350B41" w:rsidRPr="00350B41" w:rsidRDefault="00350B41" w:rsidP="00350B41">
      <w:r w:rsidRPr="00350B41">
        <w:t>g= h;</w:t>
      </w:r>
    </w:p>
    <w:p w14:paraId="04C7C350" w14:textId="77777777" w:rsidR="00350B41" w:rsidRPr="00350B41" w:rsidRDefault="00350B41" w:rsidP="00350B41">
      <w:r w:rsidRPr="00350B41">
        <w:t>%*************************************************************</w:t>
      </w:r>
    </w:p>
    <w:p w14:paraId="7E9C8403" w14:textId="77777777" w:rsidR="00350B41" w:rsidRPr="00350B41" w:rsidRDefault="00350B41" w:rsidP="00350B41">
      <w:r w:rsidRPr="00350B41">
        <w:t xml:space="preserve">end %Koniec </w:t>
      </w:r>
      <w:proofErr w:type="spellStart"/>
      <w:r w:rsidRPr="00350B41">
        <w:t>While</w:t>
      </w:r>
      <w:proofErr w:type="spellEnd"/>
    </w:p>
    <w:p w14:paraId="558170E2" w14:textId="77777777" w:rsidR="00350B41" w:rsidRPr="00350B41" w:rsidRDefault="00350B41" w:rsidP="00350B41">
      <w:r w:rsidRPr="00350B41">
        <w:t>%**************************************************************</w:t>
      </w:r>
    </w:p>
    <w:p w14:paraId="61D46970" w14:textId="77777777" w:rsidR="00350B41" w:rsidRPr="00350B41" w:rsidRDefault="00350B41" w:rsidP="00350B41">
      <w:proofErr w:type="spellStart"/>
      <w:r w:rsidRPr="00350B41">
        <w:t>toc</w:t>
      </w:r>
      <w:proofErr w:type="spellEnd"/>
      <w:r w:rsidRPr="00350B41">
        <w:t>(start)</w:t>
      </w:r>
    </w:p>
    <w:p w14:paraId="2CDDD7A3" w14:textId="77777777" w:rsidR="00350B41" w:rsidRPr="00350B41" w:rsidRDefault="00350B41" w:rsidP="00350B41">
      <w:proofErr w:type="spellStart"/>
      <w:r w:rsidRPr="00350B41">
        <w:t>imagesc</w:t>
      </w:r>
      <w:proofErr w:type="spellEnd"/>
      <w:r w:rsidRPr="00350B41">
        <w:t>((uint8(f)+2*uint8(g))/max(max(uint8(f)+uint8(g))));</w:t>
      </w:r>
    </w:p>
    <w:p w14:paraId="26090D45" w14:textId="55A65BE9" w:rsidR="00350B41" w:rsidRDefault="00350B41" w:rsidP="00350B41">
      <w:proofErr w:type="spellStart"/>
      <w:r w:rsidRPr="00350B41">
        <w:t>colormap</w:t>
      </w:r>
      <w:proofErr w:type="spellEnd"/>
      <w:r w:rsidRPr="00350B41">
        <w:t>(</w:t>
      </w:r>
      <w:proofErr w:type="spellStart"/>
      <w:r w:rsidRPr="00350B41">
        <w:t>jet</w:t>
      </w:r>
      <w:proofErr w:type="spellEnd"/>
      <w:r w:rsidRPr="00350B41">
        <w:t>);</w:t>
      </w:r>
    </w:p>
    <w:p w14:paraId="3F0E5BD8" w14:textId="77777777" w:rsidR="00350B41" w:rsidRDefault="00350B41" w:rsidP="00350B41"/>
    <w:p w14:paraId="2ED20FD3" w14:textId="714CEFC6" w:rsidR="00350B41" w:rsidRDefault="00350B41" w:rsidP="00350B41">
      <w:proofErr w:type="spellStart"/>
      <w:r>
        <w:t>Labolatoium</w:t>
      </w:r>
      <w:proofErr w:type="spellEnd"/>
      <w:r>
        <w:t xml:space="preserve"> 04</w:t>
      </w:r>
    </w:p>
    <w:p w14:paraId="5FA2162E" w14:textId="77777777" w:rsidR="00350B41" w:rsidRDefault="00350B41" w:rsidP="00350B41"/>
    <w:p w14:paraId="5F0D6E61" w14:textId="77777777" w:rsidR="00350B41" w:rsidRPr="00350B41" w:rsidRDefault="00350B41" w:rsidP="00350B41">
      <w:r w:rsidRPr="00350B41">
        <w:t xml:space="preserve">Zadanie 1. Wykrywanie i normalizacja tęczówki oka przy użyciu transformacji </w:t>
      </w:r>
      <w:proofErr w:type="spellStart"/>
      <w:r w:rsidRPr="00350B41">
        <w:t>Hougha</w:t>
      </w:r>
      <w:proofErr w:type="spellEnd"/>
    </w:p>
    <w:p w14:paraId="2150601F" w14:textId="77777777" w:rsidR="00350B41" w:rsidRPr="00350B41" w:rsidRDefault="00350B41" w:rsidP="00350B41">
      <w:r w:rsidRPr="00350B41">
        <w:t>Zaproponuj implementacj</w:t>
      </w:r>
      <w:r w:rsidRPr="00350B41">
        <w:rPr>
          <w:rFonts w:hint="eastAsia"/>
        </w:rPr>
        <w:t>ę</w:t>
      </w:r>
      <w:r w:rsidRPr="00350B41">
        <w:t xml:space="preserve"> algorytmu wykrywania t</w:t>
      </w:r>
      <w:r w:rsidRPr="00350B41">
        <w:rPr>
          <w:rFonts w:hint="eastAsia"/>
        </w:rPr>
        <w:t>ę</w:t>
      </w:r>
      <w:r w:rsidRPr="00350B41">
        <w:t>cz</w:t>
      </w:r>
      <w:r w:rsidRPr="00350B41">
        <w:rPr>
          <w:rFonts w:hint="eastAsia"/>
        </w:rPr>
        <w:t>ó</w:t>
      </w:r>
      <w:r w:rsidRPr="00350B41">
        <w:t>wki w obrazie oka przy wykorzystaniu</w:t>
      </w:r>
    </w:p>
    <w:p w14:paraId="238459C8" w14:textId="77777777" w:rsidR="00350B41" w:rsidRPr="00350B41" w:rsidRDefault="00350B41" w:rsidP="00350B41">
      <w:r w:rsidRPr="00350B41">
        <w:t xml:space="preserve">transformacji </w:t>
      </w:r>
      <w:proofErr w:type="spellStart"/>
      <w:r w:rsidRPr="00350B41">
        <w:t>Hougha</w:t>
      </w:r>
      <w:proofErr w:type="spellEnd"/>
      <w:r w:rsidRPr="00350B41">
        <w:t xml:space="preserve"> w wersji ko</w:t>
      </w:r>
      <w:r w:rsidRPr="00350B41">
        <w:rPr>
          <w:rFonts w:hint="eastAsia"/>
        </w:rPr>
        <w:t>ł</w:t>
      </w:r>
      <w:r w:rsidRPr="00350B41">
        <w:t>owej. Nast</w:t>
      </w:r>
      <w:r w:rsidRPr="00350B41">
        <w:rPr>
          <w:rFonts w:hint="eastAsia"/>
        </w:rPr>
        <w:t>ę</w:t>
      </w:r>
      <w:r w:rsidRPr="00350B41">
        <w:t>pnie nale</w:t>
      </w:r>
      <w:r w:rsidRPr="00350B41">
        <w:rPr>
          <w:rFonts w:hint="eastAsia"/>
        </w:rPr>
        <w:t>ż</w:t>
      </w:r>
      <w:r w:rsidRPr="00350B41">
        <w:t>y przeprowadzi</w:t>
      </w:r>
      <w:r w:rsidRPr="00350B41">
        <w:rPr>
          <w:rFonts w:hint="eastAsia"/>
        </w:rPr>
        <w:t>ć</w:t>
      </w:r>
      <w:r w:rsidRPr="00350B41">
        <w:t xml:space="preserve"> normalizacj</w:t>
      </w:r>
      <w:r w:rsidRPr="00350B41">
        <w:rPr>
          <w:rFonts w:hint="eastAsia"/>
        </w:rPr>
        <w:t>ę</w:t>
      </w:r>
      <w:r w:rsidRPr="00350B41">
        <w:t xml:space="preserve"> wykrytej</w:t>
      </w:r>
    </w:p>
    <w:p w14:paraId="2775234D" w14:textId="77777777" w:rsidR="00350B41" w:rsidRPr="00350B41" w:rsidRDefault="00350B41" w:rsidP="00350B41">
      <w:r w:rsidRPr="00350B41">
        <w:t>t</w:t>
      </w:r>
      <w:r w:rsidRPr="00350B41">
        <w:rPr>
          <w:rFonts w:hint="eastAsia"/>
        </w:rPr>
        <w:t>ę</w:t>
      </w:r>
      <w:r w:rsidRPr="00350B41">
        <w:t>cz</w:t>
      </w:r>
      <w:r w:rsidRPr="00350B41">
        <w:rPr>
          <w:rFonts w:hint="eastAsia"/>
        </w:rPr>
        <w:t>ó</w:t>
      </w:r>
      <w:r w:rsidRPr="00350B41">
        <w:t>wki poprzez przekszta</w:t>
      </w:r>
      <w:r w:rsidRPr="00350B41">
        <w:rPr>
          <w:rFonts w:hint="eastAsia"/>
        </w:rPr>
        <w:t>ł</w:t>
      </w:r>
      <w:r w:rsidRPr="00350B41">
        <w:t>cenie jej do wsp</w:t>
      </w:r>
      <w:r w:rsidRPr="00350B41">
        <w:rPr>
          <w:rFonts w:hint="eastAsia"/>
        </w:rPr>
        <w:t>ół</w:t>
      </w:r>
      <w:r w:rsidRPr="00350B41">
        <w:t>rz</w:t>
      </w:r>
      <w:r w:rsidRPr="00350B41">
        <w:rPr>
          <w:rFonts w:hint="eastAsia"/>
        </w:rPr>
        <w:t>ę</w:t>
      </w:r>
      <w:r w:rsidRPr="00350B41">
        <w:t>dnych biegunowych.</w:t>
      </w:r>
    </w:p>
    <w:p w14:paraId="53D80C0D" w14:textId="77777777" w:rsidR="00350B41" w:rsidRPr="00350B41" w:rsidRDefault="00350B41" w:rsidP="00350B41">
      <w:r w:rsidRPr="00350B41">
        <w:t>W tym celu nale</w:t>
      </w:r>
      <w:r w:rsidRPr="00350B41">
        <w:rPr>
          <w:rFonts w:hint="eastAsia"/>
        </w:rPr>
        <w:t>ż</w:t>
      </w:r>
      <w:r w:rsidRPr="00350B41">
        <w:t>y:</w:t>
      </w:r>
    </w:p>
    <w:p w14:paraId="225328B7" w14:textId="77777777" w:rsidR="00350B41" w:rsidRPr="00350B41" w:rsidRDefault="00350B41" w:rsidP="00350B41">
      <w:r w:rsidRPr="00350B41">
        <w:t>1. Wczyta</w:t>
      </w:r>
      <w:r w:rsidRPr="00350B41">
        <w:rPr>
          <w:rFonts w:hint="eastAsia"/>
        </w:rPr>
        <w:t>ć</w:t>
      </w:r>
      <w:r w:rsidRPr="00350B41">
        <w:t xml:space="preserve"> obraz oka i je</w:t>
      </w:r>
      <w:r w:rsidRPr="00350B41">
        <w:rPr>
          <w:rFonts w:hint="eastAsia"/>
        </w:rPr>
        <w:t>ż</w:t>
      </w:r>
      <w:r w:rsidRPr="00350B41">
        <w:t>eli jest to konieczne zmieni</w:t>
      </w:r>
      <w:r w:rsidRPr="00350B41">
        <w:rPr>
          <w:rFonts w:hint="eastAsia"/>
        </w:rPr>
        <w:t>ć</w:t>
      </w:r>
      <w:r w:rsidRPr="00350B41">
        <w:t xml:space="preserve"> go do skali szaro</w:t>
      </w:r>
      <w:r w:rsidRPr="00350B41">
        <w:rPr>
          <w:rFonts w:hint="eastAsia"/>
        </w:rPr>
        <w:t>ś</w:t>
      </w:r>
      <w:r w:rsidRPr="00350B41">
        <w:t xml:space="preserve">ci tzw. </w:t>
      </w:r>
      <w:proofErr w:type="spellStart"/>
      <w:r w:rsidRPr="00350B41">
        <w:t>gray</w:t>
      </w:r>
      <w:proofErr w:type="spellEnd"/>
      <w:r w:rsidRPr="00350B41">
        <w:t xml:space="preserve"> </w:t>
      </w:r>
      <w:proofErr w:type="spellStart"/>
      <w:r w:rsidRPr="00350B41">
        <w:t>level</w:t>
      </w:r>
      <w:proofErr w:type="spellEnd"/>
      <w:r w:rsidRPr="00350B41">
        <w:t>.</w:t>
      </w:r>
    </w:p>
    <w:p w14:paraId="6B4DADB9" w14:textId="77777777" w:rsidR="00350B41" w:rsidRPr="00350B41" w:rsidRDefault="00350B41" w:rsidP="00350B41">
      <w:r w:rsidRPr="00350B41">
        <w:t>2. Przeprowadzi</w:t>
      </w:r>
      <w:r w:rsidRPr="00350B41">
        <w:rPr>
          <w:rFonts w:hint="eastAsia"/>
        </w:rPr>
        <w:t>ć</w:t>
      </w:r>
      <w:r w:rsidRPr="00350B41">
        <w:t xml:space="preserve"> wykrywanie kraw</w:t>
      </w:r>
      <w:r w:rsidRPr="00350B41">
        <w:rPr>
          <w:rFonts w:hint="eastAsia"/>
        </w:rPr>
        <w:t>ę</w:t>
      </w:r>
      <w:r w:rsidRPr="00350B41">
        <w:t xml:space="preserve">dzi: w tym celu zastosuj operator </w:t>
      </w:r>
      <w:proofErr w:type="spellStart"/>
      <w:r w:rsidRPr="00350B41">
        <w:t>Canny'ego</w:t>
      </w:r>
      <w:proofErr w:type="spellEnd"/>
      <w:r w:rsidRPr="00350B41">
        <w:t xml:space="preserve"> do wykrycia</w:t>
      </w:r>
    </w:p>
    <w:p w14:paraId="1E0E89B8" w14:textId="77777777" w:rsidR="00350B41" w:rsidRPr="00350B41" w:rsidRDefault="00350B41" w:rsidP="00350B41">
      <w:r w:rsidRPr="00350B41">
        <w:t>kraw</w:t>
      </w:r>
      <w:r w:rsidRPr="00350B41">
        <w:rPr>
          <w:rFonts w:hint="eastAsia"/>
        </w:rPr>
        <w:t>ę</w:t>
      </w:r>
      <w:r w:rsidRPr="00350B41">
        <w:t>dzi. Dostosuj pr</w:t>
      </w:r>
      <w:r w:rsidRPr="00350B41">
        <w:rPr>
          <w:rFonts w:hint="eastAsia"/>
        </w:rPr>
        <w:t>ó</w:t>
      </w:r>
      <w:r w:rsidRPr="00350B41">
        <w:t>g detekcji kraw</w:t>
      </w:r>
      <w:r w:rsidRPr="00350B41">
        <w:rPr>
          <w:rFonts w:hint="eastAsia"/>
        </w:rPr>
        <w:t>ę</w:t>
      </w:r>
      <w:r w:rsidRPr="00350B41">
        <w:t>dzi, aby uzyska</w:t>
      </w:r>
      <w:r w:rsidRPr="00350B41">
        <w:rPr>
          <w:rFonts w:hint="eastAsia"/>
        </w:rPr>
        <w:t>ć</w:t>
      </w:r>
      <w:r w:rsidRPr="00350B41">
        <w:t xml:space="preserve"> mo</w:t>
      </w:r>
      <w:r w:rsidRPr="00350B41">
        <w:rPr>
          <w:rFonts w:hint="eastAsia"/>
        </w:rPr>
        <w:t>ż</w:t>
      </w:r>
      <w:r w:rsidRPr="00350B41">
        <w:t>liwie wyra</w:t>
      </w:r>
      <w:r w:rsidRPr="00350B41">
        <w:rPr>
          <w:rFonts w:hint="eastAsia"/>
        </w:rPr>
        <w:t>ź</w:t>
      </w:r>
      <w:r w:rsidRPr="00350B41">
        <w:t>ne kontury.</w:t>
      </w:r>
    </w:p>
    <w:p w14:paraId="2EC626E5" w14:textId="77777777" w:rsidR="00350B41" w:rsidRPr="00350B41" w:rsidRDefault="00350B41" w:rsidP="00350B41">
      <w:r w:rsidRPr="00350B41">
        <w:t>3. Wykona</w:t>
      </w:r>
      <w:r w:rsidRPr="00350B41">
        <w:rPr>
          <w:rFonts w:hint="eastAsia"/>
        </w:rPr>
        <w:t>ć</w:t>
      </w:r>
      <w:r w:rsidRPr="00350B41">
        <w:t xml:space="preserve"> wykrywanie okr</w:t>
      </w:r>
      <w:r w:rsidRPr="00350B41">
        <w:rPr>
          <w:rFonts w:hint="eastAsia"/>
        </w:rPr>
        <w:t>ę</w:t>
      </w:r>
      <w:r w:rsidRPr="00350B41">
        <w:t>g</w:t>
      </w:r>
      <w:r w:rsidRPr="00350B41">
        <w:rPr>
          <w:rFonts w:hint="eastAsia"/>
        </w:rPr>
        <w:t>ó</w:t>
      </w:r>
      <w:r w:rsidRPr="00350B41">
        <w:t>w metod</w:t>
      </w:r>
      <w:r w:rsidRPr="00350B41">
        <w:rPr>
          <w:rFonts w:hint="eastAsia"/>
        </w:rPr>
        <w:t>ą</w:t>
      </w:r>
      <w:r w:rsidRPr="00350B41">
        <w:t xml:space="preserve"> </w:t>
      </w:r>
      <w:proofErr w:type="spellStart"/>
      <w:r w:rsidRPr="00350B41">
        <w:t>Hougha</w:t>
      </w:r>
      <w:proofErr w:type="spellEnd"/>
      <w:r w:rsidRPr="00350B41">
        <w:t>: w tym celu wykorzystaj funkcj</w:t>
      </w:r>
      <w:r w:rsidRPr="00350B41">
        <w:rPr>
          <w:rFonts w:hint="eastAsia"/>
        </w:rPr>
        <w:t>ę</w:t>
      </w:r>
    </w:p>
    <w:p w14:paraId="02CEEADF" w14:textId="77777777" w:rsidR="00350B41" w:rsidRPr="00350B41" w:rsidRDefault="00350B41" w:rsidP="00350B41">
      <w:proofErr w:type="spellStart"/>
      <w:r w:rsidRPr="00350B41">
        <w:t>imfindcircles</w:t>
      </w:r>
      <w:proofErr w:type="spellEnd"/>
      <w:r w:rsidRPr="00350B41">
        <w:t xml:space="preserve"> do wykrycia granicy mi</w:t>
      </w:r>
      <w:r w:rsidRPr="00350B41">
        <w:rPr>
          <w:rFonts w:hint="eastAsia"/>
        </w:rPr>
        <w:t>ę</w:t>
      </w:r>
      <w:r w:rsidRPr="00350B41">
        <w:t>dzy tward</w:t>
      </w:r>
      <w:r w:rsidRPr="00350B41">
        <w:rPr>
          <w:rFonts w:hint="eastAsia"/>
        </w:rPr>
        <w:t>ó</w:t>
      </w:r>
      <w:r w:rsidRPr="00350B41">
        <w:t>wk</w:t>
      </w:r>
      <w:r w:rsidRPr="00350B41">
        <w:rPr>
          <w:rFonts w:hint="eastAsia"/>
        </w:rPr>
        <w:t>ą</w:t>
      </w:r>
      <w:r w:rsidRPr="00350B41">
        <w:t xml:space="preserve"> a t</w:t>
      </w:r>
      <w:r w:rsidRPr="00350B41">
        <w:rPr>
          <w:rFonts w:hint="eastAsia"/>
        </w:rPr>
        <w:t>ę</w:t>
      </w:r>
      <w:r w:rsidRPr="00350B41">
        <w:t>cz</w:t>
      </w:r>
      <w:r w:rsidRPr="00350B41">
        <w:rPr>
          <w:rFonts w:hint="eastAsia"/>
        </w:rPr>
        <w:t>ó</w:t>
      </w:r>
      <w:r w:rsidRPr="00350B41">
        <w:t>wk</w:t>
      </w:r>
      <w:r w:rsidRPr="00350B41">
        <w:rPr>
          <w:rFonts w:hint="eastAsia"/>
        </w:rPr>
        <w:t>ą</w:t>
      </w:r>
      <w:r w:rsidRPr="00350B41">
        <w:t xml:space="preserve"> (wi</w:t>
      </w:r>
      <w:r w:rsidRPr="00350B41">
        <w:rPr>
          <w:rFonts w:hint="eastAsia"/>
        </w:rPr>
        <w:t>ę</w:t>
      </w:r>
      <w:r w:rsidRPr="00350B41">
        <w:t>kszy okr</w:t>
      </w:r>
      <w:r w:rsidRPr="00350B41">
        <w:rPr>
          <w:rFonts w:hint="eastAsia"/>
        </w:rPr>
        <w:t>ą</w:t>
      </w:r>
      <w:r w:rsidRPr="00350B41">
        <w:t>g), granicy</w:t>
      </w:r>
    </w:p>
    <w:p w14:paraId="57153205" w14:textId="77777777" w:rsidR="00350B41" w:rsidRPr="00350B41" w:rsidRDefault="00350B41" w:rsidP="00350B41">
      <w:r w:rsidRPr="00350B41">
        <w:t>mi</w:t>
      </w:r>
      <w:r w:rsidRPr="00350B41">
        <w:rPr>
          <w:rFonts w:hint="eastAsia"/>
        </w:rPr>
        <w:t>ę</w:t>
      </w:r>
      <w:r w:rsidRPr="00350B41">
        <w:t>dzy t</w:t>
      </w:r>
      <w:r w:rsidRPr="00350B41">
        <w:rPr>
          <w:rFonts w:hint="eastAsia"/>
        </w:rPr>
        <w:t>ę</w:t>
      </w:r>
      <w:r w:rsidRPr="00350B41">
        <w:t>cz</w:t>
      </w:r>
      <w:r w:rsidRPr="00350B41">
        <w:rPr>
          <w:rFonts w:hint="eastAsia"/>
        </w:rPr>
        <w:t>ó</w:t>
      </w:r>
      <w:r w:rsidRPr="00350B41">
        <w:t>wk</w:t>
      </w:r>
      <w:r w:rsidRPr="00350B41">
        <w:rPr>
          <w:rFonts w:hint="eastAsia"/>
        </w:rPr>
        <w:t>ą</w:t>
      </w:r>
      <w:r w:rsidRPr="00350B41">
        <w:t xml:space="preserve"> a </w:t>
      </w:r>
      <w:r w:rsidRPr="00350B41">
        <w:rPr>
          <w:rFonts w:hint="eastAsia"/>
        </w:rPr>
        <w:t>ź</w:t>
      </w:r>
      <w:r w:rsidRPr="00350B41">
        <w:t>renic</w:t>
      </w:r>
      <w:r w:rsidRPr="00350B41">
        <w:rPr>
          <w:rFonts w:hint="eastAsia"/>
        </w:rPr>
        <w:t>ą</w:t>
      </w:r>
      <w:r w:rsidRPr="00350B41">
        <w:t xml:space="preserve"> (mniejszy okr</w:t>
      </w:r>
      <w:r w:rsidRPr="00350B41">
        <w:rPr>
          <w:rFonts w:hint="eastAsia"/>
        </w:rPr>
        <w:t>ą</w:t>
      </w:r>
      <w:r w:rsidRPr="00350B41">
        <w:t>g). Ustaw odpowiednie zakresy promieni dla obu</w:t>
      </w:r>
    </w:p>
    <w:p w14:paraId="632CCED2" w14:textId="77777777" w:rsidR="00350B41" w:rsidRPr="00350B41" w:rsidRDefault="00350B41" w:rsidP="00350B41">
      <w:r w:rsidRPr="00350B41">
        <w:t>okr</w:t>
      </w:r>
      <w:r w:rsidRPr="00350B41">
        <w:rPr>
          <w:rFonts w:hint="eastAsia"/>
        </w:rPr>
        <w:t>ę</w:t>
      </w:r>
      <w:r w:rsidRPr="00350B41">
        <w:t>g</w:t>
      </w:r>
      <w:r w:rsidRPr="00350B41">
        <w:rPr>
          <w:rFonts w:hint="eastAsia"/>
        </w:rPr>
        <w:t>ó</w:t>
      </w:r>
      <w:r w:rsidRPr="00350B41">
        <w:t>w oraz zwizualizuj wykryte okr</w:t>
      </w:r>
      <w:r w:rsidRPr="00350B41">
        <w:rPr>
          <w:rFonts w:hint="eastAsia"/>
        </w:rPr>
        <w:t>ę</w:t>
      </w:r>
      <w:r w:rsidRPr="00350B41">
        <w:t>gi na obrazie.</w:t>
      </w:r>
    </w:p>
    <w:p w14:paraId="49073970" w14:textId="77777777" w:rsidR="00350B41" w:rsidRPr="00350B41" w:rsidRDefault="00350B41" w:rsidP="00350B41">
      <w:r w:rsidRPr="00350B41">
        <w:t>4. Przeprowadzi</w:t>
      </w:r>
      <w:r w:rsidRPr="00350B41">
        <w:rPr>
          <w:rFonts w:hint="eastAsia"/>
        </w:rPr>
        <w:t>ć</w:t>
      </w:r>
      <w:r w:rsidRPr="00350B41">
        <w:t xml:space="preserve"> transformacj</w:t>
      </w:r>
      <w:r w:rsidRPr="00350B41">
        <w:rPr>
          <w:rFonts w:hint="eastAsia"/>
        </w:rPr>
        <w:t>ę</w:t>
      </w:r>
      <w:r w:rsidRPr="00350B41">
        <w:t xml:space="preserve"> wyznaczonego pola t</w:t>
      </w:r>
      <w:r w:rsidRPr="00350B41">
        <w:rPr>
          <w:rFonts w:hint="eastAsia"/>
        </w:rPr>
        <w:t>ę</w:t>
      </w:r>
      <w:r w:rsidRPr="00350B41">
        <w:t>cz</w:t>
      </w:r>
      <w:r w:rsidRPr="00350B41">
        <w:rPr>
          <w:rFonts w:hint="eastAsia"/>
        </w:rPr>
        <w:t>ó</w:t>
      </w:r>
      <w:r w:rsidRPr="00350B41">
        <w:t>wki do postaci macierzowej: w tym celu</w:t>
      </w:r>
    </w:p>
    <w:p w14:paraId="35334DC9" w14:textId="77777777" w:rsidR="00350B41" w:rsidRPr="00350B41" w:rsidRDefault="00350B41" w:rsidP="00350B41">
      <w:r w:rsidRPr="00350B41">
        <w:t>przeprowad</w:t>
      </w:r>
      <w:r w:rsidRPr="00350B41">
        <w:rPr>
          <w:rFonts w:hint="eastAsia"/>
        </w:rPr>
        <w:t>ź</w:t>
      </w:r>
      <w:r w:rsidRPr="00350B41">
        <w:t xml:space="preserve"> przekszta</w:t>
      </w:r>
      <w:r w:rsidRPr="00350B41">
        <w:rPr>
          <w:rFonts w:hint="eastAsia"/>
        </w:rPr>
        <w:t>ł</w:t>
      </w:r>
      <w:r w:rsidRPr="00350B41">
        <w:t>cenie wykrytej t</w:t>
      </w:r>
      <w:r w:rsidRPr="00350B41">
        <w:rPr>
          <w:rFonts w:hint="eastAsia"/>
        </w:rPr>
        <w:t>ę</w:t>
      </w:r>
      <w:r w:rsidRPr="00350B41">
        <w:t>cz</w:t>
      </w:r>
      <w:r w:rsidRPr="00350B41">
        <w:rPr>
          <w:rFonts w:hint="eastAsia"/>
        </w:rPr>
        <w:t>ó</w:t>
      </w:r>
      <w:r w:rsidRPr="00350B41">
        <w:t>wki do wsp</w:t>
      </w:r>
      <w:r w:rsidRPr="00350B41">
        <w:rPr>
          <w:rFonts w:hint="eastAsia"/>
        </w:rPr>
        <w:t>ół</w:t>
      </w:r>
      <w:r w:rsidRPr="00350B41">
        <w:t>rz</w:t>
      </w:r>
      <w:r w:rsidRPr="00350B41">
        <w:rPr>
          <w:rFonts w:hint="eastAsia"/>
        </w:rPr>
        <w:t>ę</w:t>
      </w:r>
      <w:r w:rsidRPr="00350B41">
        <w:t>dnych biegunowych. Ustaw</w:t>
      </w:r>
    </w:p>
    <w:p w14:paraId="0C3BF888" w14:textId="77777777" w:rsidR="00350B41" w:rsidRPr="00350B41" w:rsidRDefault="00350B41" w:rsidP="00350B41">
      <w:r w:rsidRPr="00350B41">
        <w:t>odpowiednie parametry dla tej transformacji (promie</w:t>
      </w:r>
      <w:r w:rsidRPr="00350B41">
        <w:rPr>
          <w:rFonts w:hint="eastAsia"/>
        </w:rPr>
        <w:t>ń</w:t>
      </w:r>
      <w:r w:rsidRPr="00350B41">
        <w:t xml:space="preserve"> podzia</w:t>
      </w:r>
      <w:r w:rsidRPr="00350B41">
        <w:rPr>
          <w:rFonts w:hint="eastAsia"/>
        </w:rPr>
        <w:t>ł</w:t>
      </w:r>
      <w:r w:rsidRPr="00350B41">
        <w:t>u, zakres k</w:t>
      </w:r>
      <w:r w:rsidRPr="00350B41">
        <w:rPr>
          <w:rFonts w:hint="eastAsia"/>
        </w:rPr>
        <w:t>ą</w:t>
      </w:r>
      <w:r w:rsidRPr="00350B41">
        <w:t>ta). Zwizualizuj</w:t>
      </w:r>
    </w:p>
    <w:p w14:paraId="73BA2B15" w14:textId="77777777" w:rsidR="00350B41" w:rsidRPr="00350B41" w:rsidRDefault="00350B41" w:rsidP="00350B41">
      <w:r w:rsidRPr="00350B41">
        <w:t>przekszta</w:t>
      </w:r>
      <w:r w:rsidRPr="00350B41">
        <w:rPr>
          <w:rFonts w:hint="eastAsia"/>
        </w:rPr>
        <w:t>ł</w:t>
      </w:r>
      <w:r w:rsidRPr="00350B41">
        <w:t>cony obraz w nowych wsp</w:t>
      </w:r>
      <w:r w:rsidRPr="00350B41">
        <w:rPr>
          <w:rFonts w:hint="eastAsia"/>
        </w:rPr>
        <w:t>ół</w:t>
      </w:r>
      <w:r w:rsidRPr="00350B41">
        <w:t>rz</w:t>
      </w:r>
      <w:r w:rsidRPr="00350B41">
        <w:rPr>
          <w:rFonts w:hint="eastAsia"/>
        </w:rPr>
        <w:t>ę</w:t>
      </w:r>
      <w:r w:rsidRPr="00350B41">
        <w:t>dnych biegunowych.</w:t>
      </w:r>
    </w:p>
    <w:p w14:paraId="4813AEE1" w14:textId="77777777" w:rsidR="00350B41" w:rsidRPr="00350B41" w:rsidRDefault="00350B41" w:rsidP="00350B41">
      <w:r w:rsidRPr="00350B41">
        <w:t>5. Dokona</w:t>
      </w:r>
      <w:r w:rsidRPr="00350B41">
        <w:rPr>
          <w:rFonts w:hint="eastAsia"/>
        </w:rPr>
        <w:t>ć</w:t>
      </w:r>
      <w:r w:rsidRPr="00350B41">
        <w:t xml:space="preserve"> wizualizacji wynik</w:t>
      </w:r>
      <w:r w:rsidRPr="00350B41">
        <w:rPr>
          <w:rFonts w:hint="eastAsia"/>
        </w:rPr>
        <w:t>ó</w:t>
      </w:r>
      <w:r w:rsidRPr="00350B41">
        <w:t>w: w tym celu wy</w:t>
      </w:r>
      <w:r w:rsidRPr="00350B41">
        <w:rPr>
          <w:rFonts w:hint="eastAsia"/>
        </w:rPr>
        <w:t>ś</w:t>
      </w:r>
      <w:r w:rsidRPr="00350B41">
        <w:t>wietl wykryte okr</w:t>
      </w:r>
      <w:r w:rsidRPr="00350B41">
        <w:rPr>
          <w:rFonts w:hint="eastAsia"/>
        </w:rPr>
        <w:t>ę</w:t>
      </w:r>
      <w:r w:rsidRPr="00350B41">
        <w:t>gi na oryginalnym obrazie oraz</w:t>
      </w:r>
    </w:p>
    <w:p w14:paraId="3628B718" w14:textId="77777777" w:rsidR="00350B41" w:rsidRPr="00350B41" w:rsidRDefault="00350B41" w:rsidP="00350B41">
      <w:r w:rsidRPr="00350B41">
        <w:t>wy</w:t>
      </w:r>
      <w:r w:rsidRPr="00350B41">
        <w:rPr>
          <w:rFonts w:hint="eastAsia"/>
        </w:rPr>
        <w:t>ś</w:t>
      </w:r>
      <w:r w:rsidRPr="00350B41">
        <w:t>wietl obraz t</w:t>
      </w:r>
      <w:r w:rsidRPr="00350B41">
        <w:rPr>
          <w:rFonts w:hint="eastAsia"/>
        </w:rPr>
        <w:t>ę</w:t>
      </w:r>
      <w:r w:rsidRPr="00350B41">
        <w:t>cz</w:t>
      </w:r>
      <w:r w:rsidRPr="00350B41">
        <w:rPr>
          <w:rFonts w:hint="eastAsia"/>
        </w:rPr>
        <w:t>ó</w:t>
      </w:r>
      <w:r w:rsidRPr="00350B41">
        <w:t>wki w uk</w:t>
      </w:r>
      <w:r w:rsidRPr="00350B41">
        <w:rPr>
          <w:rFonts w:hint="eastAsia"/>
        </w:rPr>
        <w:t>ł</w:t>
      </w:r>
      <w:r w:rsidRPr="00350B41">
        <w:t>adzie biegunowym.</w:t>
      </w:r>
    </w:p>
    <w:p w14:paraId="5304E6E3" w14:textId="77777777" w:rsidR="00350B41" w:rsidRPr="00350B41" w:rsidRDefault="00350B41" w:rsidP="00350B41">
      <w:r w:rsidRPr="00350B41">
        <w:lastRenderedPageBreak/>
        <w:t>Przyk</w:t>
      </w:r>
      <w:r w:rsidRPr="00350B41">
        <w:rPr>
          <w:rFonts w:hint="eastAsia"/>
        </w:rPr>
        <w:t>ł</w:t>
      </w:r>
      <w:r w:rsidRPr="00350B41">
        <w:t>adowe wyniki, kt</w:t>
      </w:r>
      <w:r w:rsidRPr="00350B41">
        <w:rPr>
          <w:rFonts w:hint="eastAsia"/>
        </w:rPr>
        <w:t>ó</w:t>
      </w:r>
      <w:r w:rsidRPr="00350B41">
        <w:t>re mog</w:t>
      </w:r>
      <w:r w:rsidRPr="00350B41">
        <w:rPr>
          <w:rFonts w:hint="eastAsia"/>
        </w:rPr>
        <w:t>ą</w:t>
      </w:r>
      <w:r w:rsidRPr="00350B41">
        <w:t xml:space="preserve"> by</w:t>
      </w:r>
      <w:r w:rsidRPr="00350B41">
        <w:rPr>
          <w:rFonts w:hint="eastAsia"/>
        </w:rPr>
        <w:t>ć</w:t>
      </w:r>
      <w:r w:rsidRPr="00350B41">
        <w:t xml:space="preserve"> uzyskane w trakcie prowadzonych symulacji:</w:t>
      </w:r>
    </w:p>
    <w:p w14:paraId="7E1A8421" w14:textId="77777777" w:rsidR="00350B41" w:rsidRPr="00350B41" w:rsidRDefault="00350B41" w:rsidP="00350B41">
      <w:r w:rsidRPr="00350B41">
        <w:t>Rys. 6. Przykładowe wyniki: wyodrębnione pole tęczówki w obrazie oraz jego rozwinięta postać we</w:t>
      </w:r>
    </w:p>
    <w:p w14:paraId="5A4BD4E2" w14:textId="77777777" w:rsidR="00350B41" w:rsidRPr="00350B41" w:rsidRDefault="00350B41" w:rsidP="00350B41">
      <w:r w:rsidRPr="00350B41">
        <w:t>współrzędnych biegunowych</w:t>
      </w:r>
    </w:p>
    <w:p w14:paraId="2A32B559" w14:textId="77777777" w:rsidR="00350B41" w:rsidRPr="00350B41" w:rsidRDefault="00350B41" w:rsidP="00350B41">
      <w:r w:rsidRPr="00350B41">
        <w:t>Poni</w:t>
      </w:r>
      <w:r w:rsidRPr="00350B41">
        <w:rPr>
          <w:rFonts w:hint="eastAsia"/>
        </w:rPr>
        <w:t>ż</w:t>
      </w:r>
      <w:r w:rsidRPr="00350B41">
        <w:t>ej zamieszczono przyk</w:t>
      </w:r>
      <w:r w:rsidRPr="00350B41">
        <w:rPr>
          <w:rFonts w:hint="eastAsia"/>
        </w:rPr>
        <w:t>ł</w:t>
      </w:r>
      <w:r w:rsidRPr="00350B41">
        <w:t>ad kodu, kt</w:t>
      </w:r>
      <w:r w:rsidRPr="00350B41">
        <w:rPr>
          <w:rFonts w:hint="eastAsia"/>
        </w:rPr>
        <w:t>ó</w:t>
      </w:r>
      <w:r w:rsidRPr="00350B41">
        <w:t>ry mo</w:t>
      </w:r>
      <w:r w:rsidRPr="00350B41">
        <w:rPr>
          <w:rFonts w:hint="eastAsia"/>
        </w:rPr>
        <w:t>ż</w:t>
      </w:r>
      <w:r w:rsidRPr="00350B41">
        <w:t>na wykorzysta</w:t>
      </w:r>
      <w:r w:rsidRPr="00350B41">
        <w:rPr>
          <w:rFonts w:hint="eastAsia"/>
        </w:rPr>
        <w:t>ć</w:t>
      </w:r>
      <w:r w:rsidRPr="00350B41">
        <w:t xml:space="preserve"> w celu zaimplementowania algorytmu</w:t>
      </w:r>
    </w:p>
    <w:p w14:paraId="7663E99A" w14:textId="77777777" w:rsidR="00350B41" w:rsidRPr="00350B41" w:rsidRDefault="00350B41" w:rsidP="00350B41">
      <w:r w:rsidRPr="00350B41">
        <w:t>wykrywania t</w:t>
      </w:r>
      <w:r w:rsidRPr="00350B41">
        <w:rPr>
          <w:rFonts w:hint="eastAsia"/>
        </w:rPr>
        <w:t>ę</w:t>
      </w:r>
      <w:r w:rsidRPr="00350B41">
        <w:t>cz</w:t>
      </w:r>
      <w:r w:rsidRPr="00350B41">
        <w:rPr>
          <w:rFonts w:hint="eastAsia"/>
        </w:rPr>
        <w:t>ó</w:t>
      </w:r>
      <w:r w:rsidRPr="00350B41">
        <w:t xml:space="preserve">wki w obrazie oka przy wykorzystaniu transformacji </w:t>
      </w:r>
      <w:proofErr w:type="spellStart"/>
      <w:r w:rsidRPr="00350B41">
        <w:t>Hougha</w:t>
      </w:r>
      <w:proofErr w:type="spellEnd"/>
      <w:r w:rsidRPr="00350B41">
        <w:t xml:space="preserve"> w wersji ko</w:t>
      </w:r>
      <w:r w:rsidRPr="00350B41">
        <w:rPr>
          <w:rFonts w:hint="eastAsia"/>
        </w:rPr>
        <w:t>ł</w:t>
      </w:r>
      <w:r w:rsidRPr="00350B41">
        <w:t>owej.</w:t>
      </w:r>
    </w:p>
    <w:p w14:paraId="7205A3B7" w14:textId="77777777" w:rsidR="00350B41" w:rsidRPr="00350B41" w:rsidRDefault="00350B41" w:rsidP="00350B41">
      <w:r w:rsidRPr="00350B41">
        <w:t xml:space="preserve">%Program demonstrujący wykorzystanie wersji kołowej transformaty </w:t>
      </w:r>
      <w:proofErr w:type="spellStart"/>
      <w:r w:rsidRPr="00350B41">
        <w:t>Hougha</w:t>
      </w:r>
      <w:proofErr w:type="spellEnd"/>
    </w:p>
    <w:p w14:paraId="5D669D8A" w14:textId="77777777" w:rsidR="00350B41" w:rsidRPr="00350B41" w:rsidRDefault="00350B41" w:rsidP="00350B41">
      <w:r w:rsidRPr="00350B41">
        <w:t>%w zadaniu wyodrębniania pola tęczówki</w:t>
      </w:r>
    </w:p>
    <w:p w14:paraId="44B68CED" w14:textId="77777777" w:rsidR="00350B41" w:rsidRPr="00350B41" w:rsidRDefault="00350B41" w:rsidP="00350B41">
      <w:r w:rsidRPr="00350B41">
        <w:t>%==========================================================================</w:t>
      </w:r>
    </w:p>
    <w:p w14:paraId="2A49391D" w14:textId="77777777" w:rsidR="00350B41" w:rsidRPr="00350B41" w:rsidRDefault="00350B41" w:rsidP="00350B41">
      <w:proofErr w:type="spellStart"/>
      <w:r w:rsidRPr="00350B41">
        <w:t>clear</w:t>
      </w:r>
      <w:proofErr w:type="spellEnd"/>
      <w:r w:rsidRPr="00350B41">
        <w:t xml:space="preserve"> </w:t>
      </w:r>
      <w:proofErr w:type="spellStart"/>
      <w:r w:rsidRPr="00350B41">
        <w:t>all</w:t>
      </w:r>
      <w:proofErr w:type="spellEnd"/>
      <w:r w:rsidRPr="00350B41">
        <w:t xml:space="preserve">, </w:t>
      </w:r>
      <w:proofErr w:type="spellStart"/>
      <w:r w:rsidRPr="00350B41">
        <w:t>close</w:t>
      </w:r>
      <w:proofErr w:type="spellEnd"/>
      <w:r w:rsidRPr="00350B41">
        <w:t xml:space="preserve"> </w:t>
      </w:r>
      <w:proofErr w:type="spellStart"/>
      <w:r w:rsidRPr="00350B41">
        <w:t>all</w:t>
      </w:r>
      <w:proofErr w:type="spellEnd"/>
      <w:r w:rsidRPr="00350B41">
        <w:t xml:space="preserve">, </w:t>
      </w:r>
      <w:proofErr w:type="spellStart"/>
      <w:r w:rsidRPr="00350B41">
        <w:t>clc</w:t>
      </w:r>
      <w:proofErr w:type="spellEnd"/>
    </w:p>
    <w:p w14:paraId="5620DF48" w14:textId="77777777" w:rsidR="00350B41" w:rsidRPr="00350B41" w:rsidRDefault="00350B41" w:rsidP="00350B41">
      <w:r w:rsidRPr="00350B41">
        <w:t xml:space="preserve">oko = </w:t>
      </w:r>
      <w:proofErr w:type="spellStart"/>
      <w:r w:rsidRPr="00350B41">
        <w:t>imread</w:t>
      </w:r>
      <w:proofErr w:type="spellEnd"/>
      <w:r w:rsidRPr="00350B41">
        <w:t>('oko2.jpg'); %lub oko1</w:t>
      </w:r>
    </w:p>
    <w:p w14:paraId="4622AD84" w14:textId="77777777" w:rsidR="00350B41" w:rsidRPr="00350B41" w:rsidRDefault="00350B41" w:rsidP="00350B41">
      <w:r w:rsidRPr="00350B41">
        <w:t>oko= mat2gray(oko);</w:t>
      </w:r>
    </w:p>
    <w:p w14:paraId="3B676B0F" w14:textId="77777777" w:rsidR="00350B41" w:rsidRPr="00350B41" w:rsidRDefault="00350B41" w:rsidP="00350B41">
      <w:proofErr w:type="spellStart"/>
      <w:r w:rsidRPr="00350B41">
        <w:t>imshow</w:t>
      </w:r>
      <w:proofErr w:type="spellEnd"/>
      <w:r w:rsidRPr="00350B41">
        <w:t>(oko)</w:t>
      </w:r>
    </w:p>
    <w:p w14:paraId="0982EA94" w14:textId="77777777" w:rsidR="00350B41" w:rsidRPr="00350B41" w:rsidRDefault="00350B41" w:rsidP="00350B41">
      <w:r w:rsidRPr="00350B41">
        <w:t>% Wszystkie wystąpienia ???? należy uzupełnić samodzielnie dobranymi</w:t>
      </w:r>
    </w:p>
    <w:p w14:paraId="7E6DF838" w14:textId="77777777" w:rsidR="00350B41" w:rsidRPr="00350B41" w:rsidRDefault="00350B41" w:rsidP="00350B41">
      <w:r w:rsidRPr="00350B41">
        <w:t>% parametrami transformaty</w:t>
      </w:r>
    </w:p>
    <w:p w14:paraId="5BD86EFC" w14:textId="77777777" w:rsidR="00350B41" w:rsidRPr="00350B41" w:rsidRDefault="00350B41" w:rsidP="00350B41">
      <w:proofErr w:type="spellStart"/>
      <w:r w:rsidRPr="00350B41">
        <w:t>Rmin</w:t>
      </w:r>
      <w:proofErr w:type="spellEnd"/>
      <w:r w:rsidRPr="00350B41">
        <w:t xml:space="preserve"> = ????; %twardówka - tęczówka</w:t>
      </w:r>
    </w:p>
    <w:p w14:paraId="19269017" w14:textId="77777777" w:rsidR="00350B41" w:rsidRPr="00350B41" w:rsidRDefault="00350B41" w:rsidP="00350B41">
      <w:proofErr w:type="spellStart"/>
      <w:r w:rsidRPr="00350B41">
        <w:t>Rmax</w:t>
      </w:r>
      <w:proofErr w:type="spellEnd"/>
      <w:r w:rsidRPr="00350B41">
        <w:t xml:space="preserve"> = ????;</w:t>
      </w:r>
    </w:p>
    <w:p w14:paraId="77729453" w14:textId="77777777" w:rsidR="00350B41" w:rsidRPr="00350B41" w:rsidRDefault="00350B41" w:rsidP="00350B41">
      <w:r w:rsidRPr="00350B41">
        <w:t>[</w:t>
      </w:r>
      <w:proofErr w:type="spellStart"/>
      <w:r w:rsidRPr="00350B41">
        <w:t>srodki_j</w:t>
      </w:r>
      <w:proofErr w:type="spellEnd"/>
      <w:r w:rsidRPr="00350B41">
        <w:t xml:space="preserve">, </w:t>
      </w:r>
      <w:proofErr w:type="spellStart"/>
      <w:r w:rsidRPr="00350B41">
        <w:t>promienie_j</w:t>
      </w:r>
      <w:proofErr w:type="spellEnd"/>
      <w:r w:rsidRPr="00350B41">
        <w:t xml:space="preserve">] = </w:t>
      </w:r>
      <w:proofErr w:type="spellStart"/>
      <w:r w:rsidRPr="00350B41">
        <w:t>imfindcircles</w:t>
      </w:r>
      <w:proofErr w:type="spellEnd"/>
      <w:r w:rsidRPr="00350B41">
        <w:t>(oko,[</w:t>
      </w:r>
      <w:proofErr w:type="spellStart"/>
      <w:r w:rsidRPr="00350B41">
        <w:t>Rmin</w:t>
      </w:r>
      <w:proofErr w:type="spellEnd"/>
      <w:r w:rsidRPr="00350B41">
        <w:t xml:space="preserve"> </w:t>
      </w:r>
      <w:proofErr w:type="spellStart"/>
      <w:r w:rsidRPr="00350B41">
        <w:t>Rmax</w:t>
      </w:r>
      <w:proofErr w:type="spellEnd"/>
      <w:r w:rsidRPr="00350B41">
        <w:t>],'</w:t>
      </w:r>
      <w:proofErr w:type="spellStart"/>
      <w:r w:rsidRPr="00350B41">
        <w:t>ObjectPolarity</w:t>
      </w:r>
      <w:proofErr w:type="spellEnd"/>
      <w:r w:rsidRPr="00350B41">
        <w:t>',??????, ...</w:t>
      </w:r>
    </w:p>
    <w:p w14:paraId="01B1296B" w14:textId="77777777" w:rsidR="00350B41" w:rsidRPr="00350B41" w:rsidRDefault="00350B41" w:rsidP="00350B41">
      <w:r w:rsidRPr="00350B41">
        <w:t>'</w:t>
      </w:r>
      <w:proofErr w:type="spellStart"/>
      <w:r w:rsidRPr="00350B41">
        <w:t>Sensitivity</w:t>
      </w:r>
      <w:proofErr w:type="spellEnd"/>
      <w:r w:rsidRPr="00350B41">
        <w:t>', ?????);</w:t>
      </w:r>
    </w:p>
    <w:p w14:paraId="048EABB1" w14:textId="77777777" w:rsidR="00350B41" w:rsidRPr="00350B41" w:rsidRDefault="00350B41" w:rsidP="00350B41">
      <w:proofErr w:type="spellStart"/>
      <w:r w:rsidRPr="00350B41">
        <w:t>Rmin</w:t>
      </w:r>
      <w:proofErr w:type="spellEnd"/>
      <w:r w:rsidRPr="00350B41">
        <w:t xml:space="preserve"> = ????; %źrenica - tęczówka</w:t>
      </w:r>
    </w:p>
    <w:p w14:paraId="705D5328" w14:textId="77777777" w:rsidR="00350B41" w:rsidRPr="00350B41" w:rsidRDefault="00350B41" w:rsidP="00350B41">
      <w:proofErr w:type="spellStart"/>
      <w:r w:rsidRPr="00350B41">
        <w:t>Rmax</w:t>
      </w:r>
      <w:proofErr w:type="spellEnd"/>
      <w:r w:rsidRPr="00350B41">
        <w:t xml:space="preserve"> = ????;</w:t>
      </w:r>
    </w:p>
    <w:p w14:paraId="474C1CA8" w14:textId="77777777" w:rsidR="00350B41" w:rsidRPr="00350B41" w:rsidRDefault="00350B41" w:rsidP="00350B41">
      <w:r w:rsidRPr="00350B41">
        <w:t>[</w:t>
      </w:r>
      <w:proofErr w:type="spellStart"/>
      <w:r w:rsidRPr="00350B41">
        <w:t>srodki_c</w:t>
      </w:r>
      <w:proofErr w:type="spellEnd"/>
      <w:r w:rsidRPr="00350B41">
        <w:t xml:space="preserve">, </w:t>
      </w:r>
      <w:proofErr w:type="spellStart"/>
      <w:r w:rsidRPr="00350B41">
        <w:t>promienie_c</w:t>
      </w:r>
      <w:proofErr w:type="spellEnd"/>
      <w:r w:rsidRPr="00350B41">
        <w:t xml:space="preserve">] = </w:t>
      </w:r>
      <w:proofErr w:type="spellStart"/>
      <w:r w:rsidRPr="00350B41">
        <w:t>imfindcircles</w:t>
      </w:r>
      <w:proofErr w:type="spellEnd"/>
      <w:r w:rsidRPr="00350B41">
        <w:t>(im2bw(oko, 0.12),[</w:t>
      </w:r>
      <w:proofErr w:type="spellStart"/>
      <w:r w:rsidRPr="00350B41">
        <w:t>Rmin</w:t>
      </w:r>
      <w:proofErr w:type="spellEnd"/>
      <w:r w:rsidRPr="00350B41">
        <w:t xml:space="preserve"> </w:t>
      </w:r>
      <w:proofErr w:type="spellStart"/>
      <w:r w:rsidRPr="00350B41">
        <w:t>Rmax</w:t>
      </w:r>
      <w:proofErr w:type="spellEnd"/>
      <w:r w:rsidRPr="00350B41">
        <w:t>],'</w:t>
      </w:r>
      <w:proofErr w:type="spellStart"/>
      <w:r w:rsidRPr="00350B41">
        <w:t>ObjectPolarity</w:t>
      </w:r>
      <w:proofErr w:type="spellEnd"/>
      <w:r w:rsidRPr="00350B41">
        <w:t>',...</w:t>
      </w:r>
    </w:p>
    <w:p w14:paraId="4DF442C1" w14:textId="77777777" w:rsidR="00350B41" w:rsidRPr="00350B41" w:rsidRDefault="00350B41" w:rsidP="00350B41">
      <w:r w:rsidRPr="00350B41">
        <w:t>'</w:t>
      </w:r>
      <w:proofErr w:type="spellStart"/>
      <w:r w:rsidRPr="00350B41">
        <w:t>dark</w:t>
      </w:r>
      <w:proofErr w:type="spellEnd"/>
      <w:r w:rsidRPr="00350B41">
        <w:t>','Method', ??????, '</w:t>
      </w:r>
      <w:proofErr w:type="spellStart"/>
      <w:r w:rsidRPr="00350B41">
        <w:t>Sensitivity</w:t>
      </w:r>
      <w:proofErr w:type="spellEnd"/>
      <w:r w:rsidRPr="00350B41">
        <w:t>', ??????);</w:t>
      </w:r>
    </w:p>
    <w:p w14:paraId="2EB1CB45" w14:textId="77777777" w:rsidR="00350B41" w:rsidRPr="00350B41" w:rsidRDefault="00350B41" w:rsidP="00350B41">
      <w:proofErr w:type="spellStart"/>
      <w:r w:rsidRPr="00350B41">
        <w:t>viscircles</w:t>
      </w:r>
      <w:proofErr w:type="spellEnd"/>
      <w:r w:rsidRPr="00350B41">
        <w:t>(</w:t>
      </w:r>
      <w:proofErr w:type="spellStart"/>
      <w:r w:rsidRPr="00350B41">
        <w:t>srodki_j</w:t>
      </w:r>
      <w:proofErr w:type="spellEnd"/>
      <w:r w:rsidRPr="00350B41">
        <w:t>, promienie_j,'</w:t>
      </w:r>
      <w:proofErr w:type="spellStart"/>
      <w:r w:rsidRPr="00350B41">
        <w:t>Color</w:t>
      </w:r>
      <w:proofErr w:type="spellEnd"/>
      <w:r w:rsidRPr="00350B41">
        <w:t>','b'); %Wizualizacja okręgów</w:t>
      </w:r>
    </w:p>
    <w:p w14:paraId="75CFD1C8" w14:textId="77777777" w:rsidR="00350B41" w:rsidRPr="00350B41" w:rsidRDefault="00350B41" w:rsidP="00350B41">
      <w:proofErr w:type="spellStart"/>
      <w:r w:rsidRPr="00350B41">
        <w:t>viscircles</w:t>
      </w:r>
      <w:proofErr w:type="spellEnd"/>
      <w:r w:rsidRPr="00350B41">
        <w:t>(</w:t>
      </w:r>
      <w:proofErr w:type="spellStart"/>
      <w:r w:rsidRPr="00350B41">
        <w:t>srodki_c</w:t>
      </w:r>
      <w:proofErr w:type="spellEnd"/>
      <w:r w:rsidRPr="00350B41">
        <w:t>, promienie_c,'</w:t>
      </w:r>
      <w:proofErr w:type="spellStart"/>
      <w:r w:rsidRPr="00350B41">
        <w:t>LineStyle</w:t>
      </w:r>
      <w:proofErr w:type="spellEnd"/>
      <w:r w:rsidRPr="00350B41">
        <w:t>','--'); %Wizualizacja okręgów</w:t>
      </w:r>
    </w:p>
    <w:p w14:paraId="40AFDCF1" w14:textId="77777777" w:rsidR="00350B41" w:rsidRPr="00350B41" w:rsidRDefault="00350B41" w:rsidP="00350B41">
      <w:proofErr w:type="spellStart"/>
      <w:r w:rsidRPr="00350B41">
        <w:t>hold</w:t>
      </w:r>
      <w:proofErr w:type="spellEnd"/>
      <w:r w:rsidRPr="00350B41">
        <w:t xml:space="preserve"> on</w:t>
      </w:r>
    </w:p>
    <w:p w14:paraId="35BBE9FC" w14:textId="77777777" w:rsidR="00350B41" w:rsidRPr="00350B41" w:rsidRDefault="00350B41" w:rsidP="00350B41">
      <w:proofErr w:type="spellStart"/>
      <w:r w:rsidRPr="00350B41">
        <w:t>title</w:t>
      </w:r>
      <w:proofErr w:type="spellEnd"/>
      <w:r w:rsidRPr="00350B41">
        <w:t>('Wykrywanie okręgów w obrazie');</w:t>
      </w:r>
    </w:p>
    <w:p w14:paraId="050C39A0" w14:textId="77777777" w:rsidR="00350B41" w:rsidRPr="00350B41" w:rsidRDefault="00350B41" w:rsidP="00350B41">
      <w:proofErr w:type="spellStart"/>
      <w:r w:rsidRPr="00350B41">
        <w:t>hold</w:t>
      </w:r>
      <w:proofErr w:type="spellEnd"/>
      <w:r w:rsidRPr="00350B41">
        <w:t xml:space="preserve"> off</w:t>
      </w:r>
    </w:p>
    <w:p w14:paraId="410B50C5" w14:textId="77777777" w:rsidR="00350B41" w:rsidRPr="00350B41" w:rsidRDefault="00350B41" w:rsidP="00350B41">
      <w:r w:rsidRPr="00350B41">
        <w:t>% parametry normalizacji</w:t>
      </w:r>
    </w:p>
    <w:p w14:paraId="6A265E65" w14:textId="77777777" w:rsidR="00350B41" w:rsidRPr="00350B41" w:rsidRDefault="00350B41" w:rsidP="00350B41">
      <w:proofErr w:type="spellStart"/>
      <w:r w:rsidRPr="00350B41">
        <w:t>promien_rozdz</w:t>
      </w:r>
      <w:proofErr w:type="spellEnd"/>
      <w:r w:rsidRPr="00350B41">
        <w:t xml:space="preserve"> = 90;</w:t>
      </w:r>
    </w:p>
    <w:p w14:paraId="5D0037CF" w14:textId="77777777" w:rsidR="00350B41" w:rsidRPr="00350B41" w:rsidRDefault="00350B41" w:rsidP="00350B41">
      <w:proofErr w:type="spellStart"/>
      <w:r w:rsidRPr="00350B41">
        <w:t>kat_zakres</w:t>
      </w:r>
      <w:proofErr w:type="spellEnd"/>
      <w:r w:rsidRPr="00350B41">
        <w:t xml:space="preserve"> = 360;</w:t>
      </w:r>
    </w:p>
    <w:p w14:paraId="6C69E859" w14:textId="77777777" w:rsidR="00350B41" w:rsidRPr="00350B41" w:rsidRDefault="00350B41" w:rsidP="00350B41">
      <w:r w:rsidRPr="00350B41">
        <w:t>% Rozwijanie tęczówki do współrzędnych biegunowych</w:t>
      </w:r>
    </w:p>
    <w:p w14:paraId="36038A9B" w14:textId="77777777" w:rsidR="00350B41" w:rsidRPr="00350B41" w:rsidRDefault="00350B41" w:rsidP="00350B41">
      <w:r w:rsidRPr="00350B41">
        <w:lastRenderedPageBreak/>
        <w:t>[</w:t>
      </w:r>
      <w:proofErr w:type="spellStart"/>
      <w:r w:rsidRPr="00350B41">
        <w:t>polar_tab</w:t>
      </w:r>
      <w:proofErr w:type="spellEnd"/>
      <w:r w:rsidRPr="00350B41">
        <w:t xml:space="preserve">, </w:t>
      </w:r>
      <w:proofErr w:type="spellStart"/>
      <w:r w:rsidRPr="00350B41">
        <w:t>szum_tab</w:t>
      </w:r>
      <w:proofErr w:type="spellEnd"/>
      <w:r w:rsidRPr="00350B41">
        <w:t xml:space="preserve">] = </w:t>
      </w:r>
      <w:proofErr w:type="spellStart"/>
      <w:r w:rsidRPr="00350B41">
        <w:t>polar_transform</w:t>
      </w:r>
      <w:proofErr w:type="spellEnd"/>
      <w:r w:rsidRPr="00350B41">
        <w:t>(oko, ...</w:t>
      </w:r>
    </w:p>
    <w:p w14:paraId="40E921EB" w14:textId="77777777" w:rsidR="00350B41" w:rsidRPr="00350B41" w:rsidRDefault="00350B41" w:rsidP="00350B41">
      <w:proofErr w:type="spellStart"/>
      <w:r w:rsidRPr="00350B41">
        <w:t>srodki_c</w:t>
      </w:r>
      <w:proofErr w:type="spellEnd"/>
      <w:r w:rsidRPr="00350B41">
        <w:t xml:space="preserve">(1), </w:t>
      </w:r>
      <w:proofErr w:type="spellStart"/>
      <w:r w:rsidRPr="00350B41">
        <w:t>srodki_c</w:t>
      </w:r>
      <w:proofErr w:type="spellEnd"/>
      <w:r w:rsidRPr="00350B41">
        <w:t xml:space="preserve">(2), </w:t>
      </w:r>
      <w:proofErr w:type="spellStart"/>
      <w:r w:rsidRPr="00350B41">
        <w:t>promienie_c</w:t>
      </w:r>
      <w:proofErr w:type="spellEnd"/>
      <w:r w:rsidRPr="00350B41">
        <w:t>, ...</w:t>
      </w:r>
    </w:p>
    <w:p w14:paraId="4AC70465" w14:textId="77777777" w:rsidR="00350B41" w:rsidRPr="00350B41" w:rsidRDefault="00350B41" w:rsidP="00350B41">
      <w:proofErr w:type="spellStart"/>
      <w:r w:rsidRPr="00350B41">
        <w:t>srodki_j</w:t>
      </w:r>
      <w:proofErr w:type="spellEnd"/>
      <w:r w:rsidRPr="00350B41">
        <w:t xml:space="preserve">(1), </w:t>
      </w:r>
      <w:proofErr w:type="spellStart"/>
      <w:r w:rsidRPr="00350B41">
        <w:t>srodki_j</w:t>
      </w:r>
      <w:proofErr w:type="spellEnd"/>
      <w:r w:rsidRPr="00350B41">
        <w:t xml:space="preserve">(2), </w:t>
      </w:r>
      <w:proofErr w:type="spellStart"/>
      <w:r w:rsidRPr="00350B41">
        <w:t>promienie_j</w:t>
      </w:r>
      <w:proofErr w:type="spellEnd"/>
      <w:r w:rsidRPr="00350B41">
        <w:t>, ...</w:t>
      </w:r>
    </w:p>
    <w:p w14:paraId="5000703B" w14:textId="77777777" w:rsidR="00350B41" w:rsidRPr="00350B41" w:rsidRDefault="00350B41" w:rsidP="00350B41">
      <w:proofErr w:type="spellStart"/>
      <w:r w:rsidRPr="00350B41">
        <w:t>promien_rozdz</w:t>
      </w:r>
      <w:proofErr w:type="spellEnd"/>
      <w:r w:rsidRPr="00350B41">
        <w:t xml:space="preserve">, </w:t>
      </w:r>
      <w:proofErr w:type="spellStart"/>
      <w:r w:rsidRPr="00350B41">
        <w:t>kat_zakres</w:t>
      </w:r>
      <w:proofErr w:type="spellEnd"/>
      <w:r w:rsidRPr="00350B41">
        <w:t>);</w:t>
      </w:r>
    </w:p>
    <w:p w14:paraId="3BDE6399" w14:textId="77777777" w:rsidR="00350B41" w:rsidRPr="00350B41" w:rsidRDefault="00350B41" w:rsidP="00350B41">
      <w:proofErr w:type="spellStart"/>
      <w:r w:rsidRPr="00350B41">
        <w:t>figure</w:t>
      </w:r>
      <w:proofErr w:type="spellEnd"/>
    </w:p>
    <w:p w14:paraId="5D9FA817" w14:textId="77777777" w:rsidR="00350B41" w:rsidRPr="00350B41" w:rsidRDefault="00350B41" w:rsidP="00350B41">
      <w:proofErr w:type="spellStart"/>
      <w:r w:rsidRPr="00350B41">
        <w:t>imagesc</w:t>
      </w:r>
      <w:proofErr w:type="spellEnd"/>
      <w:r w:rsidRPr="00350B41">
        <w:t>(</w:t>
      </w:r>
      <w:proofErr w:type="spellStart"/>
      <w:r w:rsidRPr="00350B41">
        <w:t>polar_tab</w:t>
      </w:r>
      <w:proofErr w:type="spellEnd"/>
      <w:r w:rsidRPr="00350B41">
        <w:t>)</w:t>
      </w:r>
    </w:p>
    <w:p w14:paraId="51006D72" w14:textId="77777777" w:rsidR="00350B41" w:rsidRPr="00350B41" w:rsidRDefault="00350B41" w:rsidP="00350B41">
      <w:proofErr w:type="spellStart"/>
      <w:r w:rsidRPr="00350B41">
        <w:t>colormap</w:t>
      </w:r>
      <w:proofErr w:type="spellEnd"/>
      <w:r w:rsidRPr="00350B41">
        <w:t>(</w:t>
      </w:r>
      <w:proofErr w:type="spellStart"/>
      <w:r w:rsidRPr="00350B41">
        <w:t>gray</w:t>
      </w:r>
      <w:proofErr w:type="spellEnd"/>
      <w:r w:rsidRPr="00350B41">
        <w:t>)</w:t>
      </w:r>
    </w:p>
    <w:p w14:paraId="18738841" w14:textId="77777777" w:rsidR="00350B41" w:rsidRPr="00350B41" w:rsidRDefault="00350B41" w:rsidP="00350B41">
      <w:r w:rsidRPr="00350B41">
        <w:t xml:space="preserve">Zadanie 2. Automatyczne zliczanie monet na obrazie z wykorzystaniem transformacji </w:t>
      </w:r>
      <w:proofErr w:type="spellStart"/>
      <w:r w:rsidRPr="00350B41">
        <w:t>Hougha</w:t>
      </w:r>
      <w:proofErr w:type="spellEnd"/>
    </w:p>
    <w:p w14:paraId="233EF74A" w14:textId="77777777" w:rsidR="00350B41" w:rsidRPr="00350B41" w:rsidRDefault="00350B41" w:rsidP="00350B41">
      <w:r w:rsidRPr="00350B41">
        <w:t>Celem zadania jest automatyczne wykrycie, zliczenie oraz okre</w:t>
      </w:r>
      <w:r w:rsidRPr="00350B41">
        <w:rPr>
          <w:rFonts w:hint="eastAsia"/>
        </w:rPr>
        <w:t>ś</w:t>
      </w:r>
      <w:r w:rsidRPr="00350B41">
        <w:t>lenie nomina</w:t>
      </w:r>
      <w:r w:rsidRPr="00350B41">
        <w:rPr>
          <w:rFonts w:hint="eastAsia"/>
        </w:rPr>
        <w:t>łó</w:t>
      </w:r>
      <w:r w:rsidRPr="00350B41">
        <w:t>w monet na obrazie</w:t>
      </w:r>
    </w:p>
    <w:p w14:paraId="41A184E9" w14:textId="77777777" w:rsidR="00350B41" w:rsidRPr="00350B41" w:rsidRDefault="00350B41" w:rsidP="00350B41">
      <w:r w:rsidRPr="00350B41">
        <w:t>wej</w:t>
      </w:r>
      <w:r w:rsidRPr="00350B41">
        <w:rPr>
          <w:rFonts w:hint="eastAsia"/>
        </w:rPr>
        <w:t>ś</w:t>
      </w:r>
      <w:r w:rsidRPr="00350B41">
        <w:t>ciowym za pomoc</w:t>
      </w:r>
      <w:r w:rsidRPr="00350B41">
        <w:rPr>
          <w:rFonts w:hint="eastAsia"/>
        </w:rPr>
        <w:t>ą</w:t>
      </w:r>
      <w:r w:rsidRPr="00350B41">
        <w:t xml:space="preserve"> transformacji </w:t>
      </w:r>
      <w:proofErr w:type="spellStart"/>
      <w:r w:rsidRPr="00350B41">
        <w:t>Hougha</w:t>
      </w:r>
      <w:proofErr w:type="spellEnd"/>
      <w:r w:rsidRPr="00350B41">
        <w:t xml:space="preserve"> dla okr</w:t>
      </w:r>
      <w:r w:rsidRPr="00350B41">
        <w:rPr>
          <w:rFonts w:hint="eastAsia"/>
        </w:rPr>
        <w:t>ę</w:t>
      </w:r>
      <w:r w:rsidRPr="00350B41">
        <w:t>g</w:t>
      </w:r>
      <w:r w:rsidRPr="00350B41">
        <w:rPr>
          <w:rFonts w:hint="eastAsia"/>
        </w:rPr>
        <w:t>ó</w:t>
      </w:r>
      <w:r w:rsidRPr="00350B41">
        <w:t>w. Nale</w:t>
      </w:r>
      <w:r w:rsidRPr="00350B41">
        <w:rPr>
          <w:rFonts w:hint="eastAsia"/>
        </w:rPr>
        <w:t>ż</w:t>
      </w:r>
      <w:r w:rsidRPr="00350B41">
        <w:t>y tak</w:t>
      </w:r>
      <w:r w:rsidRPr="00350B41">
        <w:rPr>
          <w:rFonts w:hint="eastAsia"/>
        </w:rPr>
        <w:t>ż</w:t>
      </w:r>
      <w:r w:rsidRPr="00350B41">
        <w:t>e oszacowa</w:t>
      </w:r>
      <w:r w:rsidRPr="00350B41">
        <w:rPr>
          <w:rFonts w:hint="eastAsia"/>
        </w:rPr>
        <w:t>ć</w:t>
      </w:r>
      <w:r w:rsidRPr="00350B41">
        <w:t xml:space="preserve"> z</w:t>
      </w:r>
      <w:r w:rsidRPr="00350B41">
        <w:rPr>
          <w:rFonts w:hint="eastAsia"/>
        </w:rPr>
        <w:t>ł</w:t>
      </w:r>
      <w:r w:rsidRPr="00350B41">
        <w:t>o</w:t>
      </w:r>
      <w:r w:rsidRPr="00350B41">
        <w:rPr>
          <w:rFonts w:hint="eastAsia"/>
        </w:rPr>
        <w:t>ż</w:t>
      </w:r>
      <w:r w:rsidRPr="00350B41">
        <w:t>ono</w:t>
      </w:r>
      <w:r w:rsidRPr="00350B41">
        <w:rPr>
          <w:rFonts w:hint="eastAsia"/>
        </w:rPr>
        <w:t>ść</w:t>
      </w:r>
    </w:p>
    <w:p w14:paraId="6C74ACDE" w14:textId="77777777" w:rsidR="00350B41" w:rsidRPr="00350B41" w:rsidRDefault="00350B41" w:rsidP="00350B41">
      <w:r w:rsidRPr="00350B41">
        <w:t>obliczeniow</w:t>
      </w:r>
      <w:r w:rsidRPr="00350B41">
        <w:rPr>
          <w:rFonts w:hint="eastAsia"/>
        </w:rPr>
        <w:t>ą</w:t>
      </w:r>
      <w:r w:rsidRPr="00350B41">
        <w:t xml:space="preserve"> metody oraz przetestowa</w:t>
      </w:r>
      <w:r w:rsidRPr="00350B41">
        <w:rPr>
          <w:rFonts w:hint="eastAsia"/>
        </w:rPr>
        <w:t>ć</w:t>
      </w:r>
      <w:r w:rsidRPr="00350B41">
        <w:t xml:space="preserve"> j</w:t>
      </w:r>
      <w:r w:rsidRPr="00350B41">
        <w:rPr>
          <w:rFonts w:hint="eastAsia"/>
        </w:rPr>
        <w:t>ą</w:t>
      </w:r>
      <w:r w:rsidRPr="00350B41">
        <w:t xml:space="preserve"> na r</w:t>
      </w:r>
      <w:r w:rsidRPr="00350B41">
        <w:rPr>
          <w:rFonts w:hint="eastAsia"/>
        </w:rPr>
        <w:t>óż</w:t>
      </w:r>
      <w:r w:rsidRPr="00350B41">
        <w:t>nych zbiorach obraz</w:t>
      </w:r>
      <w:r w:rsidRPr="00350B41">
        <w:rPr>
          <w:rFonts w:hint="eastAsia"/>
        </w:rPr>
        <w:t>ó</w:t>
      </w:r>
      <w:r w:rsidRPr="00350B41">
        <w:t>w. Zapoznaj si</w:t>
      </w:r>
      <w:r w:rsidRPr="00350B41">
        <w:rPr>
          <w:rFonts w:hint="eastAsia"/>
        </w:rPr>
        <w:t>ę</w:t>
      </w:r>
      <w:r w:rsidRPr="00350B41">
        <w:t xml:space="preserve"> z poni</w:t>
      </w:r>
      <w:r w:rsidRPr="00350B41">
        <w:rPr>
          <w:rFonts w:hint="eastAsia"/>
        </w:rPr>
        <w:t>ż</w:t>
      </w:r>
      <w:r w:rsidRPr="00350B41">
        <w:t>szym</w:t>
      </w:r>
    </w:p>
    <w:p w14:paraId="5318B2C3" w14:textId="77777777" w:rsidR="00350B41" w:rsidRPr="00350B41" w:rsidRDefault="00350B41" w:rsidP="00350B41">
      <w:r w:rsidRPr="00350B41">
        <w:t>kodem i zaproponuj brakuj</w:t>
      </w:r>
      <w:r w:rsidRPr="00350B41">
        <w:rPr>
          <w:rFonts w:hint="eastAsia"/>
        </w:rPr>
        <w:t>ą</w:t>
      </w:r>
      <w:r w:rsidRPr="00350B41">
        <w:t>ce rozwi</w:t>
      </w:r>
      <w:r w:rsidRPr="00350B41">
        <w:rPr>
          <w:rFonts w:hint="eastAsia"/>
        </w:rPr>
        <w:t>ą</w:t>
      </w:r>
      <w:r w:rsidRPr="00350B41">
        <w:t>zania.</w:t>
      </w:r>
    </w:p>
    <w:p w14:paraId="758ED541" w14:textId="77777777" w:rsidR="00350B41" w:rsidRPr="00350B41" w:rsidRDefault="00350B41" w:rsidP="00350B41">
      <w:r w:rsidRPr="00350B41">
        <w:t>% Program pomocniczy demonstrujący w jaki sposób może zostać wykonane zliczanie monet z</w:t>
      </w:r>
    </w:p>
    <w:p w14:paraId="03980678" w14:textId="77777777" w:rsidR="00350B41" w:rsidRPr="00350B41" w:rsidRDefault="00350B41" w:rsidP="00350B41">
      <w:r w:rsidRPr="00350B41">
        <w:t xml:space="preserve">% wykorzystaniem wersji kołowej transformaty </w:t>
      </w:r>
      <w:proofErr w:type="spellStart"/>
      <w:r w:rsidRPr="00350B41">
        <w:t>Hougha</w:t>
      </w:r>
      <w:proofErr w:type="spellEnd"/>
    </w:p>
    <w:p w14:paraId="7A3CD3C6" w14:textId="77777777" w:rsidR="00350B41" w:rsidRPr="00350B41" w:rsidRDefault="00350B41" w:rsidP="00350B41">
      <w:r w:rsidRPr="00350B41">
        <w:t>% ==========================================================================</w:t>
      </w:r>
    </w:p>
    <w:p w14:paraId="0A955D40" w14:textId="77777777" w:rsidR="00350B41" w:rsidRPr="00350B41" w:rsidRDefault="00350B41" w:rsidP="00350B41">
      <w:proofErr w:type="spellStart"/>
      <w:r w:rsidRPr="00350B41">
        <w:t>clear</w:t>
      </w:r>
      <w:proofErr w:type="spellEnd"/>
      <w:r w:rsidRPr="00350B41">
        <w:t xml:space="preserve"> </w:t>
      </w:r>
      <w:proofErr w:type="spellStart"/>
      <w:r w:rsidRPr="00350B41">
        <w:t>all</w:t>
      </w:r>
      <w:proofErr w:type="spellEnd"/>
      <w:r w:rsidRPr="00350B41">
        <w:t xml:space="preserve">, </w:t>
      </w:r>
      <w:proofErr w:type="spellStart"/>
      <w:r w:rsidRPr="00350B41">
        <w:t>close</w:t>
      </w:r>
      <w:proofErr w:type="spellEnd"/>
      <w:r w:rsidRPr="00350B41">
        <w:t xml:space="preserve"> </w:t>
      </w:r>
      <w:proofErr w:type="spellStart"/>
      <w:r w:rsidRPr="00350B41">
        <w:t>all</w:t>
      </w:r>
      <w:proofErr w:type="spellEnd"/>
      <w:r w:rsidRPr="00350B41">
        <w:t xml:space="preserve">, </w:t>
      </w:r>
      <w:proofErr w:type="spellStart"/>
      <w:r w:rsidRPr="00350B41">
        <w:t>clc</w:t>
      </w:r>
      <w:proofErr w:type="spellEnd"/>
    </w:p>
    <w:p w14:paraId="1F271FB7" w14:textId="77777777" w:rsidR="00350B41" w:rsidRPr="00350B41" w:rsidRDefault="00350B41" w:rsidP="00350B41">
      <w:r w:rsidRPr="00350B41">
        <w:t xml:space="preserve">% Załaduj obraz zawierający przykładowe okręgi -&gt; plik dostępny w zasobach pakietu </w:t>
      </w:r>
      <w:proofErr w:type="spellStart"/>
      <w:r w:rsidRPr="00350B41">
        <w:t>Matlab</w:t>
      </w:r>
      <w:proofErr w:type="spellEnd"/>
    </w:p>
    <w:p w14:paraId="3AF8838D" w14:textId="77777777" w:rsidR="00350B41" w:rsidRPr="00350B41" w:rsidRDefault="00350B41" w:rsidP="00350B41">
      <w:r w:rsidRPr="00350B41">
        <w:t xml:space="preserve">A = </w:t>
      </w:r>
      <w:proofErr w:type="spellStart"/>
      <w:r w:rsidRPr="00350B41">
        <w:t>imread</w:t>
      </w:r>
      <w:proofErr w:type="spellEnd"/>
      <w:r w:rsidRPr="00350B41">
        <w:t>('circlesBrightDark.png');</w:t>
      </w:r>
    </w:p>
    <w:p w14:paraId="6ADB8A6B" w14:textId="77777777" w:rsidR="00350B41" w:rsidRPr="00350B41" w:rsidRDefault="00350B41" w:rsidP="00350B41">
      <w:proofErr w:type="spellStart"/>
      <w:r w:rsidRPr="00350B41">
        <w:t>imshow</w:t>
      </w:r>
      <w:proofErr w:type="spellEnd"/>
      <w:r w:rsidRPr="00350B41">
        <w:t>(A)</w:t>
      </w:r>
    </w:p>
    <w:p w14:paraId="035A0EAE" w14:textId="77777777" w:rsidR="00350B41" w:rsidRPr="00350B41" w:rsidRDefault="00350B41" w:rsidP="00350B41">
      <w:proofErr w:type="spellStart"/>
      <w:r w:rsidRPr="00350B41">
        <w:t>Rmin</w:t>
      </w:r>
      <w:proofErr w:type="spellEnd"/>
      <w:r w:rsidRPr="00350B41">
        <w:t xml:space="preserve"> = 15; % dobór tych parametrów ma kluczowe znaczenie dla</w:t>
      </w:r>
    </w:p>
    <w:p w14:paraId="30F1DA97" w14:textId="77777777" w:rsidR="00350B41" w:rsidRPr="00350B41" w:rsidRDefault="00350B41" w:rsidP="00350B41">
      <w:proofErr w:type="spellStart"/>
      <w:r w:rsidRPr="00350B41">
        <w:t>Rmax</w:t>
      </w:r>
      <w:proofErr w:type="spellEnd"/>
      <w:r w:rsidRPr="00350B41">
        <w:t xml:space="preserve"> = 95; % dalszej pracy algorytmu</w:t>
      </w:r>
    </w:p>
    <w:p w14:paraId="495BA13B" w14:textId="77777777" w:rsidR="00350B41" w:rsidRPr="00350B41" w:rsidRDefault="00350B41" w:rsidP="00350B41">
      <w:r w:rsidRPr="00350B41">
        <w:t>[</w:t>
      </w:r>
      <w:proofErr w:type="spellStart"/>
      <w:r w:rsidRPr="00350B41">
        <w:t>srodki_j</w:t>
      </w:r>
      <w:proofErr w:type="spellEnd"/>
      <w:r w:rsidRPr="00350B41">
        <w:t xml:space="preserve">, </w:t>
      </w:r>
      <w:proofErr w:type="spellStart"/>
      <w:r w:rsidRPr="00350B41">
        <w:t>promienie_j</w:t>
      </w:r>
      <w:proofErr w:type="spellEnd"/>
      <w:r w:rsidRPr="00350B41">
        <w:t xml:space="preserve">] = </w:t>
      </w:r>
      <w:proofErr w:type="spellStart"/>
      <w:r w:rsidRPr="00350B41">
        <w:t>imfindcircles</w:t>
      </w:r>
      <w:proofErr w:type="spellEnd"/>
      <w:r w:rsidRPr="00350B41">
        <w:t>(A,[</w:t>
      </w:r>
      <w:proofErr w:type="spellStart"/>
      <w:r w:rsidRPr="00350B41">
        <w:t>Rmin</w:t>
      </w:r>
      <w:proofErr w:type="spellEnd"/>
      <w:r w:rsidRPr="00350B41">
        <w:t xml:space="preserve"> </w:t>
      </w:r>
      <w:proofErr w:type="spellStart"/>
      <w:r w:rsidRPr="00350B41">
        <w:t>Rmax</w:t>
      </w:r>
      <w:proofErr w:type="spellEnd"/>
      <w:r w:rsidRPr="00350B41">
        <w:t>],'</w:t>
      </w:r>
      <w:proofErr w:type="spellStart"/>
      <w:r w:rsidRPr="00350B41">
        <w:t>ObjectPolarity</w:t>
      </w:r>
      <w:proofErr w:type="spellEnd"/>
      <w:r w:rsidRPr="00350B41">
        <w:t>','</w:t>
      </w:r>
      <w:proofErr w:type="spellStart"/>
      <w:r w:rsidRPr="00350B41">
        <w:t>bright</w:t>
      </w:r>
      <w:proofErr w:type="spellEnd"/>
      <w:r w:rsidRPr="00350B41">
        <w:t>');</w:t>
      </w:r>
    </w:p>
    <w:p w14:paraId="5B452E1F" w14:textId="77777777" w:rsidR="00350B41" w:rsidRPr="00350B41" w:rsidRDefault="00350B41" w:rsidP="00350B41">
      <w:r w:rsidRPr="00350B41">
        <w:t>[</w:t>
      </w:r>
      <w:proofErr w:type="spellStart"/>
      <w:r w:rsidRPr="00350B41">
        <w:t>srodki_c</w:t>
      </w:r>
      <w:proofErr w:type="spellEnd"/>
      <w:r w:rsidRPr="00350B41">
        <w:t xml:space="preserve">, </w:t>
      </w:r>
      <w:proofErr w:type="spellStart"/>
      <w:r w:rsidRPr="00350B41">
        <w:t>promienie_c</w:t>
      </w:r>
      <w:proofErr w:type="spellEnd"/>
      <w:r w:rsidRPr="00350B41">
        <w:t xml:space="preserve">] = </w:t>
      </w:r>
      <w:proofErr w:type="spellStart"/>
      <w:r w:rsidRPr="00350B41">
        <w:t>imfindcircles</w:t>
      </w:r>
      <w:proofErr w:type="spellEnd"/>
      <w:r w:rsidRPr="00350B41">
        <w:t>(A,[</w:t>
      </w:r>
      <w:proofErr w:type="spellStart"/>
      <w:r w:rsidRPr="00350B41">
        <w:t>Rmin</w:t>
      </w:r>
      <w:proofErr w:type="spellEnd"/>
      <w:r w:rsidRPr="00350B41">
        <w:t xml:space="preserve"> </w:t>
      </w:r>
      <w:proofErr w:type="spellStart"/>
      <w:r w:rsidRPr="00350B41">
        <w:t>Rmax</w:t>
      </w:r>
      <w:proofErr w:type="spellEnd"/>
      <w:r w:rsidRPr="00350B41">
        <w:t>],'</w:t>
      </w:r>
      <w:proofErr w:type="spellStart"/>
      <w:r w:rsidRPr="00350B41">
        <w:t>ObjectPolarity</w:t>
      </w:r>
      <w:proofErr w:type="spellEnd"/>
      <w:r w:rsidRPr="00350B41">
        <w:t>','</w:t>
      </w:r>
      <w:proofErr w:type="spellStart"/>
      <w:r w:rsidRPr="00350B41">
        <w:t>dark</w:t>
      </w:r>
      <w:proofErr w:type="spellEnd"/>
      <w:r w:rsidRPr="00350B41">
        <w:t>');</w:t>
      </w:r>
    </w:p>
    <w:p w14:paraId="0807455D" w14:textId="77777777" w:rsidR="00350B41" w:rsidRPr="00350B41" w:rsidRDefault="00350B41" w:rsidP="00350B41">
      <w:proofErr w:type="spellStart"/>
      <w:r w:rsidRPr="00350B41">
        <w:t>viscircles</w:t>
      </w:r>
      <w:proofErr w:type="spellEnd"/>
      <w:r w:rsidRPr="00350B41">
        <w:t>(</w:t>
      </w:r>
      <w:proofErr w:type="spellStart"/>
      <w:r w:rsidRPr="00350B41">
        <w:t>srodki_j</w:t>
      </w:r>
      <w:proofErr w:type="spellEnd"/>
      <w:r w:rsidRPr="00350B41">
        <w:t>, promienie_j,'</w:t>
      </w:r>
      <w:proofErr w:type="spellStart"/>
      <w:r w:rsidRPr="00350B41">
        <w:t>Color</w:t>
      </w:r>
      <w:proofErr w:type="spellEnd"/>
      <w:r w:rsidRPr="00350B41">
        <w:t>','b'); %Wizualizacja okręgów</w:t>
      </w:r>
    </w:p>
    <w:p w14:paraId="19FCBC0E" w14:textId="77777777" w:rsidR="00350B41" w:rsidRPr="00350B41" w:rsidRDefault="00350B41" w:rsidP="00350B41">
      <w:proofErr w:type="spellStart"/>
      <w:r w:rsidRPr="00350B41">
        <w:t>viscircles</w:t>
      </w:r>
      <w:proofErr w:type="spellEnd"/>
      <w:r w:rsidRPr="00350B41">
        <w:t>(</w:t>
      </w:r>
      <w:proofErr w:type="spellStart"/>
      <w:r w:rsidRPr="00350B41">
        <w:t>srodki_c</w:t>
      </w:r>
      <w:proofErr w:type="spellEnd"/>
      <w:r w:rsidRPr="00350B41">
        <w:t>, promienie_c,'</w:t>
      </w:r>
      <w:proofErr w:type="spellStart"/>
      <w:r w:rsidRPr="00350B41">
        <w:t>LineStyle</w:t>
      </w:r>
      <w:proofErr w:type="spellEnd"/>
      <w:r w:rsidRPr="00350B41">
        <w:t>','--'); %Wizualizacja okręgów</w:t>
      </w:r>
    </w:p>
    <w:p w14:paraId="0FC73291" w14:textId="77777777" w:rsidR="00350B41" w:rsidRPr="00350B41" w:rsidRDefault="00350B41" w:rsidP="00350B41">
      <w:proofErr w:type="spellStart"/>
      <w:r w:rsidRPr="00350B41">
        <w:t>hold</w:t>
      </w:r>
      <w:proofErr w:type="spellEnd"/>
      <w:r w:rsidRPr="00350B41">
        <w:t xml:space="preserve"> on</w:t>
      </w:r>
    </w:p>
    <w:p w14:paraId="67EB911B" w14:textId="77777777" w:rsidR="00350B41" w:rsidRPr="00350B41" w:rsidRDefault="00350B41" w:rsidP="00350B41">
      <w:proofErr w:type="spellStart"/>
      <w:r w:rsidRPr="00350B41">
        <w:t>title</w:t>
      </w:r>
      <w:proofErr w:type="spellEnd"/>
      <w:r w:rsidRPr="00350B41">
        <w:t>('Wykrywanie okręgów w obrazie');</w:t>
      </w:r>
    </w:p>
    <w:p w14:paraId="532AADFF" w14:textId="77777777" w:rsidR="00350B41" w:rsidRPr="00350B41" w:rsidRDefault="00350B41" w:rsidP="00350B41">
      <w:proofErr w:type="spellStart"/>
      <w:r w:rsidRPr="00350B41">
        <w:t>hold</w:t>
      </w:r>
      <w:proofErr w:type="spellEnd"/>
      <w:r w:rsidRPr="00350B41">
        <w:t xml:space="preserve"> off</w:t>
      </w:r>
    </w:p>
    <w:p w14:paraId="2761ECC6" w14:textId="77777777" w:rsidR="00350B41" w:rsidRPr="00350B41" w:rsidRDefault="00350B41" w:rsidP="00350B41">
      <w:r w:rsidRPr="00350B41">
        <w:t>% ==========================================================================</w:t>
      </w:r>
    </w:p>
    <w:p w14:paraId="72C5394D" w14:textId="77777777" w:rsidR="00350B41" w:rsidRPr="00350B41" w:rsidRDefault="00350B41" w:rsidP="00350B41">
      <w:r w:rsidRPr="00350B41">
        <w:t>% Na podstawie kodu powyżej zliczyć monety w zbiorach monety1-4.jpg :)</w:t>
      </w:r>
    </w:p>
    <w:p w14:paraId="133422DB" w14:textId="77777777" w:rsidR="00350B41" w:rsidRPr="00350B41" w:rsidRDefault="00350B41" w:rsidP="00350B41">
      <w:r w:rsidRPr="00350B41">
        <w:t>% ==========================================================================</w:t>
      </w:r>
    </w:p>
    <w:p w14:paraId="5229E3FB" w14:textId="77777777" w:rsidR="00350B41" w:rsidRPr="00350B41" w:rsidRDefault="00350B41" w:rsidP="00350B41">
      <w:r w:rsidRPr="00350B41">
        <w:lastRenderedPageBreak/>
        <w:t xml:space="preserve">A = </w:t>
      </w:r>
      <w:proofErr w:type="spellStart"/>
      <w:r w:rsidRPr="00350B41">
        <w:t>imread</w:t>
      </w:r>
      <w:proofErr w:type="spellEnd"/>
      <w:r w:rsidRPr="00350B41">
        <w:t>('monety4.jpg');</w:t>
      </w:r>
    </w:p>
    <w:p w14:paraId="2C1BE568" w14:textId="77777777" w:rsidR="00350B41" w:rsidRPr="00350B41" w:rsidRDefault="00350B41" w:rsidP="00350B41">
      <w:r w:rsidRPr="00350B41">
        <w:t>A= A(380:1262,711:1657);</w:t>
      </w:r>
    </w:p>
    <w:p w14:paraId="453C9CB9" w14:textId="77777777" w:rsidR="00350B41" w:rsidRPr="00350B41" w:rsidRDefault="00350B41" w:rsidP="00350B41">
      <w:r w:rsidRPr="00350B41">
        <w:t xml:space="preserve">A= </w:t>
      </w:r>
      <w:proofErr w:type="spellStart"/>
      <w:r w:rsidRPr="00350B41">
        <w:t>imresize</w:t>
      </w:r>
      <w:proofErr w:type="spellEnd"/>
      <w:r w:rsidRPr="00350B41">
        <w:t>(A,0.5);</w:t>
      </w:r>
    </w:p>
    <w:p w14:paraId="41554C29" w14:textId="77777777" w:rsidR="00350B41" w:rsidRPr="00350B41" w:rsidRDefault="00350B41" w:rsidP="00350B41">
      <w:proofErr w:type="spellStart"/>
      <w:r w:rsidRPr="00350B41">
        <w:t>imshow</w:t>
      </w:r>
      <w:proofErr w:type="spellEnd"/>
      <w:r w:rsidRPr="00350B41">
        <w:t>(A&gt;55)</w:t>
      </w:r>
    </w:p>
    <w:p w14:paraId="00578A67" w14:textId="77777777" w:rsidR="00350B41" w:rsidRPr="00350B41" w:rsidRDefault="00350B41" w:rsidP="00350B41">
      <w:r w:rsidRPr="00350B41">
        <w:t xml:space="preserve">A = </w:t>
      </w:r>
      <w:proofErr w:type="spellStart"/>
      <w:r w:rsidRPr="00350B41">
        <w:t>edge</w:t>
      </w:r>
      <w:proofErr w:type="spellEnd"/>
      <w:r w:rsidRPr="00350B41">
        <w:t>(A, '</w:t>
      </w:r>
      <w:proofErr w:type="spellStart"/>
      <w:r w:rsidRPr="00350B41">
        <w:t>canny</w:t>
      </w:r>
      <w:proofErr w:type="spellEnd"/>
      <w:r w:rsidRPr="00350B41">
        <w:t>');</w:t>
      </w:r>
    </w:p>
    <w:p w14:paraId="39654C2A" w14:textId="77777777" w:rsidR="00350B41" w:rsidRPr="00350B41" w:rsidRDefault="00350B41" w:rsidP="00350B41">
      <w:r w:rsidRPr="00350B41">
        <w:t xml:space="preserve">% dla jpg-ów może być potrzebna konwersja do </w:t>
      </w:r>
      <w:proofErr w:type="spellStart"/>
      <w:r w:rsidRPr="00350B41">
        <w:t>gray</w:t>
      </w:r>
      <w:proofErr w:type="spellEnd"/>
    </w:p>
    <w:p w14:paraId="7E27AA51" w14:textId="77777777" w:rsidR="00350B41" w:rsidRPr="00350B41" w:rsidRDefault="00350B41" w:rsidP="00350B41">
      <w:r w:rsidRPr="00350B41">
        <w:t>% A= (A(:,:,1)+A(:,:,2)+A(:,:,3))./3;</w:t>
      </w:r>
    </w:p>
    <w:p w14:paraId="52BDE374" w14:textId="77777777" w:rsidR="00350B41" w:rsidRPr="00350B41" w:rsidRDefault="00350B41" w:rsidP="00350B41">
      <w:r w:rsidRPr="00350B41">
        <w:t>% lub A= mat2gray(A);</w:t>
      </w:r>
    </w:p>
    <w:p w14:paraId="59CBC70F" w14:textId="77777777" w:rsidR="00350B41" w:rsidRPr="00350B41" w:rsidRDefault="00350B41" w:rsidP="00350B41">
      <w:proofErr w:type="spellStart"/>
      <w:r w:rsidRPr="00350B41">
        <w:t>Rmin</w:t>
      </w:r>
      <w:proofErr w:type="spellEnd"/>
      <w:r w:rsidRPr="00350B41">
        <w:t xml:space="preserve"> = 30; % Zakres promieni poszukiwanych okręgów</w:t>
      </w:r>
    </w:p>
    <w:p w14:paraId="79A07631" w14:textId="77777777" w:rsidR="00350B41" w:rsidRPr="00350B41" w:rsidRDefault="00350B41" w:rsidP="00350B41">
      <w:proofErr w:type="spellStart"/>
      <w:r w:rsidRPr="00350B41">
        <w:t>Rmax</w:t>
      </w:r>
      <w:proofErr w:type="spellEnd"/>
      <w:r w:rsidRPr="00350B41">
        <w:t xml:space="preserve"> = 55;</w:t>
      </w:r>
    </w:p>
    <w:p w14:paraId="1BE33DA6" w14:textId="77777777" w:rsidR="00350B41" w:rsidRPr="00350B41" w:rsidRDefault="00350B41" w:rsidP="00350B41">
      <w:r w:rsidRPr="00350B41">
        <w:t>[</w:t>
      </w:r>
      <w:proofErr w:type="spellStart"/>
      <w:r w:rsidRPr="00350B41">
        <w:t>srodki</w:t>
      </w:r>
      <w:proofErr w:type="spellEnd"/>
      <w:r w:rsidRPr="00350B41">
        <w:t xml:space="preserve">, promienie] = </w:t>
      </w:r>
      <w:proofErr w:type="spellStart"/>
      <w:r w:rsidRPr="00350B41">
        <w:t>imfindcircles</w:t>
      </w:r>
      <w:proofErr w:type="spellEnd"/>
      <w:r w:rsidRPr="00350B41">
        <w:t>(A,[</w:t>
      </w:r>
      <w:proofErr w:type="spellStart"/>
      <w:r w:rsidRPr="00350B41">
        <w:t>Rmin</w:t>
      </w:r>
      <w:proofErr w:type="spellEnd"/>
      <w:r w:rsidRPr="00350B41">
        <w:t xml:space="preserve"> </w:t>
      </w:r>
      <w:proofErr w:type="spellStart"/>
      <w:r w:rsidRPr="00350B41">
        <w:t>Rmax</w:t>
      </w:r>
      <w:proofErr w:type="spellEnd"/>
      <w:r w:rsidRPr="00350B41">
        <w:t>], '</w:t>
      </w:r>
      <w:proofErr w:type="spellStart"/>
      <w:r w:rsidRPr="00350B41">
        <w:t>ObjectPolarity</w:t>
      </w:r>
      <w:proofErr w:type="spellEnd"/>
      <w:r w:rsidRPr="00350B41">
        <w:t>','</w:t>
      </w:r>
      <w:proofErr w:type="spellStart"/>
      <w:r w:rsidRPr="00350B41">
        <w:t>bright</w:t>
      </w:r>
      <w:proofErr w:type="spellEnd"/>
      <w:r w:rsidRPr="00350B41">
        <w:t>');</w:t>
      </w:r>
    </w:p>
    <w:p w14:paraId="77C0C8EA" w14:textId="77777777" w:rsidR="00350B41" w:rsidRPr="00350B41" w:rsidRDefault="00350B41" w:rsidP="00350B41">
      <w:proofErr w:type="spellStart"/>
      <w:r w:rsidRPr="00350B41">
        <w:t>if</w:t>
      </w:r>
      <w:proofErr w:type="spellEnd"/>
      <w:r w:rsidRPr="00350B41">
        <w:t xml:space="preserve"> </w:t>
      </w:r>
      <w:proofErr w:type="spellStart"/>
      <w:r w:rsidRPr="00350B41">
        <w:t>length</w:t>
      </w:r>
      <w:proofErr w:type="spellEnd"/>
      <w:r w:rsidRPr="00350B41">
        <w:t>(</w:t>
      </w:r>
      <w:proofErr w:type="spellStart"/>
      <w:r w:rsidRPr="00350B41">
        <w:t>srodki</w:t>
      </w:r>
      <w:proofErr w:type="spellEnd"/>
      <w:r w:rsidRPr="00350B41">
        <w:t>)&gt;0</w:t>
      </w:r>
    </w:p>
    <w:p w14:paraId="39E8C161" w14:textId="77777777" w:rsidR="00350B41" w:rsidRPr="00350B41" w:rsidRDefault="00350B41" w:rsidP="00350B41">
      <w:proofErr w:type="spellStart"/>
      <w:r w:rsidRPr="00350B41">
        <w:t>viscircles</w:t>
      </w:r>
      <w:proofErr w:type="spellEnd"/>
      <w:r w:rsidRPr="00350B41">
        <w:t>(</w:t>
      </w:r>
      <w:proofErr w:type="spellStart"/>
      <w:r w:rsidRPr="00350B41">
        <w:t>srodki</w:t>
      </w:r>
      <w:proofErr w:type="spellEnd"/>
      <w:r w:rsidRPr="00350B41">
        <w:t>, promienie,'</w:t>
      </w:r>
      <w:proofErr w:type="spellStart"/>
      <w:r w:rsidRPr="00350B41">
        <w:t>Color</w:t>
      </w:r>
      <w:proofErr w:type="spellEnd"/>
      <w:r w:rsidRPr="00350B41">
        <w:t>','b'); %Wizualizacja okręgów</w:t>
      </w:r>
    </w:p>
    <w:p w14:paraId="314F7032" w14:textId="77777777" w:rsidR="00350B41" w:rsidRPr="00350B41" w:rsidRDefault="00350B41" w:rsidP="00350B41">
      <w:proofErr w:type="spellStart"/>
      <w:r w:rsidRPr="00350B41">
        <w:t>najw_moneta</w:t>
      </w:r>
      <w:proofErr w:type="spellEnd"/>
      <w:r w:rsidRPr="00350B41">
        <w:t xml:space="preserve">= </w:t>
      </w:r>
      <w:proofErr w:type="spellStart"/>
      <w:r w:rsidRPr="00350B41">
        <w:t>find</w:t>
      </w:r>
      <w:proofErr w:type="spellEnd"/>
      <w:r w:rsidRPr="00350B41">
        <w:t>(promienie==max(promienie)); % indeks największej monety</w:t>
      </w:r>
    </w:p>
    <w:p w14:paraId="4F8FEC5B" w14:textId="77777777" w:rsidR="00350B41" w:rsidRPr="00350B41" w:rsidRDefault="00350B41" w:rsidP="00350B41">
      <w:proofErr w:type="spellStart"/>
      <w:r w:rsidRPr="00350B41">
        <w:t>najmn_moneta</w:t>
      </w:r>
      <w:proofErr w:type="spellEnd"/>
      <w:r w:rsidRPr="00350B41">
        <w:t xml:space="preserve">= </w:t>
      </w:r>
      <w:proofErr w:type="spellStart"/>
      <w:r w:rsidRPr="00350B41">
        <w:t>find</w:t>
      </w:r>
      <w:proofErr w:type="spellEnd"/>
      <w:r w:rsidRPr="00350B41">
        <w:t>(promienie==min(promienie)); % indeks najmniejszej monety</w:t>
      </w:r>
    </w:p>
    <w:p w14:paraId="5F6B2FC1" w14:textId="77777777" w:rsidR="00350B41" w:rsidRPr="00350B41" w:rsidRDefault="00350B41" w:rsidP="00350B41">
      <w:proofErr w:type="spellStart"/>
      <w:r w:rsidRPr="00350B41">
        <w:t>viscircles</w:t>
      </w:r>
      <w:proofErr w:type="spellEnd"/>
      <w:r w:rsidRPr="00350B41">
        <w:t>(</w:t>
      </w:r>
      <w:proofErr w:type="spellStart"/>
      <w:r w:rsidRPr="00350B41">
        <w:t>srodki</w:t>
      </w:r>
      <w:proofErr w:type="spellEnd"/>
      <w:r w:rsidRPr="00350B41">
        <w:t>(</w:t>
      </w:r>
      <w:proofErr w:type="spellStart"/>
      <w:r w:rsidRPr="00350B41">
        <w:t>najw_moneta</w:t>
      </w:r>
      <w:proofErr w:type="spellEnd"/>
      <w:r w:rsidRPr="00350B41">
        <w:t>,:), promienie(</w:t>
      </w:r>
      <w:proofErr w:type="spellStart"/>
      <w:r w:rsidRPr="00350B41">
        <w:t>najw_moneta</w:t>
      </w:r>
      <w:proofErr w:type="spellEnd"/>
      <w:r w:rsidRPr="00350B41">
        <w:t>) ,'</w:t>
      </w:r>
      <w:proofErr w:type="spellStart"/>
      <w:r w:rsidRPr="00350B41">
        <w:t>Color</w:t>
      </w:r>
      <w:proofErr w:type="spellEnd"/>
      <w:r w:rsidRPr="00350B41">
        <w:t>','r'); %Wizualizacja</w:t>
      </w:r>
    </w:p>
    <w:p w14:paraId="2E13F101" w14:textId="77777777" w:rsidR="00350B41" w:rsidRPr="00350B41" w:rsidRDefault="00350B41" w:rsidP="00350B41">
      <w:r w:rsidRPr="00350B41">
        <w:t>okręgów</w:t>
      </w:r>
    </w:p>
    <w:p w14:paraId="4E1190CC" w14:textId="77777777" w:rsidR="00350B41" w:rsidRPr="00350B41" w:rsidRDefault="00350B41" w:rsidP="00350B41">
      <w:proofErr w:type="spellStart"/>
      <w:r w:rsidRPr="00350B41">
        <w:t>viscircles</w:t>
      </w:r>
      <w:proofErr w:type="spellEnd"/>
      <w:r w:rsidRPr="00350B41">
        <w:t>(</w:t>
      </w:r>
      <w:proofErr w:type="spellStart"/>
      <w:r w:rsidRPr="00350B41">
        <w:t>srodki</w:t>
      </w:r>
      <w:proofErr w:type="spellEnd"/>
      <w:r w:rsidRPr="00350B41">
        <w:t>(</w:t>
      </w:r>
      <w:proofErr w:type="spellStart"/>
      <w:r w:rsidRPr="00350B41">
        <w:t>najmn_moneta</w:t>
      </w:r>
      <w:proofErr w:type="spellEnd"/>
      <w:r w:rsidRPr="00350B41">
        <w:t>,:), promienie(</w:t>
      </w:r>
      <w:proofErr w:type="spellStart"/>
      <w:r w:rsidRPr="00350B41">
        <w:t>najmn_moneta</w:t>
      </w:r>
      <w:proofErr w:type="spellEnd"/>
      <w:r w:rsidRPr="00350B41">
        <w:t>) ,'</w:t>
      </w:r>
      <w:proofErr w:type="spellStart"/>
      <w:r w:rsidRPr="00350B41">
        <w:t>Color</w:t>
      </w:r>
      <w:proofErr w:type="spellEnd"/>
      <w:r w:rsidRPr="00350B41">
        <w:t>','y'); %Wizualizacja</w:t>
      </w:r>
    </w:p>
    <w:p w14:paraId="12ECCF5C" w14:textId="77777777" w:rsidR="00350B41" w:rsidRPr="00350B41" w:rsidRDefault="00350B41" w:rsidP="00350B41">
      <w:r w:rsidRPr="00350B41">
        <w:t>okręgów</w:t>
      </w:r>
    </w:p>
    <w:p w14:paraId="21DBA975" w14:textId="77777777" w:rsidR="00350B41" w:rsidRPr="00350B41" w:rsidRDefault="00350B41" w:rsidP="00350B41">
      <w:proofErr w:type="spellStart"/>
      <w:r w:rsidRPr="00350B41">
        <w:t>hold</w:t>
      </w:r>
      <w:proofErr w:type="spellEnd"/>
      <w:r w:rsidRPr="00350B41">
        <w:t xml:space="preserve"> on</w:t>
      </w:r>
    </w:p>
    <w:p w14:paraId="0300A75A" w14:textId="77777777" w:rsidR="00350B41" w:rsidRPr="00350B41" w:rsidRDefault="00350B41" w:rsidP="00350B41">
      <w:proofErr w:type="spellStart"/>
      <w:r w:rsidRPr="00350B41">
        <w:t>title</w:t>
      </w:r>
      <w:proofErr w:type="spellEnd"/>
      <w:r w:rsidRPr="00350B41">
        <w:t>(['Zliczanie monet w obrazie. Liczba monet to: ' num2str(</w:t>
      </w:r>
      <w:proofErr w:type="spellStart"/>
      <w:r w:rsidRPr="00350B41">
        <w:t>length</w:t>
      </w:r>
      <w:proofErr w:type="spellEnd"/>
      <w:r w:rsidRPr="00350B41">
        <w:t>(</w:t>
      </w:r>
      <w:proofErr w:type="spellStart"/>
      <w:r w:rsidRPr="00350B41">
        <w:t>srodki</w:t>
      </w:r>
      <w:proofErr w:type="spellEnd"/>
      <w:r w:rsidRPr="00350B41">
        <w:t>))]);</w:t>
      </w:r>
    </w:p>
    <w:p w14:paraId="4B20E3DD" w14:textId="77777777" w:rsidR="00350B41" w:rsidRPr="00350B41" w:rsidRDefault="00350B41" w:rsidP="00350B41">
      <w:proofErr w:type="spellStart"/>
      <w:r w:rsidRPr="00350B41">
        <w:t>hold</w:t>
      </w:r>
      <w:proofErr w:type="spellEnd"/>
      <w:r w:rsidRPr="00350B41">
        <w:t xml:space="preserve"> off</w:t>
      </w:r>
    </w:p>
    <w:p w14:paraId="47D269A8" w14:textId="77777777" w:rsidR="00350B41" w:rsidRPr="00350B41" w:rsidRDefault="00350B41" w:rsidP="00350B41">
      <w:r w:rsidRPr="00350B41">
        <w:t>end</w:t>
      </w:r>
    </w:p>
    <w:p w14:paraId="6E2C30BD" w14:textId="77777777" w:rsidR="00350B41" w:rsidRPr="00350B41" w:rsidRDefault="00350B41" w:rsidP="00350B41">
      <w:r w:rsidRPr="00350B41">
        <w:t>% Mile widziany fragment zliczający sumę nominałów monet :)</w:t>
      </w:r>
    </w:p>
    <w:p w14:paraId="3056B347" w14:textId="77777777" w:rsidR="00350B41" w:rsidRPr="00350B41" w:rsidRDefault="00350B41" w:rsidP="00350B41">
      <w:r w:rsidRPr="00350B41">
        <w:t>% return</w:t>
      </w:r>
    </w:p>
    <w:p w14:paraId="092884EF" w14:textId="77777777" w:rsidR="00350B41" w:rsidRPr="00350B41" w:rsidRDefault="00350B41" w:rsidP="00350B41">
      <w:r w:rsidRPr="00350B41">
        <w:t>% ==========================================================================</w:t>
      </w:r>
    </w:p>
    <w:p w14:paraId="72808C01" w14:textId="77777777" w:rsidR="00350B41" w:rsidRPr="00350B41" w:rsidRDefault="00350B41" w:rsidP="00350B41">
      <w:r w:rsidRPr="00350B41">
        <w:t>% Przetwarzanie zbioru monety1.jpg</w:t>
      </w:r>
    </w:p>
    <w:p w14:paraId="4887F1A2" w14:textId="77777777" w:rsidR="00350B41" w:rsidRPr="00350B41" w:rsidRDefault="00350B41" w:rsidP="00350B41">
      <w:r w:rsidRPr="00350B41">
        <w:t>% Szacowanie złożoności obliczeniowej</w:t>
      </w:r>
    </w:p>
    <w:p w14:paraId="224DA3A7" w14:textId="77777777" w:rsidR="00350B41" w:rsidRPr="00350B41" w:rsidRDefault="00350B41" w:rsidP="00350B41">
      <w:r w:rsidRPr="00350B41">
        <w:t>% ==========================================================================</w:t>
      </w:r>
    </w:p>
    <w:p w14:paraId="178C024E" w14:textId="77777777" w:rsidR="00350B41" w:rsidRPr="00350B41" w:rsidRDefault="00350B41" w:rsidP="00350B41">
      <w:r w:rsidRPr="00350B41">
        <w:t xml:space="preserve">start= </w:t>
      </w:r>
      <w:proofErr w:type="spellStart"/>
      <w:r w:rsidRPr="00350B41">
        <w:t>tic</w:t>
      </w:r>
      <w:proofErr w:type="spellEnd"/>
      <w:r w:rsidRPr="00350B41">
        <w:t>;</w:t>
      </w:r>
    </w:p>
    <w:p w14:paraId="71412C7F" w14:textId="77777777" w:rsidR="00350B41" w:rsidRPr="00350B41" w:rsidRDefault="00350B41" w:rsidP="00350B41">
      <w:r w:rsidRPr="00350B41">
        <w:t xml:space="preserve">im = </w:t>
      </w:r>
      <w:proofErr w:type="spellStart"/>
      <w:r w:rsidRPr="00350B41">
        <w:t>imread</w:t>
      </w:r>
      <w:proofErr w:type="spellEnd"/>
      <w:r w:rsidRPr="00350B41">
        <w:t>('monety1.jpg');</w:t>
      </w:r>
    </w:p>
    <w:p w14:paraId="6C54ECE2" w14:textId="77777777" w:rsidR="00350B41" w:rsidRPr="00350B41" w:rsidRDefault="00350B41" w:rsidP="00350B41">
      <w:r w:rsidRPr="00350B41">
        <w:lastRenderedPageBreak/>
        <w:t>A=im;</w:t>
      </w:r>
    </w:p>
    <w:p w14:paraId="111097E9" w14:textId="77777777" w:rsidR="00350B41" w:rsidRPr="00350B41" w:rsidRDefault="00350B41" w:rsidP="00350B41">
      <w:r w:rsidRPr="00350B41">
        <w:t>A= (A(:,:,1)+A(:,:,2)+A(:,:,3))./3;</w:t>
      </w:r>
    </w:p>
    <w:p w14:paraId="44A07839" w14:textId="77777777" w:rsidR="00350B41" w:rsidRPr="00350B41" w:rsidRDefault="00350B41" w:rsidP="00350B41">
      <w:r w:rsidRPr="00350B41">
        <w:t xml:space="preserve">e = </w:t>
      </w:r>
      <w:proofErr w:type="spellStart"/>
      <w:r w:rsidRPr="00350B41">
        <w:t>edge</w:t>
      </w:r>
      <w:proofErr w:type="spellEnd"/>
      <w:r w:rsidRPr="00350B41">
        <w:t>(A, '</w:t>
      </w:r>
      <w:proofErr w:type="spellStart"/>
      <w:r w:rsidRPr="00350B41">
        <w:t>canny</w:t>
      </w:r>
      <w:proofErr w:type="spellEnd"/>
      <w:r w:rsidRPr="00350B41">
        <w:t>', 0.6);</w:t>
      </w:r>
    </w:p>
    <w:p w14:paraId="5B30ED7C" w14:textId="77777777" w:rsidR="00350B41" w:rsidRPr="00350B41" w:rsidRDefault="00350B41" w:rsidP="00350B41">
      <w:proofErr w:type="spellStart"/>
      <w:r w:rsidRPr="00350B41">
        <w:t>radii</w:t>
      </w:r>
      <w:proofErr w:type="spellEnd"/>
      <w:r w:rsidRPr="00350B41">
        <w:t xml:space="preserve"> = 60:1:90; %15:1:40;</w:t>
      </w:r>
    </w:p>
    <w:p w14:paraId="7F139286" w14:textId="77777777" w:rsidR="00350B41" w:rsidRPr="00350B41" w:rsidRDefault="00350B41" w:rsidP="00350B41">
      <w:r w:rsidRPr="00350B41">
        <w:t xml:space="preserve">h = </w:t>
      </w:r>
      <w:proofErr w:type="spellStart"/>
      <w:r w:rsidRPr="00350B41">
        <w:t>circle_hough</w:t>
      </w:r>
      <w:proofErr w:type="spellEnd"/>
      <w:r w:rsidRPr="00350B41">
        <w:t xml:space="preserve">(e, </w:t>
      </w:r>
      <w:proofErr w:type="spellStart"/>
      <w:r w:rsidRPr="00350B41">
        <w:t>radii</w:t>
      </w:r>
      <w:proofErr w:type="spellEnd"/>
      <w:r w:rsidRPr="00350B41">
        <w:t>, 'same', '</w:t>
      </w:r>
      <w:proofErr w:type="spellStart"/>
      <w:r w:rsidRPr="00350B41">
        <w:t>normalise</w:t>
      </w:r>
      <w:proofErr w:type="spellEnd"/>
      <w:r w:rsidRPr="00350B41">
        <w:t>');</w:t>
      </w:r>
    </w:p>
    <w:p w14:paraId="2CE90EC6" w14:textId="77777777" w:rsidR="00350B41" w:rsidRPr="00350B41" w:rsidRDefault="00350B41" w:rsidP="00350B41">
      <w:proofErr w:type="spellStart"/>
      <w:r w:rsidRPr="00350B41">
        <w:t>peaks</w:t>
      </w:r>
      <w:proofErr w:type="spellEnd"/>
      <w:r w:rsidRPr="00350B41">
        <w:t xml:space="preserve"> = </w:t>
      </w:r>
      <w:proofErr w:type="spellStart"/>
      <w:r w:rsidRPr="00350B41">
        <w:t>circle_houghpeaks</w:t>
      </w:r>
      <w:proofErr w:type="spellEnd"/>
      <w:r w:rsidRPr="00350B41">
        <w:t xml:space="preserve">(h, </w:t>
      </w:r>
      <w:proofErr w:type="spellStart"/>
      <w:r w:rsidRPr="00350B41">
        <w:t>radii</w:t>
      </w:r>
      <w:proofErr w:type="spellEnd"/>
      <w:r w:rsidRPr="00350B41">
        <w:t>, '</w:t>
      </w:r>
      <w:proofErr w:type="spellStart"/>
      <w:r w:rsidRPr="00350B41">
        <w:t>nhoodxy</w:t>
      </w:r>
      <w:proofErr w:type="spellEnd"/>
      <w:r w:rsidRPr="00350B41">
        <w:t>', 11, '</w:t>
      </w:r>
      <w:proofErr w:type="spellStart"/>
      <w:r w:rsidRPr="00350B41">
        <w:t>nhoodr</w:t>
      </w:r>
      <w:proofErr w:type="spellEnd"/>
      <w:r w:rsidRPr="00350B41">
        <w:t>', 7, '</w:t>
      </w:r>
      <w:proofErr w:type="spellStart"/>
      <w:r w:rsidRPr="00350B41">
        <w:t>npeaks</w:t>
      </w:r>
      <w:proofErr w:type="spellEnd"/>
      <w:r w:rsidRPr="00350B41">
        <w:t>', 90);</w:t>
      </w:r>
    </w:p>
    <w:p w14:paraId="03E89195" w14:textId="77777777" w:rsidR="00350B41" w:rsidRPr="00350B41" w:rsidRDefault="00350B41" w:rsidP="00350B41">
      <w:proofErr w:type="spellStart"/>
      <w:r w:rsidRPr="00350B41">
        <w:t>imshow</w:t>
      </w:r>
      <w:proofErr w:type="spellEnd"/>
      <w:r w:rsidRPr="00350B41">
        <w:t>(im);</w:t>
      </w:r>
    </w:p>
    <w:p w14:paraId="0C25B7D4" w14:textId="77777777" w:rsidR="00350B41" w:rsidRPr="00350B41" w:rsidRDefault="00350B41" w:rsidP="00350B41">
      <w:proofErr w:type="spellStart"/>
      <w:r w:rsidRPr="00350B41">
        <w:t>hold</w:t>
      </w:r>
      <w:proofErr w:type="spellEnd"/>
      <w:r w:rsidRPr="00350B41">
        <w:t xml:space="preserve"> on;</w:t>
      </w:r>
    </w:p>
    <w:p w14:paraId="1E0A0A6C" w14:textId="77777777" w:rsidR="00350B41" w:rsidRPr="00350B41" w:rsidRDefault="00350B41" w:rsidP="00350B41">
      <w:r w:rsidRPr="00350B41">
        <w:t xml:space="preserve">for </w:t>
      </w:r>
      <w:proofErr w:type="spellStart"/>
      <w:r w:rsidRPr="00350B41">
        <w:t>peak</w:t>
      </w:r>
      <w:proofErr w:type="spellEnd"/>
      <w:r w:rsidRPr="00350B41">
        <w:t xml:space="preserve"> = </w:t>
      </w:r>
      <w:proofErr w:type="spellStart"/>
      <w:r w:rsidRPr="00350B41">
        <w:t>peaks</w:t>
      </w:r>
      <w:proofErr w:type="spellEnd"/>
    </w:p>
    <w:p w14:paraId="023E92E0" w14:textId="77777777" w:rsidR="00350B41" w:rsidRPr="00350B41" w:rsidRDefault="00350B41" w:rsidP="00350B41">
      <w:r w:rsidRPr="00350B41">
        <w:t xml:space="preserve">[x, y] = </w:t>
      </w:r>
      <w:proofErr w:type="spellStart"/>
      <w:r w:rsidRPr="00350B41">
        <w:t>circlepoints</w:t>
      </w:r>
      <w:proofErr w:type="spellEnd"/>
      <w:r w:rsidRPr="00350B41">
        <w:t>(</w:t>
      </w:r>
      <w:proofErr w:type="spellStart"/>
      <w:r w:rsidRPr="00350B41">
        <w:t>peak</w:t>
      </w:r>
      <w:proofErr w:type="spellEnd"/>
      <w:r w:rsidRPr="00350B41">
        <w:t>(3));</w:t>
      </w:r>
    </w:p>
    <w:p w14:paraId="35955359" w14:textId="77777777" w:rsidR="00350B41" w:rsidRPr="00350B41" w:rsidRDefault="00350B41" w:rsidP="00350B41">
      <w:r w:rsidRPr="00350B41">
        <w:t>plot(</w:t>
      </w:r>
      <w:proofErr w:type="spellStart"/>
      <w:r w:rsidRPr="00350B41">
        <w:t>x+peak</w:t>
      </w:r>
      <w:proofErr w:type="spellEnd"/>
      <w:r w:rsidRPr="00350B41">
        <w:t xml:space="preserve">(1), </w:t>
      </w:r>
      <w:proofErr w:type="spellStart"/>
      <w:r w:rsidRPr="00350B41">
        <w:t>y+peak</w:t>
      </w:r>
      <w:proofErr w:type="spellEnd"/>
      <w:r w:rsidRPr="00350B41">
        <w:t>(2), 'g-');</w:t>
      </w:r>
    </w:p>
    <w:p w14:paraId="3CAB4B1C" w14:textId="77777777" w:rsidR="00350B41" w:rsidRPr="00350B41" w:rsidRDefault="00350B41" w:rsidP="00350B41">
      <w:r w:rsidRPr="00350B41">
        <w:t>end</w:t>
      </w:r>
    </w:p>
    <w:p w14:paraId="126D507C" w14:textId="77777777" w:rsidR="00350B41" w:rsidRPr="00350B41" w:rsidRDefault="00350B41" w:rsidP="00350B41">
      <w:proofErr w:type="spellStart"/>
      <w:r w:rsidRPr="00350B41">
        <w:t>hold</w:t>
      </w:r>
      <w:proofErr w:type="spellEnd"/>
      <w:r w:rsidRPr="00350B41">
        <w:t xml:space="preserve"> off</w:t>
      </w:r>
    </w:p>
    <w:p w14:paraId="0A95D84D" w14:textId="06B55A53" w:rsidR="00350B41" w:rsidRDefault="00350B41" w:rsidP="00350B41">
      <w:r w:rsidRPr="00350B41">
        <w:t xml:space="preserve">stop= </w:t>
      </w:r>
      <w:proofErr w:type="spellStart"/>
      <w:r w:rsidRPr="00350B41">
        <w:t>toc</w:t>
      </w:r>
      <w:proofErr w:type="spellEnd"/>
      <w:r w:rsidRPr="00350B41">
        <w:t>(start);</w:t>
      </w:r>
    </w:p>
    <w:p w14:paraId="09E18333" w14:textId="77777777" w:rsidR="00350B41" w:rsidRDefault="00350B41" w:rsidP="00350B41"/>
    <w:p w14:paraId="743EFFE9" w14:textId="6A5A779A" w:rsidR="00350B41" w:rsidRDefault="00350B41" w:rsidP="00350B41">
      <w:r>
        <w:t>laboratorium 5</w:t>
      </w:r>
    </w:p>
    <w:p w14:paraId="1F0F3F79" w14:textId="77777777" w:rsidR="00350B41" w:rsidRPr="00350B41" w:rsidRDefault="00350B41" w:rsidP="00350B41">
      <w:r w:rsidRPr="00350B41">
        <w:t>Zadanie 1.</w:t>
      </w:r>
    </w:p>
    <w:p w14:paraId="2702BAC2" w14:textId="77777777" w:rsidR="00350B41" w:rsidRPr="00350B41" w:rsidRDefault="00350B41" w:rsidP="00350B41">
      <w:r w:rsidRPr="00350B41">
        <w:t>W oparciu o poni</w:t>
      </w:r>
      <w:r w:rsidRPr="00350B41">
        <w:rPr>
          <w:rFonts w:hint="eastAsia"/>
        </w:rPr>
        <w:t>ż</w:t>
      </w:r>
      <w:r w:rsidRPr="00350B41">
        <w:t>szy opis struktury algorytmu zwi</w:t>
      </w:r>
      <w:r w:rsidRPr="00350B41">
        <w:rPr>
          <w:rFonts w:hint="eastAsia"/>
        </w:rPr>
        <w:t>ą</w:t>
      </w:r>
      <w:r w:rsidRPr="00350B41">
        <w:t>zanego z rozk</w:t>
      </w:r>
      <w:r w:rsidRPr="00350B41">
        <w:rPr>
          <w:rFonts w:hint="eastAsia"/>
        </w:rPr>
        <w:t>ł</w:t>
      </w:r>
      <w:r w:rsidRPr="00350B41">
        <w:t>adem w szereg Fouriera zaproponuj</w:t>
      </w:r>
    </w:p>
    <w:p w14:paraId="2EC367FD" w14:textId="77777777" w:rsidR="00350B41" w:rsidRPr="00350B41" w:rsidRDefault="00350B41" w:rsidP="00350B41">
      <w:r w:rsidRPr="00350B41">
        <w:t>jego implementacj</w:t>
      </w:r>
      <w:r w:rsidRPr="00350B41">
        <w:rPr>
          <w:rFonts w:hint="eastAsia"/>
        </w:rPr>
        <w:t>ę</w:t>
      </w:r>
      <w:r w:rsidRPr="00350B41">
        <w:t>. Struktura algorytmu:</w:t>
      </w:r>
    </w:p>
    <w:p w14:paraId="197921A4" w14:textId="77777777" w:rsidR="00350B41" w:rsidRPr="00350B41" w:rsidRDefault="00350B41" w:rsidP="00350B41">
      <w:r w:rsidRPr="00350B41">
        <w:t xml:space="preserve"> Inicjalizacja </w:t>
      </w:r>
      <w:r w:rsidRPr="00350B41">
        <w:rPr>
          <w:rFonts w:hint="eastAsia"/>
        </w:rPr>
        <w:t>–</w:t>
      </w:r>
      <w:r w:rsidRPr="00350B41">
        <w:t xml:space="preserve"> zamkni</w:t>
      </w:r>
      <w:r w:rsidRPr="00350B41">
        <w:rPr>
          <w:rFonts w:hint="eastAsia"/>
        </w:rPr>
        <w:t>ę</w:t>
      </w:r>
      <w:r w:rsidRPr="00350B41">
        <w:t>cie otwartych okien, czyszczenie pami</w:t>
      </w:r>
      <w:r w:rsidRPr="00350B41">
        <w:rPr>
          <w:rFonts w:hint="eastAsia"/>
        </w:rPr>
        <w:t>ę</w:t>
      </w:r>
      <w:r w:rsidRPr="00350B41">
        <w:t>ci, ustawienie parametr</w:t>
      </w:r>
      <w:r w:rsidRPr="00350B41">
        <w:rPr>
          <w:rFonts w:hint="eastAsia"/>
        </w:rPr>
        <w:t>ó</w:t>
      </w:r>
      <w:r w:rsidRPr="00350B41">
        <w:t>w.</w:t>
      </w:r>
    </w:p>
    <w:p w14:paraId="570C440E" w14:textId="77777777" w:rsidR="00350B41" w:rsidRPr="00350B41" w:rsidRDefault="00350B41" w:rsidP="00350B41">
      <w:r w:rsidRPr="00350B41">
        <w:t> Generowanie funkcji wej</w:t>
      </w:r>
      <w:r w:rsidRPr="00350B41">
        <w:rPr>
          <w:rFonts w:hint="eastAsia"/>
        </w:rPr>
        <w:t>ś</w:t>
      </w:r>
      <w:r w:rsidRPr="00350B41">
        <w:t xml:space="preserve">ciowej </w:t>
      </w:r>
      <w:r w:rsidRPr="00350B41">
        <w:rPr>
          <w:rFonts w:hint="eastAsia"/>
        </w:rPr>
        <w:t>–</w:t>
      </w:r>
      <w:r w:rsidRPr="00350B41">
        <w:t xml:space="preserve"> tworzenie sygna</w:t>
      </w:r>
      <w:r w:rsidRPr="00350B41">
        <w:rPr>
          <w:rFonts w:hint="eastAsia"/>
        </w:rPr>
        <w:t>ł</w:t>
      </w:r>
      <w:r w:rsidRPr="00350B41">
        <w:t>u do analizy.</w:t>
      </w:r>
    </w:p>
    <w:p w14:paraId="0C9B9EC3" w14:textId="77777777" w:rsidR="00350B41" w:rsidRPr="00350B41" w:rsidRDefault="00350B41" w:rsidP="00350B41">
      <w:r w:rsidRPr="00350B41">
        <w:t> Rozk</w:t>
      </w:r>
      <w:r w:rsidRPr="00350B41">
        <w:rPr>
          <w:rFonts w:hint="eastAsia"/>
        </w:rPr>
        <w:t>ł</w:t>
      </w:r>
      <w:r w:rsidRPr="00350B41">
        <w:t xml:space="preserve">ad na harmoniczne </w:t>
      </w:r>
      <w:r w:rsidRPr="00350B41">
        <w:rPr>
          <w:rFonts w:hint="eastAsia"/>
        </w:rPr>
        <w:t>–</w:t>
      </w:r>
      <w:r w:rsidRPr="00350B41">
        <w:t xml:space="preserve"> obliczanie wsp</w:t>
      </w:r>
      <w:r w:rsidRPr="00350B41">
        <w:rPr>
          <w:rFonts w:hint="eastAsia"/>
        </w:rPr>
        <w:t>ół</w:t>
      </w:r>
      <w:r w:rsidRPr="00350B41">
        <w:t>czynnik</w:t>
      </w:r>
      <w:r w:rsidRPr="00350B41">
        <w:rPr>
          <w:rFonts w:hint="eastAsia"/>
        </w:rPr>
        <w:t>ó</w:t>
      </w:r>
      <w:r w:rsidRPr="00350B41">
        <w:t>w Fouriera.</w:t>
      </w:r>
    </w:p>
    <w:p w14:paraId="492651DE" w14:textId="77777777" w:rsidR="00350B41" w:rsidRPr="00350B41" w:rsidRDefault="00350B41" w:rsidP="00350B41">
      <w:r w:rsidRPr="00350B41">
        <w:t> Sumowanie sk</w:t>
      </w:r>
      <w:r w:rsidRPr="00350B41">
        <w:rPr>
          <w:rFonts w:hint="eastAsia"/>
        </w:rPr>
        <w:t>ł</w:t>
      </w:r>
      <w:r w:rsidRPr="00350B41">
        <w:t xml:space="preserve">adowych </w:t>
      </w:r>
      <w:r w:rsidRPr="00350B41">
        <w:rPr>
          <w:rFonts w:hint="eastAsia"/>
        </w:rPr>
        <w:t>–</w:t>
      </w:r>
      <w:r w:rsidRPr="00350B41">
        <w:t xml:space="preserve"> rekonstrukcja funkcji.</w:t>
      </w:r>
    </w:p>
    <w:p w14:paraId="5E1F7FDF" w14:textId="77777777" w:rsidR="00350B41" w:rsidRPr="00350B41" w:rsidRDefault="00350B41" w:rsidP="00350B41">
      <w:r w:rsidRPr="00350B41">
        <w:t> Wizualizacja wynik</w:t>
      </w:r>
      <w:r w:rsidRPr="00350B41">
        <w:rPr>
          <w:rFonts w:hint="eastAsia"/>
        </w:rPr>
        <w:t>ó</w:t>
      </w:r>
      <w:r w:rsidRPr="00350B41">
        <w:t xml:space="preserve">w </w:t>
      </w:r>
      <w:r w:rsidRPr="00350B41">
        <w:rPr>
          <w:rFonts w:hint="eastAsia"/>
        </w:rPr>
        <w:t>–</w:t>
      </w:r>
      <w:r w:rsidRPr="00350B41">
        <w:t xml:space="preserve"> rysowanie wykres</w:t>
      </w:r>
      <w:r w:rsidRPr="00350B41">
        <w:rPr>
          <w:rFonts w:hint="eastAsia"/>
        </w:rPr>
        <w:t>ó</w:t>
      </w:r>
      <w:r w:rsidRPr="00350B41">
        <w:t>w poszczeg</w:t>
      </w:r>
      <w:r w:rsidRPr="00350B41">
        <w:rPr>
          <w:rFonts w:hint="eastAsia"/>
        </w:rPr>
        <w:t>ó</w:t>
      </w:r>
      <w:r w:rsidRPr="00350B41">
        <w:t>lnych harmonicznych i sygna</w:t>
      </w:r>
      <w:r w:rsidRPr="00350B41">
        <w:rPr>
          <w:rFonts w:hint="eastAsia"/>
        </w:rPr>
        <w:t>ł</w:t>
      </w:r>
      <w:r w:rsidRPr="00350B41">
        <w:t>u</w:t>
      </w:r>
    </w:p>
    <w:p w14:paraId="79798020" w14:textId="77777777" w:rsidR="00350B41" w:rsidRPr="00350B41" w:rsidRDefault="00350B41" w:rsidP="00350B41">
      <w:r w:rsidRPr="00350B41">
        <w:t>ko</w:t>
      </w:r>
      <w:r w:rsidRPr="00350B41">
        <w:rPr>
          <w:rFonts w:hint="eastAsia"/>
        </w:rPr>
        <w:t>ń</w:t>
      </w:r>
      <w:r w:rsidRPr="00350B41">
        <w:t>cowego.</w:t>
      </w:r>
    </w:p>
    <w:p w14:paraId="45353DF7" w14:textId="77777777" w:rsidR="00350B41" w:rsidRPr="00350B41" w:rsidRDefault="00350B41" w:rsidP="00350B41">
      <w:r w:rsidRPr="00350B41">
        <w:t>Poni</w:t>
      </w:r>
      <w:r w:rsidRPr="00350B41">
        <w:rPr>
          <w:rFonts w:hint="eastAsia"/>
        </w:rPr>
        <w:t>ż</w:t>
      </w:r>
      <w:r w:rsidRPr="00350B41">
        <w:t>ej przedstawiono schemat dla powy</w:t>
      </w:r>
      <w:r w:rsidRPr="00350B41">
        <w:rPr>
          <w:rFonts w:hint="eastAsia"/>
        </w:rPr>
        <w:t>ż</w:t>
      </w:r>
      <w:r w:rsidRPr="00350B41">
        <w:t>szej struktury algorytmu:</w:t>
      </w:r>
    </w:p>
    <w:p w14:paraId="26970DC4" w14:textId="77777777" w:rsidR="00350B41" w:rsidRPr="00350B41" w:rsidRDefault="00350B41" w:rsidP="00350B41">
      <w:r w:rsidRPr="00350B41">
        <w:t xml:space="preserve">Rys. 3. Struktura algorytmu </w:t>
      </w:r>
      <w:proofErr w:type="spellStart"/>
      <w:r w:rsidRPr="00350B41">
        <w:t>Transtormaty</w:t>
      </w:r>
      <w:proofErr w:type="spellEnd"/>
      <w:r w:rsidRPr="00350B41">
        <w:t xml:space="preserve"> Fouriera</w:t>
      </w:r>
    </w:p>
    <w:p w14:paraId="0BF7D44D" w14:textId="77777777" w:rsidR="00350B41" w:rsidRPr="00350B41" w:rsidRDefault="00350B41" w:rsidP="00350B41">
      <w:r w:rsidRPr="00350B41">
        <w:t xml:space="preserve">%% Fourier Series </w:t>
      </w:r>
      <w:proofErr w:type="spellStart"/>
      <w:r w:rsidRPr="00350B41">
        <w:t>Decomposition</w:t>
      </w:r>
      <w:proofErr w:type="spellEnd"/>
    </w:p>
    <w:p w14:paraId="3D983503" w14:textId="77777777" w:rsidR="00350B41" w:rsidRPr="00350B41" w:rsidRDefault="00350B41" w:rsidP="00350B41">
      <w:r w:rsidRPr="00350B41">
        <w:t>% ============================================</w:t>
      </w:r>
    </w:p>
    <w:p w14:paraId="13367FEC" w14:textId="77777777" w:rsidR="00350B41" w:rsidRPr="00350B41" w:rsidRDefault="00350B41" w:rsidP="00350B41">
      <w:proofErr w:type="spellStart"/>
      <w:r w:rsidRPr="00350B41">
        <w:t>close</w:t>
      </w:r>
      <w:proofErr w:type="spellEnd"/>
      <w:r w:rsidRPr="00350B41">
        <w:t xml:space="preserve"> </w:t>
      </w:r>
      <w:proofErr w:type="spellStart"/>
      <w:r w:rsidRPr="00350B41">
        <w:t>all</w:t>
      </w:r>
      <w:proofErr w:type="spellEnd"/>
      <w:r w:rsidRPr="00350B41">
        <w:t xml:space="preserve">; </w:t>
      </w:r>
      <w:proofErr w:type="spellStart"/>
      <w:r w:rsidRPr="00350B41">
        <w:t>clear</w:t>
      </w:r>
      <w:proofErr w:type="spellEnd"/>
      <w:r w:rsidRPr="00350B41">
        <w:t xml:space="preserve"> </w:t>
      </w:r>
      <w:proofErr w:type="spellStart"/>
      <w:r w:rsidRPr="00350B41">
        <w:t>all</w:t>
      </w:r>
      <w:proofErr w:type="spellEnd"/>
      <w:r w:rsidRPr="00350B41">
        <w:t xml:space="preserve">; </w:t>
      </w:r>
      <w:proofErr w:type="spellStart"/>
      <w:r w:rsidRPr="00350B41">
        <w:t>clc</w:t>
      </w:r>
      <w:proofErr w:type="spellEnd"/>
      <w:r w:rsidRPr="00350B41">
        <w:t>;</w:t>
      </w:r>
    </w:p>
    <w:p w14:paraId="2CD62D51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Basis</w:t>
      </w:r>
      <w:proofErr w:type="spellEnd"/>
      <w:r w:rsidRPr="00350B41">
        <w:t xml:space="preserve"> </w:t>
      </w:r>
      <w:proofErr w:type="spellStart"/>
      <w:r w:rsidRPr="00350B41">
        <w:t>description</w:t>
      </w:r>
      <w:proofErr w:type="spellEnd"/>
    </w:p>
    <w:p w14:paraId="2F955930" w14:textId="77777777" w:rsidR="00350B41" w:rsidRPr="00350B41" w:rsidRDefault="00350B41" w:rsidP="00350B41">
      <w:proofErr w:type="spellStart"/>
      <w:r w:rsidRPr="00350B41">
        <w:lastRenderedPageBreak/>
        <w:t>roz</w:t>
      </w:r>
      <w:proofErr w:type="spellEnd"/>
      <w:r w:rsidRPr="00350B41">
        <w:t xml:space="preserve"> = 5; % </w:t>
      </w:r>
      <w:proofErr w:type="spellStart"/>
      <w:r w:rsidRPr="00350B41">
        <w:t>Number</w:t>
      </w:r>
      <w:proofErr w:type="spellEnd"/>
      <w:r w:rsidRPr="00350B41">
        <w:t xml:space="preserve"> of </w:t>
      </w:r>
      <w:proofErr w:type="spellStart"/>
      <w:r w:rsidRPr="00350B41">
        <w:t>harmonics</w:t>
      </w:r>
      <w:proofErr w:type="spellEnd"/>
    </w:p>
    <w:p w14:paraId="0F8B5B56" w14:textId="77777777" w:rsidR="00350B41" w:rsidRPr="00350B41" w:rsidRDefault="00350B41" w:rsidP="00350B41">
      <w:r w:rsidRPr="00350B41">
        <w:t xml:space="preserve">a = -180:1:180; % </w:t>
      </w:r>
      <w:proofErr w:type="spellStart"/>
      <w:r w:rsidRPr="00350B41">
        <w:t>Angular</w:t>
      </w:r>
      <w:proofErr w:type="spellEnd"/>
      <w:r w:rsidRPr="00350B41">
        <w:t xml:space="preserve"> </w:t>
      </w:r>
      <w:proofErr w:type="spellStart"/>
      <w:r w:rsidRPr="00350B41">
        <w:t>measure</w:t>
      </w:r>
      <w:proofErr w:type="spellEnd"/>
      <w:r w:rsidRPr="00350B41">
        <w:t xml:space="preserve"> in </w:t>
      </w:r>
      <w:proofErr w:type="spellStart"/>
      <w:r w:rsidRPr="00350B41">
        <w:t>degrees</w:t>
      </w:r>
      <w:proofErr w:type="spellEnd"/>
    </w:p>
    <w:p w14:paraId="703B9DFF" w14:textId="77777777" w:rsidR="00350B41" w:rsidRPr="00350B41" w:rsidRDefault="00350B41" w:rsidP="00350B41">
      <w:r w:rsidRPr="00350B41">
        <w:t xml:space="preserve">t = a * pi / 180; % </w:t>
      </w:r>
      <w:proofErr w:type="spellStart"/>
      <w:r w:rsidRPr="00350B41">
        <w:t>Convert</w:t>
      </w:r>
      <w:proofErr w:type="spellEnd"/>
      <w:r w:rsidRPr="00350B41">
        <w:t xml:space="preserve"> to </w:t>
      </w:r>
      <w:proofErr w:type="spellStart"/>
      <w:r w:rsidRPr="00350B41">
        <w:t>radians</w:t>
      </w:r>
      <w:proofErr w:type="spellEnd"/>
    </w:p>
    <w:p w14:paraId="3A2942D6" w14:textId="77777777" w:rsidR="00350B41" w:rsidRPr="00350B41" w:rsidRDefault="00350B41" w:rsidP="00350B41">
      <w:proofErr w:type="spellStart"/>
      <w:r w:rsidRPr="00350B41">
        <w:t>Tmax</w:t>
      </w:r>
      <w:proofErr w:type="spellEnd"/>
      <w:r w:rsidRPr="00350B41">
        <w:t xml:space="preserve"> = t(end) - t(1); % Period </w:t>
      </w:r>
      <w:proofErr w:type="spellStart"/>
      <w:r w:rsidRPr="00350B41">
        <w:t>length</w:t>
      </w:r>
      <w:proofErr w:type="spellEnd"/>
    </w:p>
    <w:p w14:paraId="5BF5E7AE" w14:textId="77777777" w:rsidR="00350B41" w:rsidRPr="00350B41" w:rsidRDefault="00350B41" w:rsidP="00350B41">
      <w:r w:rsidRPr="00350B41">
        <w:t xml:space="preserve">krok = t(2) - t(1); % Step </w:t>
      </w:r>
      <w:proofErr w:type="spellStart"/>
      <w:r w:rsidRPr="00350B41">
        <w:t>size</w:t>
      </w:r>
      <w:proofErr w:type="spellEnd"/>
    </w:p>
    <w:p w14:paraId="03C5D32F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Define</w:t>
      </w:r>
      <w:proofErr w:type="spellEnd"/>
      <w:r w:rsidRPr="00350B41">
        <w:t xml:space="preserve"> the </w:t>
      </w:r>
      <w:proofErr w:type="spellStart"/>
      <w:r w:rsidRPr="00350B41">
        <w:t>different</w:t>
      </w:r>
      <w:proofErr w:type="spellEnd"/>
      <w:r w:rsidRPr="00350B41">
        <w:t xml:space="preserve"> </w:t>
      </w:r>
      <w:proofErr w:type="spellStart"/>
      <w:r w:rsidRPr="00350B41">
        <w:t>signal</w:t>
      </w:r>
      <w:proofErr w:type="spellEnd"/>
      <w:r w:rsidRPr="00350B41">
        <w:t xml:space="preserve"> </w:t>
      </w:r>
      <w:proofErr w:type="spellStart"/>
      <w:r w:rsidRPr="00350B41">
        <w:t>types</w:t>
      </w:r>
      <w:proofErr w:type="spellEnd"/>
    </w:p>
    <w:p w14:paraId="574364CD" w14:textId="77777777" w:rsidR="00350B41" w:rsidRPr="00350B41" w:rsidRDefault="00350B41" w:rsidP="00350B41">
      <w:r w:rsidRPr="00350B41">
        <w:t xml:space="preserve">y = sin(t) + 0.1*sin(20*t); % </w:t>
      </w:r>
      <w:proofErr w:type="spellStart"/>
      <w:r w:rsidRPr="00350B41">
        <w:t>Custom</w:t>
      </w:r>
      <w:proofErr w:type="spellEnd"/>
      <w:r w:rsidRPr="00350B41">
        <w:t xml:space="preserve"> </w:t>
      </w:r>
      <w:proofErr w:type="spellStart"/>
      <w:r w:rsidRPr="00350B41">
        <w:t>signal</w:t>
      </w:r>
      <w:proofErr w:type="spellEnd"/>
      <w:r w:rsidRPr="00350B41">
        <w:t xml:space="preserve"> to </w:t>
      </w:r>
      <w:proofErr w:type="spellStart"/>
      <w:r w:rsidRPr="00350B41">
        <w:t>analyze</w:t>
      </w:r>
      <w:proofErr w:type="spellEnd"/>
    </w:p>
    <w:p w14:paraId="4F7EE530" w14:textId="77777777" w:rsidR="00350B41" w:rsidRPr="00350B41" w:rsidRDefault="00350B41" w:rsidP="00350B41">
      <w:r w:rsidRPr="00350B41">
        <w:t xml:space="preserve">y = (t &gt; 0)*2 - 1; % </w:t>
      </w:r>
      <w:proofErr w:type="spellStart"/>
      <w:r w:rsidRPr="00350B41">
        <w:t>Try</w:t>
      </w:r>
      <w:proofErr w:type="spellEnd"/>
      <w:r w:rsidRPr="00350B41">
        <w:t xml:space="preserve"> </w:t>
      </w:r>
      <w:proofErr w:type="spellStart"/>
      <w:r w:rsidRPr="00350B41">
        <w:t>other</w:t>
      </w:r>
      <w:proofErr w:type="spellEnd"/>
      <w:r w:rsidRPr="00350B41">
        <w:t xml:space="preserve"> </w:t>
      </w:r>
      <w:proofErr w:type="spellStart"/>
      <w:r w:rsidRPr="00350B41">
        <w:t>signals</w:t>
      </w:r>
      <w:proofErr w:type="spellEnd"/>
      <w:r w:rsidRPr="00350B41">
        <w:t xml:space="preserve"> for </w:t>
      </w:r>
      <w:proofErr w:type="spellStart"/>
      <w:r w:rsidRPr="00350B41">
        <w:t>fun</w:t>
      </w:r>
      <w:proofErr w:type="spellEnd"/>
    </w:p>
    <w:p w14:paraId="522B3EAC" w14:textId="77777777" w:rsidR="00350B41" w:rsidRPr="00350B41" w:rsidRDefault="00350B41" w:rsidP="00350B41">
      <w:r w:rsidRPr="00350B41">
        <w:t>% y = t;</w:t>
      </w:r>
    </w:p>
    <w:p w14:paraId="60103D53" w14:textId="77777777" w:rsidR="00350B41" w:rsidRPr="00350B41" w:rsidRDefault="00350B41" w:rsidP="00350B41">
      <w:r w:rsidRPr="00350B41">
        <w:t>y=sin(t)+0.2*cos(5*t)+0.1*sin(10*t);</w:t>
      </w:r>
    </w:p>
    <w:p w14:paraId="6A0D881E" w14:textId="77777777" w:rsidR="00350B41" w:rsidRPr="00350B41" w:rsidRDefault="00350B41" w:rsidP="00350B41">
      <w:r w:rsidRPr="00350B41">
        <w:t xml:space="preserve">% Plot the </w:t>
      </w:r>
      <w:proofErr w:type="spellStart"/>
      <w:r w:rsidRPr="00350B41">
        <w:t>original</w:t>
      </w:r>
      <w:proofErr w:type="spellEnd"/>
      <w:r w:rsidRPr="00350B41">
        <w:t xml:space="preserve"> </w:t>
      </w:r>
      <w:proofErr w:type="spellStart"/>
      <w:r w:rsidRPr="00350B41">
        <w:t>signal</w:t>
      </w:r>
      <w:proofErr w:type="spellEnd"/>
    </w:p>
    <w:p w14:paraId="242BE77A" w14:textId="77777777" w:rsidR="00350B41" w:rsidRPr="00350B41" w:rsidRDefault="00350B41" w:rsidP="00350B41">
      <w:proofErr w:type="spellStart"/>
      <w:r w:rsidRPr="00350B41">
        <w:t>figure</w:t>
      </w:r>
      <w:proofErr w:type="spellEnd"/>
      <w:r w:rsidRPr="00350B41">
        <w:t>;</w:t>
      </w:r>
    </w:p>
    <w:p w14:paraId="435C0178" w14:textId="77777777" w:rsidR="00350B41" w:rsidRPr="00350B41" w:rsidRDefault="00350B41" w:rsidP="00350B41">
      <w:r w:rsidRPr="00350B41">
        <w:t>plot(t, y, 'g');</w:t>
      </w:r>
    </w:p>
    <w:p w14:paraId="3BB143BE" w14:textId="77777777" w:rsidR="00350B41" w:rsidRPr="00350B41" w:rsidRDefault="00350B41" w:rsidP="00350B41"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Original</w:t>
      </w:r>
      <w:proofErr w:type="spellEnd"/>
      <w:r w:rsidRPr="00350B41">
        <w:t xml:space="preserve"> </w:t>
      </w:r>
      <w:proofErr w:type="spellStart"/>
      <w:r w:rsidRPr="00350B41">
        <w:t>Signal</w:t>
      </w:r>
      <w:proofErr w:type="spellEnd"/>
      <w:r w:rsidRPr="00350B41">
        <w:t>');</w:t>
      </w:r>
    </w:p>
    <w:p w14:paraId="1A80A020" w14:textId="77777777" w:rsidR="00350B41" w:rsidRPr="00350B41" w:rsidRDefault="00350B41" w:rsidP="00350B41">
      <w:proofErr w:type="spellStart"/>
      <w:r w:rsidRPr="00350B41">
        <w:t>grid</w:t>
      </w:r>
      <w:proofErr w:type="spellEnd"/>
      <w:r w:rsidRPr="00350B41">
        <w:t xml:space="preserve"> on;</w:t>
      </w:r>
    </w:p>
    <w:p w14:paraId="538BA5C5" w14:textId="77777777" w:rsidR="00350B41" w:rsidRPr="00350B41" w:rsidRDefault="00350B41" w:rsidP="00350B41">
      <w:r w:rsidRPr="00350B41">
        <w:t xml:space="preserve">%% Fourier Series </w:t>
      </w:r>
      <w:proofErr w:type="spellStart"/>
      <w:r w:rsidRPr="00350B41">
        <w:t>Coefficients</w:t>
      </w:r>
      <w:proofErr w:type="spellEnd"/>
    </w:p>
    <w:p w14:paraId="2F634E9C" w14:textId="77777777" w:rsidR="00350B41" w:rsidRPr="00350B41" w:rsidRDefault="00350B41" w:rsidP="00350B41">
      <w:r w:rsidRPr="00350B41">
        <w:t>% ============================================</w:t>
      </w:r>
    </w:p>
    <w:p w14:paraId="0FCB7A8F" w14:textId="77777777" w:rsidR="00350B41" w:rsidRPr="00350B41" w:rsidRDefault="00350B41" w:rsidP="00350B41">
      <w:proofErr w:type="spellStart"/>
      <w:r w:rsidRPr="00350B41">
        <w:t>Ao</w:t>
      </w:r>
      <w:proofErr w:type="spellEnd"/>
      <w:r w:rsidRPr="00350B41">
        <w:t xml:space="preserve"> = (1/</w:t>
      </w:r>
      <w:proofErr w:type="spellStart"/>
      <w:r w:rsidRPr="00350B41">
        <w:t>Tmax</w:t>
      </w:r>
      <w:proofErr w:type="spellEnd"/>
      <w:r w:rsidRPr="00350B41">
        <w:t>) * sum(y .* krok);</w:t>
      </w:r>
    </w:p>
    <w:p w14:paraId="0C298928" w14:textId="77777777" w:rsidR="00350B41" w:rsidRPr="00350B41" w:rsidRDefault="00350B41" w:rsidP="00350B41">
      <w:r w:rsidRPr="00350B41">
        <w:t xml:space="preserve">A = </w:t>
      </w:r>
      <w:proofErr w:type="spellStart"/>
      <w:r w:rsidRPr="00350B41">
        <w:t>zeros</w:t>
      </w:r>
      <w:proofErr w:type="spellEnd"/>
      <w:r w:rsidRPr="00350B41">
        <w:t>(</w:t>
      </w:r>
      <w:proofErr w:type="spellStart"/>
      <w:r w:rsidRPr="00350B41">
        <w:t>roz</w:t>
      </w:r>
      <w:proofErr w:type="spellEnd"/>
      <w:r w:rsidRPr="00350B41">
        <w:t>, 1);</w:t>
      </w:r>
    </w:p>
    <w:p w14:paraId="307F88C4" w14:textId="77777777" w:rsidR="00350B41" w:rsidRPr="00350B41" w:rsidRDefault="00350B41" w:rsidP="00350B41">
      <w:r w:rsidRPr="00350B41">
        <w:t xml:space="preserve">B = </w:t>
      </w:r>
      <w:proofErr w:type="spellStart"/>
      <w:r w:rsidRPr="00350B41">
        <w:t>zeros</w:t>
      </w:r>
      <w:proofErr w:type="spellEnd"/>
      <w:r w:rsidRPr="00350B41">
        <w:t>(</w:t>
      </w:r>
      <w:proofErr w:type="spellStart"/>
      <w:r w:rsidRPr="00350B41">
        <w:t>roz</w:t>
      </w:r>
      <w:proofErr w:type="spellEnd"/>
      <w:r w:rsidRPr="00350B41">
        <w:t>, 1);</w:t>
      </w:r>
    </w:p>
    <w:p w14:paraId="27AE9AC0" w14:textId="77777777" w:rsidR="00350B41" w:rsidRPr="00350B41" w:rsidRDefault="00350B41" w:rsidP="00350B41">
      <w:r w:rsidRPr="00350B41">
        <w:t>for j = 1:roz</w:t>
      </w:r>
    </w:p>
    <w:p w14:paraId="70737F87" w14:textId="77777777" w:rsidR="00350B41" w:rsidRPr="00350B41" w:rsidRDefault="00350B41" w:rsidP="00350B41">
      <w:proofErr w:type="spellStart"/>
      <w:r w:rsidRPr="00350B41">
        <w:t>ac</w:t>
      </w:r>
      <w:proofErr w:type="spellEnd"/>
      <w:r w:rsidRPr="00350B41">
        <w:t xml:space="preserve"> = 0; </w:t>
      </w:r>
      <w:proofErr w:type="spellStart"/>
      <w:r w:rsidRPr="00350B41">
        <w:t>bs</w:t>
      </w:r>
      <w:proofErr w:type="spellEnd"/>
      <w:r w:rsidRPr="00350B41">
        <w:t xml:space="preserve"> = 0;</w:t>
      </w:r>
    </w:p>
    <w:p w14:paraId="19F05EB3" w14:textId="77777777" w:rsidR="00350B41" w:rsidRPr="00350B41" w:rsidRDefault="00350B41" w:rsidP="00350B41">
      <w:r w:rsidRPr="00350B41">
        <w:t>for i = 1:length(t)</w:t>
      </w:r>
    </w:p>
    <w:p w14:paraId="356DA7DC" w14:textId="77777777" w:rsidR="00350B41" w:rsidRPr="00350B41" w:rsidRDefault="00350B41" w:rsidP="00350B41">
      <w:proofErr w:type="spellStart"/>
      <w:r w:rsidRPr="00350B41">
        <w:t>ac</w:t>
      </w:r>
      <w:proofErr w:type="spellEnd"/>
      <w:r w:rsidRPr="00350B41">
        <w:t xml:space="preserve"> = </w:t>
      </w:r>
      <w:proofErr w:type="spellStart"/>
      <w:r w:rsidRPr="00350B41">
        <w:t>ac</w:t>
      </w:r>
      <w:proofErr w:type="spellEnd"/>
      <w:r w:rsidRPr="00350B41">
        <w:t xml:space="preserve"> + krok * (2/</w:t>
      </w:r>
      <w:proofErr w:type="spellStart"/>
      <w:r w:rsidRPr="00350B41">
        <w:t>Tmax</w:t>
      </w:r>
      <w:proofErr w:type="spellEnd"/>
      <w:r w:rsidRPr="00350B41">
        <w:t>) * y(i) * cos(j * 2*pi/</w:t>
      </w:r>
      <w:proofErr w:type="spellStart"/>
      <w:r w:rsidRPr="00350B41">
        <w:t>Tmax</w:t>
      </w:r>
      <w:proofErr w:type="spellEnd"/>
      <w:r w:rsidRPr="00350B41">
        <w:t xml:space="preserve"> * t(i));</w:t>
      </w:r>
    </w:p>
    <w:p w14:paraId="4ACD6A8E" w14:textId="77777777" w:rsidR="00350B41" w:rsidRPr="00350B41" w:rsidRDefault="00350B41" w:rsidP="00350B41">
      <w:proofErr w:type="spellStart"/>
      <w:r w:rsidRPr="00350B41">
        <w:t>bs</w:t>
      </w:r>
      <w:proofErr w:type="spellEnd"/>
      <w:r w:rsidRPr="00350B41">
        <w:t xml:space="preserve"> = </w:t>
      </w:r>
      <w:proofErr w:type="spellStart"/>
      <w:r w:rsidRPr="00350B41">
        <w:t>bs</w:t>
      </w:r>
      <w:proofErr w:type="spellEnd"/>
      <w:r w:rsidRPr="00350B41">
        <w:t xml:space="preserve"> + krok * (2/</w:t>
      </w:r>
      <w:proofErr w:type="spellStart"/>
      <w:r w:rsidRPr="00350B41">
        <w:t>Tmax</w:t>
      </w:r>
      <w:proofErr w:type="spellEnd"/>
      <w:r w:rsidRPr="00350B41">
        <w:t>) * y(i) * sin(j * 2*pi/</w:t>
      </w:r>
      <w:proofErr w:type="spellStart"/>
      <w:r w:rsidRPr="00350B41">
        <w:t>Tmax</w:t>
      </w:r>
      <w:proofErr w:type="spellEnd"/>
      <w:r w:rsidRPr="00350B41">
        <w:t xml:space="preserve"> * t(i));</w:t>
      </w:r>
    </w:p>
    <w:p w14:paraId="457D95F0" w14:textId="77777777" w:rsidR="00350B41" w:rsidRPr="00350B41" w:rsidRDefault="00350B41" w:rsidP="00350B41">
      <w:r w:rsidRPr="00350B41">
        <w:t>end</w:t>
      </w:r>
    </w:p>
    <w:p w14:paraId="7DEDF58B" w14:textId="77777777" w:rsidR="00350B41" w:rsidRPr="00350B41" w:rsidRDefault="00350B41" w:rsidP="00350B41">
      <w:r w:rsidRPr="00350B41">
        <w:t xml:space="preserve">A(j) = </w:t>
      </w:r>
      <w:proofErr w:type="spellStart"/>
      <w:r w:rsidRPr="00350B41">
        <w:t>ac</w:t>
      </w:r>
      <w:proofErr w:type="spellEnd"/>
      <w:r w:rsidRPr="00350B41">
        <w:t>;</w:t>
      </w:r>
    </w:p>
    <w:p w14:paraId="2CF1E223" w14:textId="77777777" w:rsidR="00350B41" w:rsidRPr="00350B41" w:rsidRDefault="00350B41" w:rsidP="00350B41">
      <w:r w:rsidRPr="00350B41">
        <w:t xml:space="preserve">B(j) = </w:t>
      </w:r>
      <w:proofErr w:type="spellStart"/>
      <w:r w:rsidRPr="00350B41">
        <w:t>bs</w:t>
      </w:r>
      <w:proofErr w:type="spellEnd"/>
      <w:r w:rsidRPr="00350B41">
        <w:t>;</w:t>
      </w:r>
    </w:p>
    <w:p w14:paraId="567D304E" w14:textId="77777777" w:rsidR="00350B41" w:rsidRPr="00350B41" w:rsidRDefault="00350B41" w:rsidP="00350B41">
      <w:r w:rsidRPr="00350B41">
        <w:t>end</w:t>
      </w:r>
    </w:p>
    <w:p w14:paraId="1BB30724" w14:textId="77777777" w:rsidR="00350B41" w:rsidRPr="00350B41" w:rsidRDefault="00350B41" w:rsidP="00350B41">
      <w:r w:rsidRPr="00350B41">
        <w:t xml:space="preserve">%% </w:t>
      </w:r>
      <w:proofErr w:type="spellStart"/>
      <w:r w:rsidRPr="00350B41">
        <w:t>Reconstruct</w:t>
      </w:r>
      <w:proofErr w:type="spellEnd"/>
      <w:r w:rsidRPr="00350B41">
        <w:t xml:space="preserve"> </w:t>
      </w:r>
      <w:proofErr w:type="spellStart"/>
      <w:r w:rsidRPr="00350B41">
        <w:t>Signal</w:t>
      </w:r>
      <w:proofErr w:type="spellEnd"/>
      <w:r w:rsidRPr="00350B41">
        <w:t xml:space="preserve"> from </w:t>
      </w:r>
      <w:proofErr w:type="spellStart"/>
      <w:r w:rsidRPr="00350B41">
        <w:t>Harmonics</w:t>
      </w:r>
      <w:proofErr w:type="spellEnd"/>
    </w:p>
    <w:p w14:paraId="3E25ABA6" w14:textId="77777777" w:rsidR="00350B41" w:rsidRPr="00350B41" w:rsidRDefault="00350B41" w:rsidP="00350B41">
      <w:r w:rsidRPr="00350B41">
        <w:t>% ============================================</w:t>
      </w:r>
    </w:p>
    <w:p w14:paraId="4636C24A" w14:textId="77777777" w:rsidR="00350B41" w:rsidRPr="00350B41" w:rsidRDefault="00350B41" w:rsidP="00350B41">
      <w:proofErr w:type="spellStart"/>
      <w:r w:rsidRPr="00350B41">
        <w:lastRenderedPageBreak/>
        <w:t>Skc</w:t>
      </w:r>
      <w:proofErr w:type="spellEnd"/>
      <w:r w:rsidRPr="00350B41">
        <w:t xml:space="preserve"> = </w:t>
      </w:r>
      <w:proofErr w:type="spellStart"/>
      <w:r w:rsidRPr="00350B41">
        <w:t>zeros</w:t>
      </w:r>
      <w:proofErr w:type="spellEnd"/>
      <w:r w:rsidRPr="00350B41">
        <w:t>(</w:t>
      </w:r>
      <w:proofErr w:type="spellStart"/>
      <w:r w:rsidRPr="00350B41">
        <w:t>roz</w:t>
      </w:r>
      <w:proofErr w:type="spellEnd"/>
      <w:r w:rsidRPr="00350B41">
        <w:t xml:space="preserve">, </w:t>
      </w:r>
      <w:proofErr w:type="spellStart"/>
      <w:r w:rsidRPr="00350B41">
        <w:t>length</w:t>
      </w:r>
      <w:proofErr w:type="spellEnd"/>
      <w:r w:rsidRPr="00350B41">
        <w:t>(t));</w:t>
      </w:r>
    </w:p>
    <w:p w14:paraId="3DC8798F" w14:textId="77777777" w:rsidR="00350B41" w:rsidRPr="00350B41" w:rsidRDefault="00350B41" w:rsidP="00350B41">
      <w:proofErr w:type="spellStart"/>
      <w:r w:rsidRPr="00350B41">
        <w:t>Sks</w:t>
      </w:r>
      <w:proofErr w:type="spellEnd"/>
      <w:r w:rsidRPr="00350B41">
        <w:t xml:space="preserve"> = </w:t>
      </w:r>
      <w:proofErr w:type="spellStart"/>
      <w:r w:rsidRPr="00350B41">
        <w:t>zeros</w:t>
      </w:r>
      <w:proofErr w:type="spellEnd"/>
      <w:r w:rsidRPr="00350B41">
        <w:t>(</w:t>
      </w:r>
      <w:proofErr w:type="spellStart"/>
      <w:r w:rsidRPr="00350B41">
        <w:t>roz</w:t>
      </w:r>
      <w:proofErr w:type="spellEnd"/>
      <w:r w:rsidRPr="00350B41">
        <w:t xml:space="preserve">, </w:t>
      </w:r>
      <w:proofErr w:type="spellStart"/>
      <w:r w:rsidRPr="00350B41">
        <w:t>length</w:t>
      </w:r>
      <w:proofErr w:type="spellEnd"/>
      <w:r w:rsidRPr="00350B41">
        <w:t>(t));</w:t>
      </w:r>
    </w:p>
    <w:p w14:paraId="4EEC3346" w14:textId="77777777" w:rsidR="00350B41" w:rsidRPr="00350B41" w:rsidRDefault="00350B41" w:rsidP="00350B41">
      <w:r w:rsidRPr="00350B41">
        <w:t>for i = 1:roz</w:t>
      </w:r>
    </w:p>
    <w:p w14:paraId="5677D37A" w14:textId="77777777" w:rsidR="00350B41" w:rsidRPr="00350B41" w:rsidRDefault="00350B41" w:rsidP="00350B41">
      <w:proofErr w:type="spellStart"/>
      <w:r w:rsidRPr="00350B41">
        <w:t>Skc</w:t>
      </w:r>
      <w:proofErr w:type="spellEnd"/>
      <w:r w:rsidRPr="00350B41">
        <w:t>(i,:) = A(i) * cos(i * 2*pi/</w:t>
      </w:r>
      <w:proofErr w:type="spellStart"/>
      <w:r w:rsidRPr="00350B41">
        <w:t>Tmax</w:t>
      </w:r>
      <w:proofErr w:type="spellEnd"/>
      <w:r w:rsidRPr="00350B41">
        <w:t xml:space="preserve"> * t);</w:t>
      </w:r>
    </w:p>
    <w:p w14:paraId="4DF8E15C" w14:textId="77777777" w:rsidR="00350B41" w:rsidRPr="00350B41" w:rsidRDefault="00350B41" w:rsidP="00350B41">
      <w:proofErr w:type="spellStart"/>
      <w:r w:rsidRPr="00350B41">
        <w:t>Sks</w:t>
      </w:r>
      <w:proofErr w:type="spellEnd"/>
      <w:r w:rsidRPr="00350B41">
        <w:t>(i,:) = B(i) * sin(i * 2*pi/</w:t>
      </w:r>
      <w:proofErr w:type="spellStart"/>
      <w:r w:rsidRPr="00350B41">
        <w:t>Tmax</w:t>
      </w:r>
      <w:proofErr w:type="spellEnd"/>
      <w:r w:rsidRPr="00350B41">
        <w:t xml:space="preserve"> * t);</w:t>
      </w:r>
    </w:p>
    <w:p w14:paraId="5FEA71CB" w14:textId="77777777" w:rsidR="00350B41" w:rsidRPr="00350B41" w:rsidRDefault="00350B41" w:rsidP="00350B41">
      <w:r w:rsidRPr="00350B41">
        <w:t>end</w:t>
      </w:r>
    </w:p>
    <w:p w14:paraId="401C5DC0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Initialize</w:t>
      </w:r>
      <w:proofErr w:type="spellEnd"/>
      <w:r w:rsidRPr="00350B41">
        <w:t xml:space="preserve"> </w:t>
      </w:r>
      <w:proofErr w:type="spellStart"/>
      <w:r w:rsidRPr="00350B41">
        <w:t>reconstructed</w:t>
      </w:r>
      <w:proofErr w:type="spellEnd"/>
      <w:r w:rsidRPr="00350B41">
        <w:t xml:space="preserve"> </w:t>
      </w:r>
      <w:proofErr w:type="spellStart"/>
      <w:r w:rsidRPr="00350B41">
        <w:t>signal</w:t>
      </w:r>
      <w:proofErr w:type="spellEnd"/>
      <w:r w:rsidRPr="00350B41">
        <w:t xml:space="preserve"> with </w:t>
      </w:r>
      <w:proofErr w:type="spellStart"/>
      <w:r w:rsidRPr="00350B41">
        <w:t>Ao</w:t>
      </w:r>
      <w:proofErr w:type="spellEnd"/>
      <w:r w:rsidRPr="00350B41">
        <w:t>/2</w:t>
      </w:r>
    </w:p>
    <w:p w14:paraId="1B4562E6" w14:textId="77777777" w:rsidR="00350B41" w:rsidRPr="00350B41" w:rsidRDefault="00350B41" w:rsidP="00350B41">
      <w:r w:rsidRPr="00350B41">
        <w:t xml:space="preserve">W = </w:t>
      </w:r>
      <w:proofErr w:type="spellStart"/>
      <w:r w:rsidRPr="00350B41">
        <w:t>zeros</w:t>
      </w:r>
      <w:proofErr w:type="spellEnd"/>
      <w:r w:rsidRPr="00350B41">
        <w:t xml:space="preserve">(1, </w:t>
      </w:r>
      <w:proofErr w:type="spellStart"/>
      <w:r w:rsidRPr="00350B41">
        <w:t>length</w:t>
      </w:r>
      <w:proofErr w:type="spellEnd"/>
      <w:r w:rsidRPr="00350B41">
        <w:t xml:space="preserve">(t)) + </w:t>
      </w:r>
      <w:proofErr w:type="spellStart"/>
      <w:r w:rsidRPr="00350B41">
        <w:t>Ao</w:t>
      </w:r>
      <w:proofErr w:type="spellEnd"/>
      <w:r w:rsidRPr="00350B41">
        <w:t xml:space="preserve"> / 2;</w:t>
      </w:r>
    </w:p>
    <w:p w14:paraId="4FEFC45B" w14:textId="77777777" w:rsidR="00350B41" w:rsidRPr="00350B41" w:rsidRDefault="00350B41" w:rsidP="00350B41">
      <w:r w:rsidRPr="00350B41">
        <w:t xml:space="preserve">% Sum of </w:t>
      </w:r>
      <w:proofErr w:type="spellStart"/>
      <w:r w:rsidRPr="00350B41">
        <w:t>harmonics</w:t>
      </w:r>
      <w:proofErr w:type="spellEnd"/>
    </w:p>
    <w:p w14:paraId="3C4CB6BE" w14:textId="77777777" w:rsidR="00350B41" w:rsidRPr="00350B41" w:rsidRDefault="00350B41" w:rsidP="00350B41">
      <w:proofErr w:type="spellStart"/>
      <w:r w:rsidRPr="00350B41">
        <w:t>figure</w:t>
      </w:r>
      <w:proofErr w:type="spellEnd"/>
      <w:r w:rsidRPr="00350B41">
        <w:t>;</w:t>
      </w:r>
    </w:p>
    <w:p w14:paraId="660B6F23" w14:textId="77777777" w:rsidR="00350B41" w:rsidRPr="00350B41" w:rsidRDefault="00350B41" w:rsidP="00350B41">
      <w:proofErr w:type="spellStart"/>
      <w:r w:rsidRPr="00350B41">
        <w:t>hold</w:t>
      </w:r>
      <w:proofErr w:type="spellEnd"/>
      <w:r w:rsidRPr="00350B41">
        <w:t xml:space="preserve"> on;</w:t>
      </w:r>
    </w:p>
    <w:p w14:paraId="5FB382EE" w14:textId="77777777" w:rsidR="00350B41" w:rsidRPr="00350B41" w:rsidRDefault="00350B41" w:rsidP="00350B41">
      <w:r w:rsidRPr="00350B41">
        <w:t>for i = 1:roz</w:t>
      </w:r>
    </w:p>
    <w:p w14:paraId="04B2CFE9" w14:textId="77777777" w:rsidR="00350B41" w:rsidRPr="00350B41" w:rsidRDefault="00350B41" w:rsidP="00350B41">
      <w:r w:rsidRPr="00350B41">
        <w:t xml:space="preserve">W = W + </w:t>
      </w:r>
      <w:proofErr w:type="spellStart"/>
      <w:r w:rsidRPr="00350B41">
        <w:t>Skc</w:t>
      </w:r>
      <w:proofErr w:type="spellEnd"/>
      <w:r w:rsidRPr="00350B41">
        <w:t xml:space="preserve">(i,:) + </w:t>
      </w:r>
      <w:proofErr w:type="spellStart"/>
      <w:r w:rsidRPr="00350B41">
        <w:t>Sks</w:t>
      </w:r>
      <w:proofErr w:type="spellEnd"/>
      <w:r w:rsidRPr="00350B41">
        <w:t>(i,:);</w:t>
      </w:r>
    </w:p>
    <w:p w14:paraId="5ADEE340" w14:textId="77777777" w:rsidR="00350B41" w:rsidRPr="00350B41" w:rsidRDefault="00350B41" w:rsidP="00350B41">
      <w:r w:rsidRPr="00350B41">
        <w:t xml:space="preserve">plot(t, </w:t>
      </w:r>
      <w:proofErr w:type="spellStart"/>
      <w:r w:rsidRPr="00350B41">
        <w:t>Sks</w:t>
      </w:r>
      <w:proofErr w:type="spellEnd"/>
      <w:r w:rsidRPr="00350B41">
        <w:t xml:space="preserve">(i,:), 'b', t, </w:t>
      </w:r>
      <w:proofErr w:type="spellStart"/>
      <w:r w:rsidRPr="00350B41">
        <w:t>Skc</w:t>
      </w:r>
      <w:proofErr w:type="spellEnd"/>
      <w:r w:rsidRPr="00350B41">
        <w:t>(i,:), 'g', t, W, 'r');</w:t>
      </w:r>
    </w:p>
    <w:p w14:paraId="33C104A3" w14:textId="77777777" w:rsidR="00350B41" w:rsidRPr="00350B41" w:rsidRDefault="00350B41" w:rsidP="00350B41">
      <w:r w:rsidRPr="00350B41">
        <w:t>end</w:t>
      </w:r>
    </w:p>
    <w:p w14:paraId="0EDBBAC2" w14:textId="77777777" w:rsidR="00350B41" w:rsidRPr="00350B41" w:rsidRDefault="00350B41" w:rsidP="00350B41"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Harmonic</w:t>
      </w:r>
      <w:proofErr w:type="spellEnd"/>
      <w:r w:rsidRPr="00350B41">
        <w:t xml:space="preserve"> Components and </w:t>
      </w:r>
      <w:proofErr w:type="spellStart"/>
      <w:r w:rsidRPr="00350B41">
        <w:t>Signal</w:t>
      </w:r>
      <w:proofErr w:type="spellEnd"/>
      <w:r w:rsidRPr="00350B41">
        <w:t xml:space="preserve"> </w:t>
      </w:r>
      <w:proofErr w:type="spellStart"/>
      <w:r w:rsidRPr="00350B41">
        <w:t>Reconstruction</w:t>
      </w:r>
      <w:proofErr w:type="spellEnd"/>
      <w:r w:rsidRPr="00350B41">
        <w:t>');</w:t>
      </w:r>
    </w:p>
    <w:p w14:paraId="1E985A47" w14:textId="77777777" w:rsidR="00350B41" w:rsidRPr="00350B41" w:rsidRDefault="00350B41" w:rsidP="00350B41">
      <w:proofErr w:type="spellStart"/>
      <w:r w:rsidRPr="00350B41">
        <w:t>xlabel</w:t>
      </w:r>
      <w:proofErr w:type="spellEnd"/>
      <w:r w:rsidRPr="00350B41">
        <w:t>('t');</w:t>
      </w:r>
    </w:p>
    <w:p w14:paraId="55CC194D" w14:textId="77777777" w:rsidR="00350B41" w:rsidRPr="00350B41" w:rsidRDefault="00350B41" w:rsidP="00350B41">
      <w:proofErr w:type="spellStart"/>
      <w:r w:rsidRPr="00350B41">
        <w:t>ylabel</w:t>
      </w:r>
      <w:proofErr w:type="spellEnd"/>
      <w:r w:rsidRPr="00350B41">
        <w:t>('</w:t>
      </w:r>
      <w:proofErr w:type="spellStart"/>
      <w:r w:rsidRPr="00350B41">
        <w:t>Amplitude</w:t>
      </w:r>
      <w:proofErr w:type="spellEnd"/>
      <w:r w:rsidRPr="00350B41">
        <w:t>');</w:t>
      </w:r>
    </w:p>
    <w:p w14:paraId="11F39211" w14:textId="77777777" w:rsidR="00350B41" w:rsidRPr="00350B41" w:rsidRDefault="00350B41" w:rsidP="00350B41">
      <w:proofErr w:type="spellStart"/>
      <w:r w:rsidRPr="00350B41">
        <w:t>grid</w:t>
      </w:r>
      <w:proofErr w:type="spellEnd"/>
      <w:r w:rsidRPr="00350B41">
        <w:t xml:space="preserve"> on;</w:t>
      </w:r>
    </w:p>
    <w:p w14:paraId="483749A7" w14:textId="77777777" w:rsidR="00350B41" w:rsidRPr="00350B41" w:rsidRDefault="00350B41" w:rsidP="00350B41">
      <w:proofErr w:type="spellStart"/>
      <w:r w:rsidRPr="00350B41">
        <w:t>hold</w:t>
      </w:r>
      <w:proofErr w:type="spellEnd"/>
      <w:r w:rsidRPr="00350B41">
        <w:t xml:space="preserve"> off;</w:t>
      </w:r>
    </w:p>
    <w:p w14:paraId="0C115D58" w14:textId="77777777" w:rsidR="00350B41" w:rsidRPr="00350B41" w:rsidRDefault="00350B41" w:rsidP="00350B41">
      <w:r w:rsidRPr="00350B41">
        <w:t xml:space="preserve">%% </w:t>
      </w:r>
      <w:proofErr w:type="spellStart"/>
      <w:r w:rsidRPr="00350B41">
        <w:t>Final</w:t>
      </w:r>
      <w:proofErr w:type="spellEnd"/>
      <w:r w:rsidRPr="00350B41">
        <w:t xml:space="preserve"> </w:t>
      </w:r>
      <w:proofErr w:type="spellStart"/>
      <w:r w:rsidRPr="00350B41">
        <w:t>Reconstructed</w:t>
      </w:r>
      <w:proofErr w:type="spellEnd"/>
      <w:r w:rsidRPr="00350B41">
        <w:t xml:space="preserve"> </w:t>
      </w:r>
      <w:proofErr w:type="spellStart"/>
      <w:r w:rsidRPr="00350B41">
        <w:t>Signal</w:t>
      </w:r>
      <w:proofErr w:type="spellEnd"/>
    </w:p>
    <w:p w14:paraId="1136AC00" w14:textId="77777777" w:rsidR="00350B41" w:rsidRPr="00350B41" w:rsidRDefault="00350B41" w:rsidP="00350B41">
      <w:proofErr w:type="spellStart"/>
      <w:r w:rsidRPr="00350B41">
        <w:t>figure</w:t>
      </w:r>
      <w:proofErr w:type="spellEnd"/>
      <w:r w:rsidRPr="00350B41">
        <w:t>;</w:t>
      </w:r>
    </w:p>
    <w:p w14:paraId="797123DC" w14:textId="77777777" w:rsidR="00350B41" w:rsidRPr="00350B41" w:rsidRDefault="00350B41" w:rsidP="00350B41">
      <w:r w:rsidRPr="00350B41">
        <w:t>plot(t, W, 'r', '</w:t>
      </w:r>
      <w:proofErr w:type="spellStart"/>
      <w:r w:rsidRPr="00350B41">
        <w:t>LineWidth</w:t>
      </w:r>
      <w:proofErr w:type="spellEnd"/>
      <w:r w:rsidRPr="00350B41">
        <w:t>', 1.5);</w:t>
      </w:r>
    </w:p>
    <w:p w14:paraId="0479A10B" w14:textId="77777777" w:rsidR="00350B41" w:rsidRPr="00350B41" w:rsidRDefault="00350B41" w:rsidP="00350B41"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Final</w:t>
      </w:r>
      <w:proofErr w:type="spellEnd"/>
      <w:r w:rsidRPr="00350B41">
        <w:t xml:space="preserve"> </w:t>
      </w:r>
      <w:proofErr w:type="spellStart"/>
      <w:r w:rsidRPr="00350B41">
        <w:t>Reconstructed</w:t>
      </w:r>
      <w:proofErr w:type="spellEnd"/>
      <w:r w:rsidRPr="00350B41">
        <w:t xml:space="preserve"> </w:t>
      </w:r>
      <w:proofErr w:type="spellStart"/>
      <w:r w:rsidRPr="00350B41">
        <w:t>Signal</w:t>
      </w:r>
      <w:proofErr w:type="spellEnd"/>
      <w:r w:rsidRPr="00350B41">
        <w:t xml:space="preserve"> from Fourier Series');</w:t>
      </w:r>
    </w:p>
    <w:p w14:paraId="4923C8AF" w14:textId="77777777" w:rsidR="00350B41" w:rsidRPr="00350B41" w:rsidRDefault="00350B41" w:rsidP="00350B41">
      <w:proofErr w:type="spellStart"/>
      <w:r w:rsidRPr="00350B41">
        <w:t>xlabel</w:t>
      </w:r>
      <w:proofErr w:type="spellEnd"/>
      <w:r w:rsidRPr="00350B41">
        <w:t>('t');</w:t>
      </w:r>
    </w:p>
    <w:p w14:paraId="7CD6C96C" w14:textId="77777777" w:rsidR="00350B41" w:rsidRPr="00350B41" w:rsidRDefault="00350B41" w:rsidP="00350B41">
      <w:proofErr w:type="spellStart"/>
      <w:r w:rsidRPr="00350B41">
        <w:t>ylabel</w:t>
      </w:r>
      <w:proofErr w:type="spellEnd"/>
      <w:r w:rsidRPr="00350B41">
        <w:t>('</w:t>
      </w:r>
      <w:proofErr w:type="spellStart"/>
      <w:r w:rsidRPr="00350B41">
        <w:t>Amplitude</w:t>
      </w:r>
      <w:proofErr w:type="spellEnd"/>
      <w:r w:rsidRPr="00350B41">
        <w:t>');</w:t>
      </w:r>
    </w:p>
    <w:p w14:paraId="56FA2AFF" w14:textId="77777777" w:rsidR="00350B41" w:rsidRPr="00350B41" w:rsidRDefault="00350B41" w:rsidP="00350B41">
      <w:proofErr w:type="spellStart"/>
      <w:r w:rsidRPr="00350B41">
        <w:t>grid</w:t>
      </w:r>
      <w:proofErr w:type="spellEnd"/>
      <w:r w:rsidRPr="00350B41">
        <w:t xml:space="preserve"> on;</w:t>
      </w:r>
    </w:p>
    <w:p w14:paraId="56504EBA" w14:textId="77777777" w:rsidR="00350B41" w:rsidRPr="00350B41" w:rsidRDefault="00350B41" w:rsidP="00350B41">
      <w:r w:rsidRPr="00350B41">
        <w:t xml:space="preserve">%% Plot </w:t>
      </w:r>
      <w:proofErr w:type="spellStart"/>
      <w:r w:rsidRPr="00350B41">
        <w:t>Coefficients</w:t>
      </w:r>
      <w:proofErr w:type="spellEnd"/>
    </w:p>
    <w:p w14:paraId="61E92A75" w14:textId="77777777" w:rsidR="00350B41" w:rsidRPr="00350B41" w:rsidRDefault="00350B41" w:rsidP="00350B41">
      <w:proofErr w:type="spellStart"/>
      <w:r w:rsidRPr="00350B41">
        <w:t>figure</w:t>
      </w:r>
      <w:proofErr w:type="spellEnd"/>
      <w:r w:rsidRPr="00350B41">
        <w:t>;</w:t>
      </w:r>
    </w:p>
    <w:p w14:paraId="490EB221" w14:textId="77777777" w:rsidR="00350B41" w:rsidRPr="00350B41" w:rsidRDefault="00350B41" w:rsidP="00350B41">
      <w:proofErr w:type="spellStart"/>
      <w:r w:rsidRPr="00350B41">
        <w:t>subplot</w:t>
      </w:r>
      <w:proofErr w:type="spellEnd"/>
      <w:r w:rsidRPr="00350B41">
        <w:t>(2,1,1);</w:t>
      </w:r>
    </w:p>
    <w:p w14:paraId="53D47DD8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Stem</w:t>
      </w:r>
      <w:proofErr w:type="spellEnd"/>
      <w:r w:rsidRPr="00350B41">
        <w:t xml:space="preserve"> plot </w:t>
      </w:r>
      <w:proofErr w:type="spellStart"/>
      <w:r w:rsidRPr="00350B41">
        <w:t>or</w:t>
      </w:r>
      <w:proofErr w:type="spellEnd"/>
      <w:r w:rsidRPr="00350B41">
        <w:t xml:space="preserve"> </w:t>
      </w:r>
      <w:proofErr w:type="spellStart"/>
      <w:r w:rsidRPr="00350B41">
        <w:t>liner</w:t>
      </w:r>
      <w:proofErr w:type="spellEnd"/>
      <w:r w:rsidRPr="00350B41">
        <w:t xml:space="preserve"> </w:t>
      </w:r>
      <w:proofErr w:type="spellStart"/>
      <w:r w:rsidRPr="00350B41">
        <w:t>mode</w:t>
      </w:r>
      <w:proofErr w:type="spellEnd"/>
    </w:p>
    <w:p w14:paraId="19ECA9DA" w14:textId="77777777" w:rsidR="00350B41" w:rsidRPr="00350B41" w:rsidRDefault="00350B41" w:rsidP="00350B41">
      <w:r w:rsidRPr="00350B41">
        <w:lastRenderedPageBreak/>
        <w:t xml:space="preserve">% </w:t>
      </w:r>
      <w:proofErr w:type="spellStart"/>
      <w:r w:rsidRPr="00350B41">
        <w:t>stem</w:t>
      </w:r>
      <w:proofErr w:type="spellEnd"/>
      <w:r w:rsidRPr="00350B41">
        <w:t>(1:roz, A, 'g', '</w:t>
      </w:r>
      <w:proofErr w:type="spellStart"/>
      <w:r w:rsidRPr="00350B41">
        <w:t>filled</w:t>
      </w:r>
      <w:proofErr w:type="spellEnd"/>
      <w:r w:rsidRPr="00350B41">
        <w:t>');</w:t>
      </w:r>
    </w:p>
    <w:p w14:paraId="273CD6A1" w14:textId="77777777" w:rsidR="00350B41" w:rsidRPr="00350B41" w:rsidRDefault="00350B41" w:rsidP="00350B41">
      <w:r w:rsidRPr="00350B41">
        <w:t xml:space="preserve">% Or </w:t>
      </w:r>
      <w:proofErr w:type="spellStart"/>
      <w:r w:rsidRPr="00350B41">
        <w:t>linear</w:t>
      </w:r>
      <w:proofErr w:type="spellEnd"/>
      <w:r w:rsidRPr="00350B41">
        <w:t xml:space="preserve"> </w:t>
      </w:r>
      <w:proofErr w:type="spellStart"/>
      <w:r w:rsidRPr="00350B41">
        <w:t>mode</w:t>
      </w:r>
      <w:proofErr w:type="spellEnd"/>
    </w:p>
    <w:p w14:paraId="6402AE6F" w14:textId="77777777" w:rsidR="00350B41" w:rsidRPr="00350B41" w:rsidRDefault="00350B41" w:rsidP="00350B41">
      <w:r w:rsidRPr="00350B41">
        <w:t>plot(1:roz,A, 'g')</w:t>
      </w:r>
    </w:p>
    <w:p w14:paraId="55EAD142" w14:textId="77777777" w:rsidR="00350B41" w:rsidRPr="00350B41" w:rsidRDefault="00350B41" w:rsidP="00350B41"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Cosine</w:t>
      </w:r>
      <w:proofErr w:type="spellEnd"/>
      <w:r w:rsidRPr="00350B41">
        <w:t xml:space="preserve"> </w:t>
      </w:r>
      <w:proofErr w:type="spellStart"/>
      <w:r w:rsidRPr="00350B41">
        <w:t>Coefficients</w:t>
      </w:r>
      <w:proofErr w:type="spellEnd"/>
      <w:r w:rsidRPr="00350B41">
        <w:t xml:space="preserve"> </w:t>
      </w:r>
      <w:proofErr w:type="spellStart"/>
      <w:r w:rsidRPr="00350B41">
        <w:t>A_n</w:t>
      </w:r>
      <w:proofErr w:type="spellEnd"/>
      <w:r w:rsidRPr="00350B41">
        <w:t>');</w:t>
      </w:r>
    </w:p>
    <w:p w14:paraId="2C6AB143" w14:textId="77777777" w:rsidR="00350B41" w:rsidRPr="00350B41" w:rsidRDefault="00350B41" w:rsidP="00350B41">
      <w:proofErr w:type="spellStart"/>
      <w:r w:rsidRPr="00350B41">
        <w:t>xlabel</w:t>
      </w:r>
      <w:proofErr w:type="spellEnd"/>
      <w:r w:rsidRPr="00350B41">
        <w:t>('</w:t>
      </w:r>
      <w:proofErr w:type="spellStart"/>
      <w:r w:rsidRPr="00350B41">
        <w:t>Harmonic</w:t>
      </w:r>
      <w:proofErr w:type="spellEnd"/>
      <w:r w:rsidRPr="00350B41">
        <w:t xml:space="preserve"> n');</w:t>
      </w:r>
    </w:p>
    <w:p w14:paraId="141F1A7B" w14:textId="77777777" w:rsidR="00350B41" w:rsidRPr="00350B41" w:rsidRDefault="00350B41" w:rsidP="00350B41">
      <w:proofErr w:type="spellStart"/>
      <w:r w:rsidRPr="00350B41">
        <w:t>ylabel</w:t>
      </w:r>
      <w:proofErr w:type="spellEnd"/>
      <w:r w:rsidRPr="00350B41">
        <w:t>('</w:t>
      </w:r>
      <w:proofErr w:type="spellStart"/>
      <w:r w:rsidRPr="00350B41">
        <w:t>Amplitude</w:t>
      </w:r>
      <w:proofErr w:type="spellEnd"/>
      <w:r w:rsidRPr="00350B41">
        <w:t>');</w:t>
      </w:r>
    </w:p>
    <w:p w14:paraId="08478A92" w14:textId="77777777" w:rsidR="00350B41" w:rsidRPr="00350B41" w:rsidRDefault="00350B41" w:rsidP="00350B41">
      <w:proofErr w:type="spellStart"/>
      <w:r w:rsidRPr="00350B41">
        <w:t>grid</w:t>
      </w:r>
      <w:proofErr w:type="spellEnd"/>
      <w:r w:rsidRPr="00350B41">
        <w:t xml:space="preserve"> on;</w:t>
      </w:r>
    </w:p>
    <w:p w14:paraId="3B9BCB1F" w14:textId="77777777" w:rsidR="00350B41" w:rsidRPr="00350B41" w:rsidRDefault="00350B41" w:rsidP="00350B41">
      <w:proofErr w:type="spellStart"/>
      <w:r w:rsidRPr="00350B41">
        <w:t>subplot</w:t>
      </w:r>
      <w:proofErr w:type="spellEnd"/>
      <w:r w:rsidRPr="00350B41">
        <w:t>(2,1,2);</w:t>
      </w:r>
    </w:p>
    <w:p w14:paraId="62CC340F" w14:textId="77777777" w:rsidR="00350B41" w:rsidRPr="00350B41" w:rsidRDefault="00350B41" w:rsidP="00350B41">
      <w:proofErr w:type="spellStart"/>
      <w:r w:rsidRPr="00350B41">
        <w:t>stem</w:t>
      </w:r>
      <w:proofErr w:type="spellEnd"/>
      <w:r w:rsidRPr="00350B41">
        <w:t>(1:roz, B, 'r', '</w:t>
      </w:r>
      <w:proofErr w:type="spellStart"/>
      <w:r w:rsidRPr="00350B41">
        <w:t>filled</w:t>
      </w:r>
      <w:proofErr w:type="spellEnd"/>
      <w:r w:rsidRPr="00350B41">
        <w:t>');</w:t>
      </w:r>
    </w:p>
    <w:p w14:paraId="4EF60E72" w14:textId="77777777" w:rsidR="00350B41" w:rsidRPr="00350B41" w:rsidRDefault="00350B41" w:rsidP="00350B41">
      <w:proofErr w:type="spellStart"/>
      <w:r w:rsidRPr="00350B41">
        <w:t>title</w:t>
      </w:r>
      <w:proofErr w:type="spellEnd"/>
      <w:r w:rsidRPr="00350B41">
        <w:t xml:space="preserve">('Sine </w:t>
      </w:r>
      <w:proofErr w:type="spellStart"/>
      <w:r w:rsidRPr="00350B41">
        <w:t>Coefficients</w:t>
      </w:r>
      <w:proofErr w:type="spellEnd"/>
      <w:r w:rsidRPr="00350B41">
        <w:t xml:space="preserve"> </w:t>
      </w:r>
      <w:proofErr w:type="spellStart"/>
      <w:r w:rsidRPr="00350B41">
        <w:t>B_n</w:t>
      </w:r>
      <w:proofErr w:type="spellEnd"/>
      <w:r w:rsidRPr="00350B41">
        <w:t>');</w:t>
      </w:r>
    </w:p>
    <w:p w14:paraId="509513F0" w14:textId="77777777" w:rsidR="00350B41" w:rsidRPr="00350B41" w:rsidRDefault="00350B41" w:rsidP="00350B41">
      <w:proofErr w:type="spellStart"/>
      <w:r w:rsidRPr="00350B41">
        <w:t>xlabel</w:t>
      </w:r>
      <w:proofErr w:type="spellEnd"/>
      <w:r w:rsidRPr="00350B41">
        <w:t>('</w:t>
      </w:r>
      <w:proofErr w:type="spellStart"/>
      <w:r w:rsidRPr="00350B41">
        <w:t>Harmonic</w:t>
      </w:r>
      <w:proofErr w:type="spellEnd"/>
      <w:r w:rsidRPr="00350B41">
        <w:t xml:space="preserve"> n');</w:t>
      </w:r>
    </w:p>
    <w:p w14:paraId="022AC6F1" w14:textId="77777777" w:rsidR="00350B41" w:rsidRPr="00350B41" w:rsidRDefault="00350B41" w:rsidP="00350B41">
      <w:proofErr w:type="spellStart"/>
      <w:r w:rsidRPr="00350B41">
        <w:t>ylabel</w:t>
      </w:r>
      <w:proofErr w:type="spellEnd"/>
      <w:r w:rsidRPr="00350B41">
        <w:t>('</w:t>
      </w:r>
      <w:proofErr w:type="spellStart"/>
      <w:r w:rsidRPr="00350B41">
        <w:t>Amplitude</w:t>
      </w:r>
      <w:proofErr w:type="spellEnd"/>
      <w:r w:rsidRPr="00350B41">
        <w:t>');</w:t>
      </w:r>
    </w:p>
    <w:p w14:paraId="3E1EBC7B" w14:textId="77777777" w:rsidR="00350B41" w:rsidRPr="00350B41" w:rsidRDefault="00350B41" w:rsidP="00350B41">
      <w:proofErr w:type="spellStart"/>
      <w:r w:rsidRPr="00350B41">
        <w:t>grid</w:t>
      </w:r>
      <w:proofErr w:type="spellEnd"/>
      <w:r w:rsidRPr="00350B41">
        <w:t xml:space="preserve"> on;</w:t>
      </w:r>
    </w:p>
    <w:p w14:paraId="3C31859D" w14:textId="77777777" w:rsidR="00350B41" w:rsidRPr="00350B41" w:rsidRDefault="00350B41" w:rsidP="00350B41">
      <w:r w:rsidRPr="00350B41">
        <w:t xml:space="preserve">%% </w:t>
      </w:r>
      <w:proofErr w:type="spellStart"/>
      <w:r w:rsidRPr="00350B41">
        <w:t>Optional</w:t>
      </w:r>
      <w:proofErr w:type="spellEnd"/>
      <w:r w:rsidRPr="00350B41">
        <w:t xml:space="preserve">: </w:t>
      </w:r>
      <w:proofErr w:type="spellStart"/>
      <w:r w:rsidRPr="00350B41">
        <w:t>Magnitude</w:t>
      </w:r>
      <w:proofErr w:type="spellEnd"/>
      <w:r w:rsidRPr="00350B41">
        <w:t xml:space="preserve"> Spectrum</w:t>
      </w:r>
    </w:p>
    <w:p w14:paraId="52DFBB17" w14:textId="77777777" w:rsidR="00350B41" w:rsidRPr="00350B41" w:rsidRDefault="00350B41" w:rsidP="00350B41">
      <w:proofErr w:type="spellStart"/>
      <w:r w:rsidRPr="00350B41">
        <w:t>figure</w:t>
      </w:r>
      <w:proofErr w:type="spellEnd"/>
      <w:r w:rsidRPr="00350B41">
        <w:t>;</w:t>
      </w:r>
    </w:p>
    <w:p w14:paraId="6C194023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stem</w:t>
      </w:r>
      <w:proofErr w:type="spellEnd"/>
      <w:r w:rsidRPr="00350B41">
        <w:t xml:space="preserve">(1:roz, </w:t>
      </w:r>
      <w:proofErr w:type="spellStart"/>
      <w:r w:rsidRPr="00350B41">
        <w:t>sqrt</w:t>
      </w:r>
      <w:proofErr w:type="spellEnd"/>
      <w:r w:rsidRPr="00350B41">
        <w:t>(A.^2 + B.^2), 'k', '</w:t>
      </w:r>
      <w:proofErr w:type="spellStart"/>
      <w:r w:rsidRPr="00350B41">
        <w:t>filled</w:t>
      </w:r>
      <w:proofErr w:type="spellEnd"/>
      <w:r w:rsidRPr="00350B41">
        <w:t>');</w:t>
      </w:r>
    </w:p>
    <w:p w14:paraId="1FBE764D" w14:textId="77777777" w:rsidR="00350B41" w:rsidRPr="00350B41" w:rsidRDefault="00350B41" w:rsidP="00350B41">
      <w:r w:rsidRPr="00350B41">
        <w:t xml:space="preserve">plot(1:roz, </w:t>
      </w:r>
      <w:proofErr w:type="spellStart"/>
      <w:r w:rsidRPr="00350B41">
        <w:t>sqrt</w:t>
      </w:r>
      <w:proofErr w:type="spellEnd"/>
      <w:r w:rsidRPr="00350B41">
        <w:t>(A.^2 + B.^2), 'r')</w:t>
      </w:r>
    </w:p>
    <w:p w14:paraId="68CD3DEA" w14:textId="77777777" w:rsidR="00350B41" w:rsidRPr="00350B41" w:rsidRDefault="00350B41" w:rsidP="00350B41">
      <w:proofErr w:type="spellStart"/>
      <w:r w:rsidRPr="00350B41">
        <w:t>title</w:t>
      </w:r>
      <w:proofErr w:type="spellEnd"/>
      <w:r w:rsidRPr="00350B41">
        <w:t xml:space="preserve">('Fourier </w:t>
      </w:r>
      <w:proofErr w:type="spellStart"/>
      <w:r w:rsidRPr="00350B41">
        <w:t>Magnitude</w:t>
      </w:r>
      <w:proofErr w:type="spellEnd"/>
      <w:r w:rsidRPr="00350B41">
        <w:t xml:space="preserve"> Spectrum |</w:t>
      </w:r>
      <w:proofErr w:type="spellStart"/>
      <w:r w:rsidRPr="00350B41">
        <w:t>C_n</w:t>
      </w:r>
      <w:proofErr w:type="spellEnd"/>
      <w:r w:rsidRPr="00350B41">
        <w:t>|');</w:t>
      </w:r>
    </w:p>
    <w:p w14:paraId="24CD20F6" w14:textId="77777777" w:rsidR="00350B41" w:rsidRPr="00350B41" w:rsidRDefault="00350B41" w:rsidP="00350B41">
      <w:proofErr w:type="spellStart"/>
      <w:r w:rsidRPr="00350B41">
        <w:t>xlabel</w:t>
      </w:r>
      <w:proofErr w:type="spellEnd"/>
      <w:r w:rsidRPr="00350B41">
        <w:t>('</w:t>
      </w:r>
      <w:proofErr w:type="spellStart"/>
      <w:r w:rsidRPr="00350B41">
        <w:t>Harmonic</w:t>
      </w:r>
      <w:proofErr w:type="spellEnd"/>
      <w:r w:rsidRPr="00350B41">
        <w:t xml:space="preserve"> n');</w:t>
      </w:r>
    </w:p>
    <w:p w14:paraId="6C7646DF" w14:textId="77777777" w:rsidR="00350B41" w:rsidRPr="00350B41" w:rsidRDefault="00350B41" w:rsidP="00350B41">
      <w:proofErr w:type="spellStart"/>
      <w:r w:rsidRPr="00350B41">
        <w:t>ylabel</w:t>
      </w:r>
      <w:proofErr w:type="spellEnd"/>
      <w:r w:rsidRPr="00350B41">
        <w:t>('</w:t>
      </w:r>
      <w:proofErr w:type="spellStart"/>
      <w:r w:rsidRPr="00350B41">
        <w:t>Amplitude</w:t>
      </w:r>
      <w:proofErr w:type="spellEnd"/>
      <w:r w:rsidRPr="00350B41">
        <w:t>');</w:t>
      </w:r>
    </w:p>
    <w:p w14:paraId="1089BA1F" w14:textId="77777777" w:rsidR="00350B41" w:rsidRPr="00350B41" w:rsidRDefault="00350B41" w:rsidP="00350B41">
      <w:proofErr w:type="spellStart"/>
      <w:r w:rsidRPr="00350B41">
        <w:t>grid</w:t>
      </w:r>
      <w:proofErr w:type="spellEnd"/>
      <w:r w:rsidRPr="00350B41">
        <w:t xml:space="preserve"> on;</w:t>
      </w:r>
    </w:p>
    <w:p w14:paraId="0EB5FA53" w14:textId="77777777" w:rsidR="00350B41" w:rsidRPr="00350B41" w:rsidRDefault="00350B41" w:rsidP="00350B41">
      <w:r w:rsidRPr="00350B41">
        <w:t>Zadanie 2.</w:t>
      </w:r>
    </w:p>
    <w:p w14:paraId="76510B6E" w14:textId="77777777" w:rsidR="00350B41" w:rsidRPr="00350B41" w:rsidRDefault="00350B41" w:rsidP="00350B41">
      <w:r w:rsidRPr="00350B41">
        <w:t>Wykorzystuj</w:t>
      </w:r>
      <w:r w:rsidRPr="00350B41">
        <w:rPr>
          <w:rFonts w:hint="eastAsia"/>
        </w:rPr>
        <w:t>ą</w:t>
      </w:r>
      <w:r w:rsidRPr="00350B41">
        <w:t>c dwuwymiarow</w:t>
      </w:r>
      <w:r w:rsidRPr="00350B41">
        <w:rPr>
          <w:rFonts w:hint="eastAsia"/>
        </w:rPr>
        <w:t>ą</w:t>
      </w:r>
      <w:r w:rsidRPr="00350B41">
        <w:t xml:space="preserve"> transformat</w:t>
      </w:r>
      <w:r w:rsidRPr="00350B41">
        <w:rPr>
          <w:rFonts w:hint="eastAsia"/>
        </w:rPr>
        <w:t>ę</w:t>
      </w:r>
      <w:r w:rsidRPr="00350B41">
        <w:t xml:space="preserve"> Fouriera zaproponuj jego implementacj</w:t>
      </w:r>
      <w:r w:rsidRPr="00350B41">
        <w:rPr>
          <w:rFonts w:hint="eastAsia"/>
        </w:rPr>
        <w:t>ę</w:t>
      </w:r>
      <w:r w:rsidRPr="00350B41">
        <w:t xml:space="preserve"> oraz wykonaj</w:t>
      </w:r>
    </w:p>
    <w:p w14:paraId="1E306D87" w14:textId="77777777" w:rsidR="00350B41" w:rsidRPr="00350B41" w:rsidRDefault="00350B41" w:rsidP="00350B41">
      <w:r w:rsidRPr="00350B41">
        <w:t>eksperymenty z filtracj</w:t>
      </w:r>
      <w:r w:rsidRPr="00350B41">
        <w:rPr>
          <w:rFonts w:hint="eastAsia"/>
        </w:rPr>
        <w:t>ą</w:t>
      </w:r>
      <w:r w:rsidRPr="00350B41">
        <w:t xml:space="preserve"> </w:t>
      </w:r>
      <w:r w:rsidRPr="00350B41">
        <w:rPr>
          <w:rFonts w:hint="eastAsia"/>
        </w:rPr>
        <w:t>ś</w:t>
      </w:r>
      <w:r w:rsidRPr="00350B41">
        <w:t>rodkowo przepustow</w:t>
      </w:r>
      <w:r w:rsidRPr="00350B41">
        <w:rPr>
          <w:rFonts w:hint="eastAsia"/>
        </w:rPr>
        <w:t>ą</w:t>
      </w:r>
      <w:r w:rsidRPr="00350B41">
        <w:t xml:space="preserve"> obrazu t</w:t>
      </w:r>
      <w:r w:rsidRPr="00350B41">
        <w:rPr>
          <w:rFonts w:hint="eastAsia"/>
        </w:rPr>
        <w:t>ę</w:t>
      </w:r>
      <w:r w:rsidRPr="00350B41">
        <w:t>cz</w:t>
      </w:r>
      <w:r w:rsidRPr="00350B41">
        <w:rPr>
          <w:rFonts w:hint="eastAsia"/>
        </w:rPr>
        <w:t>ó</w:t>
      </w:r>
      <w:r w:rsidRPr="00350B41">
        <w:t>wki oka podanej przez prowadz</w:t>
      </w:r>
      <w:r w:rsidRPr="00350B41">
        <w:rPr>
          <w:rFonts w:hint="eastAsia"/>
        </w:rPr>
        <w:t>ą</w:t>
      </w:r>
      <w:r w:rsidRPr="00350B41">
        <w:t>cego.</w:t>
      </w:r>
    </w:p>
    <w:p w14:paraId="42E6A38B" w14:textId="77777777" w:rsidR="00350B41" w:rsidRPr="00350B41" w:rsidRDefault="00350B41" w:rsidP="00350B41">
      <w:r w:rsidRPr="00350B41">
        <w:t>Poni</w:t>
      </w:r>
      <w:r w:rsidRPr="00350B41">
        <w:rPr>
          <w:rFonts w:hint="eastAsia"/>
        </w:rPr>
        <w:t>ż</w:t>
      </w:r>
      <w:r w:rsidRPr="00350B41">
        <w:t>ej przedstawiono przyk</w:t>
      </w:r>
      <w:r w:rsidRPr="00350B41">
        <w:rPr>
          <w:rFonts w:hint="eastAsia"/>
        </w:rPr>
        <w:t>ł</w:t>
      </w:r>
      <w:r w:rsidRPr="00350B41">
        <w:t>adowe rezultaty uzyskane dla obrazu Lena z wykorzystaniem maski</w:t>
      </w:r>
    </w:p>
    <w:p w14:paraId="251CDA9F" w14:textId="77777777" w:rsidR="00350B41" w:rsidRPr="00350B41" w:rsidRDefault="00350B41" w:rsidP="00350B41">
      <w:r w:rsidRPr="00350B41">
        <w:t>prostok</w:t>
      </w:r>
      <w:r w:rsidRPr="00350B41">
        <w:rPr>
          <w:rFonts w:hint="eastAsia"/>
        </w:rPr>
        <w:t>ą</w:t>
      </w:r>
      <w:r w:rsidRPr="00350B41">
        <w:t>tnej.</w:t>
      </w:r>
    </w:p>
    <w:p w14:paraId="5EFBD868" w14:textId="77777777" w:rsidR="00350B41" w:rsidRPr="00350B41" w:rsidRDefault="00350B41" w:rsidP="00350B41">
      <w:r w:rsidRPr="00350B41">
        <w:t>(a) (b)</w:t>
      </w:r>
    </w:p>
    <w:p w14:paraId="7EA9F507" w14:textId="77777777" w:rsidR="00350B41" w:rsidRPr="00350B41" w:rsidRDefault="00350B41" w:rsidP="00350B41">
      <w:r w:rsidRPr="00350B41">
        <w:t>Rys. 4. Przyk</w:t>
      </w:r>
      <w:r w:rsidRPr="00350B41">
        <w:rPr>
          <w:rFonts w:hint="eastAsia"/>
        </w:rPr>
        <w:t>ł</w:t>
      </w:r>
      <w:r w:rsidRPr="00350B41">
        <w:t>ady filtracji g</w:t>
      </w:r>
      <w:r w:rsidRPr="00350B41">
        <w:rPr>
          <w:rFonts w:hint="eastAsia"/>
        </w:rPr>
        <w:t>ó</w:t>
      </w:r>
      <w:r w:rsidRPr="00350B41">
        <w:t>rnoprzepustowej (a) i dolnoprzepustowej (b)</w:t>
      </w:r>
    </w:p>
    <w:p w14:paraId="592A1948" w14:textId="77777777" w:rsidR="00350B41" w:rsidRPr="00350B41" w:rsidRDefault="00350B41" w:rsidP="00350B41">
      <w:r w:rsidRPr="00350B41">
        <w:t xml:space="preserve">% Step 1: </w:t>
      </w:r>
      <w:proofErr w:type="spellStart"/>
      <w:r w:rsidRPr="00350B41">
        <w:t>Load</w:t>
      </w:r>
      <w:proofErr w:type="spellEnd"/>
      <w:r w:rsidRPr="00350B41">
        <w:t xml:space="preserve"> and </w:t>
      </w:r>
      <w:proofErr w:type="spellStart"/>
      <w:r w:rsidRPr="00350B41">
        <w:t>preprocess</w:t>
      </w:r>
      <w:proofErr w:type="spellEnd"/>
      <w:r w:rsidRPr="00350B41">
        <w:t xml:space="preserve"> </w:t>
      </w:r>
      <w:proofErr w:type="spellStart"/>
      <w:r w:rsidRPr="00350B41">
        <w:t>normalized</w:t>
      </w:r>
      <w:proofErr w:type="spellEnd"/>
      <w:r w:rsidRPr="00350B41">
        <w:t xml:space="preserve"> </w:t>
      </w:r>
      <w:proofErr w:type="spellStart"/>
      <w:r w:rsidRPr="00350B41">
        <w:t>iris</w:t>
      </w:r>
      <w:proofErr w:type="spellEnd"/>
      <w:r w:rsidRPr="00350B41">
        <w:t xml:space="preserve"> image</w:t>
      </w:r>
    </w:p>
    <w:p w14:paraId="3F18D638" w14:textId="77777777" w:rsidR="00350B41" w:rsidRPr="00350B41" w:rsidRDefault="00350B41" w:rsidP="00350B41">
      <w:proofErr w:type="spellStart"/>
      <w:r w:rsidRPr="00350B41">
        <w:t>close</w:t>
      </w:r>
      <w:proofErr w:type="spellEnd"/>
      <w:r w:rsidRPr="00350B41">
        <w:t xml:space="preserve"> </w:t>
      </w:r>
      <w:proofErr w:type="spellStart"/>
      <w:r w:rsidRPr="00350B41">
        <w:t>all</w:t>
      </w:r>
      <w:proofErr w:type="spellEnd"/>
      <w:r w:rsidRPr="00350B41">
        <w:t xml:space="preserve">; </w:t>
      </w:r>
      <w:proofErr w:type="spellStart"/>
      <w:r w:rsidRPr="00350B41">
        <w:t>clear</w:t>
      </w:r>
      <w:proofErr w:type="spellEnd"/>
      <w:r w:rsidRPr="00350B41">
        <w:t xml:space="preserve">; </w:t>
      </w:r>
      <w:proofErr w:type="spellStart"/>
      <w:r w:rsidRPr="00350B41">
        <w:t>clc</w:t>
      </w:r>
      <w:proofErr w:type="spellEnd"/>
      <w:r w:rsidRPr="00350B41">
        <w:t>;</w:t>
      </w:r>
    </w:p>
    <w:p w14:paraId="36DEEDDF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Load</w:t>
      </w:r>
      <w:proofErr w:type="spellEnd"/>
      <w:r w:rsidRPr="00350B41">
        <w:t xml:space="preserve"> a </w:t>
      </w:r>
      <w:proofErr w:type="spellStart"/>
      <w:r w:rsidRPr="00350B41">
        <w:t>normalized</w:t>
      </w:r>
      <w:proofErr w:type="spellEnd"/>
      <w:r w:rsidRPr="00350B41">
        <w:t xml:space="preserve"> (polar) </w:t>
      </w:r>
      <w:proofErr w:type="spellStart"/>
      <w:r w:rsidRPr="00350B41">
        <w:t>iris</w:t>
      </w:r>
      <w:proofErr w:type="spellEnd"/>
      <w:r w:rsidRPr="00350B41">
        <w:t xml:space="preserve"> image</w:t>
      </w:r>
    </w:p>
    <w:p w14:paraId="21586173" w14:textId="77777777" w:rsidR="00350B41" w:rsidRPr="00350B41" w:rsidRDefault="00350B41" w:rsidP="00350B41">
      <w:r w:rsidRPr="00350B41">
        <w:lastRenderedPageBreak/>
        <w:t xml:space="preserve">I = </w:t>
      </w:r>
      <w:proofErr w:type="spellStart"/>
      <w:r w:rsidRPr="00350B41">
        <w:t>imread</w:t>
      </w:r>
      <w:proofErr w:type="spellEnd"/>
      <w:r w:rsidRPr="00350B41">
        <w:t xml:space="preserve">('teczowka_2.png'); % </w:t>
      </w:r>
      <w:proofErr w:type="spellStart"/>
      <w:r w:rsidRPr="00350B41">
        <w:t>Assumed</w:t>
      </w:r>
      <w:proofErr w:type="spellEnd"/>
      <w:r w:rsidRPr="00350B41">
        <w:t xml:space="preserve"> </w:t>
      </w:r>
      <w:proofErr w:type="spellStart"/>
      <w:r w:rsidRPr="00350B41">
        <w:t>grayscale</w:t>
      </w:r>
      <w:proofErr w:type="spellEnd"/>
      <w:r w:rsidRPr="00350B41">
        <w:t xml:space="preserve">, 64x512 </w:t>
      </w:r>
      <w:proofErr w:type="spellStart"/>
      <w:r w:rsidRPr="00350B41">
        <w:t>or</w:t>
      </w:r>
      <w:proofErr w:type="spellEnd"/>
      <w:r w:rsidRPr="00350B41">
        <w:t xml:space="preserve"> </w:t>
      </w:r>
      <w:proofErr w:type="spellStart"/>
      <w:r w:rsidRPr="00350B41">
        <w:t>similar</w:t>
      </w:r>
      <w:proofErr w:type="spellEnd"/>
    </w:p>
    <w:p w14:paraId="569F3FA9" w14:textId="77777777" w:rsidR="00350B41" w:rsidRPr="00350B41" w:rsidRDefault="00350B41" w:rsidP="00350B41">
      <w:proofErr w:type="spellStart"/>
      <w:r w:rsidRPr="00350B41">
        <w:t>if</w:t>
      </w:r>
      <w:proofErr w:type="spellEnd"/>
      <w:r w:rsidRPr="00350B41">
        <w:t xml:space="preserve"> </w:t>
      </w:r>
      <w:proofErr w:type="spellStart"/>
      <w:r w:rsidRPr="00350B41">
        <w:t>size</w:t>
      </w:r>
      <w:proofErr w:type="spellEnd"/>
      <w:r w:rsidRPr="00350B41">
        <w:t>(I,3) == 3</w:t>
      </w:r>
    </w:p>
    <w:p w14:paraId="365A09CA" w14:textId="77777777" w:rsidR="00350B41" w:rsidRPr="00350B41" w:rsidRDefault="00350B41" w:rsidP="00350B41">
      <w:r w:rsidRPr="00350B41">
        <w:t>I = rgb2gray(I);</w:t>
      </w:r>
    </w:p>
    <w:p w14:paraId="37366A97" w14:textId="77777777" w:rsidR="00350B41" w:rsidRPr="00350B41" w:rsidRDefault="00350B41" w:rsidP="00350B41">
      <w:r w:rsidRPr="00350B41">
        <w:t>end</w:t>
      </w:r>
    </w:p>
    <w:p w14:paraId="3DA40563" w14:textId="77777777" w:rsidR="00350B41" w:rsidRPr="00350B41" w:rsidRDefault="00350B41" w:rsidP="00350B41">
      <w:r w:rsidRPr="00350B41">
        <w:t>I = im2double(I);</w:t>
      </w:r>
    </w:p>
    <w:p w14:paraId="586F7B55" w14:textId="77777777" w:rsidR="00350B41" w:rsidRPr="00350B41" w:rsidRDefault="00350B41" w:rsidP="00350B41">
      <w:r w:rsidRPr="00350B41">
        <w:t xml:space="preserve">% Display </w:t>
      </w:r>
      <w:proofErr w:type="spellStart"/>
      <w:r w:rsidRPr="00350B41">
        <w:t>original</w:t>
      </w:r>
      <w:proofErr w:type="spellEnd"/>
    </w:p>
    <w:p w14:paraId="47DB59F3" w14:textId="77777777" w:rsidR="00350B41" w:rsidRPr="00350B41" w:rsidRDefault="00350B41" w:rsidP="00350B41">
      <w:proofErr w:type="spellStart"/>
      <w:r w:rsidRPr="00350B41">
        <w:t>figure</w:t>
      </w:r>
      <w:proofErr w:type="spellEnd"/>
      <w:r w:rsidRPr="00350B41">
        <w:t xml:space="preserve">; </w:t>
      </w:r>
      <w:proofErr w:type="spellStart"/>
      <w:r w:rsidRPr="00350B41">
        <w:t>imshow</w:t>
      </w:r>
      <w:proofErr w:type="spellEnd"/>
      <w:r w:rsidRPr="00350B41">
        <w:t xml:space="preserve">(I, []); </w:t>
      </w:r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Original</w:t>
      </w:r>
      <w:proofErr w:type="spellEnd"/>
      <w:r w:rsidRPr="00350B41">
        <w:t xml:space="preserve"> </w:t>
      </w:r>
      <w:proofErr w:type="spellStart"/>
      <w:r w:rsidRPr="00350B41">
        <w:t>Normalized</w:t>
      </w:r>
      <w:proofErr w:type="spellEnd"/>
      <w:r w:rsidRPr="00350B41">
        <w:t xml:space="preserve"> </w:t>
      </w:r>
      <w:proofErr w:type="spellStart"/>
      <w:r w:rsidRPr="00350B41">
        <w:t>Iris</w:t>
      </w:r>
      <w:proofErr w:type="spellEnd"/>
      <w:r w:rsidRPr="00350B41">
        <w:t>');</w:t>
      </w:r>
    </w:p>
    <w:p w14:paraId="45169299" w14:textId="77777777" w:rsidR="00350B41" w:rsidRPr="00350B41" w:rsidRDefault="00350B41" w:rsidP="00350B41">
      <w:r w:rsidRPr="00350B41">
        <w:t xml:space="preserve">% Step 2: </w:t>
      </w:r>
      <w:proofErr w:type="spellStart"/>
      <w:r w:rsidRPr="00350B41">
        <w:t>Compute</w:t>
      </w:r>
      <w:proofErr w:type="spellEnd"/>
      <w:r w:rsidRPr="00350B41">
        <w:t xml:space="preserve"> 2D FFT and </w:t>
      </w:r>
      <w:proofErr w:type="spellStart"/>
      <w:r w:rsidRPr="00350B41">
        <w:t>shift</w:t>
      </w:r>
      <w:proofErr w:type="spellEnd"/>
      <w:r w:rsidRPr="00350B41">
        <w:t xml:space="preserve"> </w:t>
      </w:r>
      <w:proofErr w:type="spellStart"/>
      <w:r w:rsidRPr="00350B41">
        <w:t>frequency</w:t>
      </w:r>
      <w:proofErr w:type="spellEnd"/>
      <w:r w:rsidRPr="00350B41">
        <w:t xml:space="preserve"> spectrum</w:t>
      </w:r>
    </w:p>
    <w:p w14:paraId="0E02D0D3" w14:textId="77777777" w:rsidR="00350B41" w:rsidRPr="00350B41" w:rsidRDefault="00350B41" w:rsidP="00350B41">
      <w:r w:rsidRPr="00350B41">
        <w:t>F = fft2(I);</w:t>
      </w:r>
    </w:p>
    <w:p w14:paraId="1D11EEF1" w14:textId="77777777" w:rsidR="00350B41" w:rsidRPr="00350B41" w:rsidRDefault="00350B41" w:rsidP="00350B41">
      <w:proofErr w:type="spellStart"/>
      <w:r w:rsidRPr="00350B41">
        <w:t>F_shifted</w:t>
      </w:r>
      <w:proofErr w:type="spellEnd"/>
      <w:r w:rsidRPr="00350B41">
        <w:t xml:space="preserve"> = </w:t>
      </w:r>
      <w:proofErr w:type="spellStart"/>
      <w:r w:rsidRPr="00350B41">
        <w:t>fftshift</w:t>
      </w:r>
      <w:proofErr w:type="spellEnd"/>
      <w:r w:rsidRPr="00350B41">
        <w:t>(F);</w:t>
      </w:r>
    </w:p>
    <w:p w14:paraId="5408678B" w14:textId="77777777" w:rsidR="00350B41" w:rsidRPr="00350B41" w:rsidRDefault="00350B41" w:rsidP="00350B41">
      <w:proofErr w:type="spellStart"/>
      <w:r w:rsidRPr="00350B41">
        <w:t>magF</w:t>
      </w:r>
      <w:proofErr w:type="spellEnd"/>
      <w:r w:rsidRPr="00350B41">
        <w:t xml:space="preserve"> = log(1 + </w:t>
      </w:r>
      <w:proofErr w:type="spellStart"/>
      <w:r w:rsidRPr="00350B41">
        <w:t>abs</w:t>
      </w:r>
      <w:proofErr w:type="spellEnd"/>
      <w:r w:rsidRPr="00350B41">
        <w:t>(</w:t>
      </w:r>
      <w:proofErr w:type="spellStart"/>
      <w:r w:rsidRPr="00350B41">
        <w:t>F_shifted</w:t>
      </w:r>
      <w:proofErr w:type="spellEnd"/>
      <w:r w:rsidRPr="00350B41">
        <w:t>));</w:t>
      </w:r>
    </w:p>
    <w:p w14:paraId="61793116" w14:textId="77777777" w:rsidR="00350B41" w:rsidRPr="00350B41" w:rsidRDefault="00350B41" w:rsidP="00350B41">
      <w:proofErr w:type="spellStart"/>
      <w:r w:rsidRPr="00350B41">
        <w:t>figure</w:t>
      </w:r>
      <w:proofErr w:type="spellEnd"/>
      <w:r w:rsidRPr="00350B41">
        <w:t xml:space="preserve">; </w:t>
      </w:r>
      <w:proofErr w:type="spellStart"/>
      <w:r w:rsidRPr="00350B41">
        <w:t>imshow</w:t>
      </w:r>
      <w:proofErr w:type="spellEnd"/>
      <w:r w:rsidRPr="00350B41">
        <w:t>(</w:t>
      </w:r>
      <w:proofErr w:type="spellStart"/>
      <w:r w:rsidRPr="00350B41">
        <w:t>magF</w:t>
      </w:r>
      <w:proofErr w:type="spellEnd"/>
      <w:r w:rsidRPr="00350B41">
        <w:t xml:space="preserve">, []); </w:t>
      </w:r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Frequency</w:t>
      </w:r>
      <w:proofErr w:type="spellEnd"/>
      <w:r w:rsidRPr="00350B41">
        <w:t xml:space="preserve"> Spectrum (log </w:t>
      </w:r>
      <w:proofErr w:type="spellStart"/>
      <w:r w:rsidRPr="00350B41">
        <w:t>scale</w:t>
      </w:r>
      <w:proofErr w:type="spellEnd"/>
      <w:r w:rsidRPr="00350B41">
        <w:t>)');</w:t>
      </w:r>
    </w:p>
    <w:p w14:paraId="015D00EC" w14:textId="77777777" w:rsidR="00350B41" w:rsidRPr="00350B41" w:rsidRDefault="00350B41" w:rsidP="00350B41">
      <w:r w:rsidRPr="00350B41">
        <w:t xml:space="preserve">% Step 3: Design </w:t>
      </w:r>
      <w:proofErr w:type="spellStart"/>
      <w:r w:rsidRPr="00350B41">
        <w:t>bandpass</w:t>
      </w:r>
      <w:proofErr w:type="spellEnd"/>
      <w:r w:rsidRPr="00350B41">
        <w:t xml:space="preserve"> </w:t>
      </w:r>
      <w:proofErr w:type="spellStart"/>
      <w:r w:rsidRPr="00350B41">
        <w:t>filter</w:t>
      </w:r>
      <w:proofErr w:type="spellEnd"/>
    </w:p>
    <w:p w14:paraId="67F90EBC" w14:textId="77777777" w:rsidR="00350B41" w:rsidRPr="00350B41" w:rsidRDefault="00350B41" w:rsidP="00350B41">
      <w:r w:rsidRPr="00350B41">
        <w:t>[</w:t>
      </w:r>
      <w:proofErr w:type="spellStart"/>
      <w:r w:rsidRPr="00350B41">
        <w:t>rows</w:t>
      </w:r>
      <w:proofErr w:type="spellEnd"/>
      <w:r w:rsidRPr="00350B41">
        <w:t xml:space="preserve">, </w:t>
      </w:r>
      <w:proofErr w:type="spellStart"/>
      <w:r w:rsidRPr="00350B41">
        <w:t>cols</w:t>
      </w:r>
      <w:proofErr w:type="spellEnd"/>
      <w:r w:rsidRPr="00350B41">
        <w:t xml:space="preserve">] = </w:t>
      </w:r>
      <w:proofErr w:type="spellStart"/>
      <w:r w:rsidRPr="00350B41">
        <w:t>size</w:t>
      </w:r>
      <w:proofErr w:type="spellEnd"/>
      <w:r w:rsidRPr="00350B41">
        <w:t>(I);</w:t>
      </w:r>
    </w:p>
    <w:p w14:paraId="58B73A8F" w14:textId="77777777" w:rsidR="00350B41" w:rsidRPr="00350B41" w:rsidRDefault="00350B41" w:rsidP="00350B41">
      <w:r w:rsidRPr="00350B41">
        <w:t xml:space="preserve">[u, v] = </w:t>
      </w:r>
      <w:proofErr w:type="spellStart"/>
      <w:r w:rsidRPr="00350B41">
        <w:t>meshgrid</w:t>
      </w:r>
      <w:proofErr w:type="spellEnd"/>
      <w:r w:rsidRPr="00350B41">
        <w:t>(-</w:t>
      </w:r>
      <w:proofErr w:type="spellStart"/>
      <w:r w:rsidRPr="00350B41">
        <w:t>floor</w:t>
      </w:r>
      <w:proofErr w:type="spellEnd"/>
      <w:r w:rsidRPr="00350B41">
        <w:t>(</w:t>
      </w:r>
      <w:proofErr w:type="spellStart"/>
      <w:r w:rsidRPr="00350B41">
        <w:t>cols</w:t>
      </w:r>
      <w:proofErr w:type="spellEnd"/>
      <w:r w:rsidRPr="00350B41">
        <w:t>/2):</w:t>
      </w:r>
      <w:proofErr w:type="spellStart"/>
      <w:r w:rsidRPr="00350B41">
        <w:t>floor</w:t>
      </w:r>
      <w:proofErr w:type="spellEnd"/>
      <w:r w:rsidRPr="00350B41">
        <w:t>((cols-1)/2), -</w:t>
      </w:r>
      <w:proofErr w:type="spellStart"/>
      <w:r w:rsidRPr="00350B41">
        <w:t>floor</w:t>
      </w:r>
      <w:proofErr w:type="spellEnd"/>
      <w:r w:rsidRPr="00350B41">
        <w:t>(</w:t>
      </w:r>
      <w:proofErr w:type="spellStart"/>
      <w:r w:rsidRPr="00350B41">
        <w:t>rows</w:t>
      </w:r>
      <w:proofErr w:type="spellEnd"/>
      <w:r w:rsidRPr="00350B41">
        <w:t>/2):</w:t>
      </w:r>
      <w:proofErr w:type="spellStart"/>
      <w:r w:rsidRPr="00350B41">
        <w:t>floor</w:t>
      </w:r>
      <w:proofErr w:type="spellEnd"/>
      <w:r w:rsidRPr="00350B41">
        <w:t>((rows-1)/2));</w:t>
      </w:r>
    </w:p>
    <w:p w14:paraId="084E5359" w14:textId="77777777" w:rsidR="00350B41" w:rsidRPr="00350B41" w:rsidRDefault="00350B41" w:rsidP="00350B41">
      <w:r w:rsidRPr="00350B41">
        <w:t xml:space="preserve">% The </w:t>
      </w:r>
      <w:proofErr w:type="spellStart"/>
      <w:r w:rsidRPr="00350B41">
        <w:t>cone</w:t>
      </w:r>
      <w:proofErr w:type="spellEnd"/>
      <w:r w:rsidRPr="00350B41">
        <w:t xml:space="preserve"> </w:t>
      </w:r>
      <w:proofErr w:type="spellStart"/>
      <w:r w:rsidRPr="00350B41">
        <w:t>like</w:t>
      </w:r>
      <w:proofErr w:type="spellEnd"/>
      <w:r w:rsidRPr="00350B41">
        <w:t xml:space="preserve"> </w:t>
      </w:r>
      <w:proofErr w:type="spellStart"/>
      <w:r w:rsidRPr="00350B41">
        <w:t>mask</w:t>
      </w:r>
      <w:proofErr w:type="spellEnd"/>
      <w:r w:rsidRPr="00350B41">
        <w:t xml:space="preserve"> </w:t>
      </w:r>
      <w:proofErr w:type="spellStart"/>
      <w:r w:rsidRPr="00350B41">
        <w:t>shape</w:t>
      </w:r>
      <w:proofErr w:type="spellEnd"/>
    </w:p>
    <w:p w14:paraId="3FE0372D" w14:textId="77777777" w:rsidR="00350B41" w:rsidRPr="00350B41" w:rsidRDefault="00350B41" w:rsidP="00350B41">
      <w:r w:rsidRPr="00350B41">
        <w:t xml:space="preserve">D = </w:t>
      </w:r>
      <w:proofErr w:type="spellStart"/>
      <w:r w:rsidRPr="00350B41">
        <w:t>sqrt</w:t>
      </w:r>
      <w:proofErr w:type="spellEnd"/>
      <w:r w:rsidRPr="00350B41">
        <w:t>(u.^2 + v.^2);</w:t>
      </w:r>
    </w:p>
    <w:p w14:paraId="17B19BE2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Define</w:t>
      </w:r>
      <w:proofErr w:type="spellEnd"/>
      <w:r w:rsidRPr="00350B41">
        <w:t xml:space="preserve"> </w:t>
      </w:r>
      <w:proofErr w:type="spellStart"/>
      <w:r w:rsidRPr="00350B41">
        <w:t>cutoff</w:t>
      </w:r>
      <w:proofErr w:type="spellEnd"/>
      <w:r w:rsidRPr="00350B41">
        <w:t xml:space="preserve"> </w:t>
      </w:r>
      <w:proofErr w:type="spellStart"/>
      <w:r w:rsidRPr="00350B41">
        <w:t>frequencies</w:t>
      </w:r>
      <w:proofErr w:type="spellEnd"/>
    </w:p>
    <w:p w14:paraId="13B5DB1C" w14:textId="77777777" w:rsidR="00350B41" w:rsidRPr="00350B41" w:rsidRDefault="00350B41" w:rsidP="00350B41">
      <w:proofErr w:type="spellStart"/>
      <w:r w:rsidRPr="00350B41">
        <w:t>D_low</w:t>
      </w:r>
      <w:proofErr w:type="spellEnd"/>
      <w:r w:rsidRPr="00350B41">
        <w:t xml:space="preserve"> = 5; % </w:t>
      </w:r>
      <w:proofErr w:type="spellStart"/>
      <w:r w:rsidRPr="00350B41">
        <w:t>Remove</w:t>
      </w:r>
      <w:proofErr w:type="spellEnd"/>
      <w:r w:rsidRPr="00350B41">
        <w:t xml:space="preserve"> </w:t>
      </w:r>
      <w:proofErr w:type="spellStart"/>
      <w:r w:rsidRPr="00350B41">
        <w:t>very</w:t>
      </w:r>
      <w:proofErr w:type="spellEnd"/>
      <w:r w:rsidRPr="00350B41">
        <w:t xml:space="preserve"> </w:t>
      </w:r>
      <w:proofErr w:type="spellStart"/>
      <w:r w:rsidRPr="00350B41">
        <w:t>low</w:t>
      </w:r>
      <w:proofErr w:type="spellEnd"/>
      <w:r w:rsidRPr="00350B41">
        <w:t xml:space="preserve"> </w:t>
      </w:r>
      <w:proofErr w:type="spellStart"/>
      <w:r w:rsidRPr="00350B41">
        <w:t>frequency</w:t>
      </w:r>
      <w:proofErr w:type="spellEnd"/>
      <w:r w:rsidRPr="00350B41">
        <w:t xml:space="preserve"> (</w:t>
      </w:r>
      <w:proofErr w:type="spellStart"/>
      <w:r w:rsidRPr="00350B41">
        <w:t>lighting</w:t>
      </w:r>
      <w:proofErr w:type="spellEnd"/>
      <w:r w:rsidRPr="00350B41">
        <w:t xml:space="preserve">, </w:t>
      </w:r>
      <w:proofErr w:type="spellStart"/>
      <w:r w:rsidRPr="00350B41">
        <w:t>iris</w:t>
      </w:r>
      <w:proofErr w:type="spellEnd"/>
      <w:r w:rsidRPr="00350B41">
        <w:t xml:space="preserve"> </w:t>
      </w:r>
      <w:proofErr w:type="spellStart"/>
      <w:r w:rsidRPr="00350B41">
        <w:t>boundary</w:t>
      </w:r>
      <w:proofErr w:type="spellEnd"/>
      <w:r w:rsidRPr="00350B41">
        <w:t xml:space="preserve"> </w:t>
      </w:r>
      <w:proofErr w:type="spellStart"/>
      <w:r w:rsidRPr="00350B41">
        <w:t>drift</w:t>
      </w:r>
      <w:proofErr w:type="spellEnd"/>
      <w:r w:rsidRPr="00350B41">
        <w:t>)</w:t>
      </w:r>
    </w:p>
    <w:p w14:paraId="42A388E1" w14:textId="77777777" w:rsidR="00350B41" w:rsidRPr="00350B41" w:rsidRDefault="00350B41" w:rsidP="00350B41">
      <w:proofErr w:type="spellStart"/>
      <w:r w:rsidRPr="00350B41">
        <w:t>D_high</w:t>
      </w:r>
      <w:proofErr w:type="spellEnd"/>
      <w:r w:rsidRPr="00350B41">
        <w:t xml:space="preserve"> = 25; % </w:t>
      </w:r>
      <w:proofErr w:type="spellStart"/>
      <w:r w:rsidRPr="00350B41">
        <w:t>Remove</w:t>
      </w:r>
      <w:proofErr w:type="spellEnd"/>
      <w:r w:rsidRPr="00350B41">
        <w:t xml:space="preserve"> high </w:t>
      </w:r>
      <w:proofErr w:type="spellStart"/>
      <w:r w:rsidRPr="00350B41">
        <w:t>freq</w:t>
      </w:r>
      <w:proofErr w:type="spellEnd"/>
      <w:r w:rsidRPr="00350B41">
        <w:t xml:space="preserve"> </w:t>
      </w:r>
      <w:proofErr w:type="spellStart"/>
      <w:r w:rsidRPr="00350B41">
        <w:t>noise</w:t>
      </w:r>
      <w:proofErr w:type="spellEnd"/>
      <w:r w:rsidRPr="00350B41">
        <w:t xml:space="preserve"> (salt &amp; </w:t>
      </w:r>
      <w:proofErr w:type="spellStart"/>
      <w:r w:rsidRPr="00350B41">
        <w:t>pepper</w:t>
      </w:r>
      <w:proofErr w:type="spellEnd"/>
      <w:r w:rsidRPr="00350B41">
        <w:t xml:space="preserve">, </w:t>
      </w:r>
      <w:proofErr w:type="spellStart"/>
      <w:r w:rsidRPr="00350B41">
        <w:t>reflections</w:t>
      </w:r>
      <w:proofErr w:type="spellEnd"/>
      <w:r w:rsidRPr="00350B41">
        <w:t>)</w:t>
      </w:r>
    </w:p>
    <w:p w14:paraId="16C6F310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Create</w:t>
      </w:r>
      <w:proofErr w:type="spellEnd"/>
      <w:r w:rsidRPr="00350B41">
        <w:t xml:space="preserve"> </w:t>
      </w:r>
      <w:proofErr w:type="spellStart"/>
      <w:r w:rsidRPr="00350B41">
        <w:t>ideal</w:t>
      </w:r>
      <w:proofErr w:type="spellEnd"/>
      <w:r w:rsidRPr="00350B41">
        <w:t xml:space="preserve"> </w:t>
      </w:r>
      <w:proofErr w:type="spellStart"/>
      <w:r w:rsidRPr="00350B41">
        <w:t>bandpass</w:t>
      </w:r>
      <w:proofErr w:type="spellEnd"/>
      <w:r w:rsidRPr="00350B41">
        <w:t xml:space="preserve"> </w:t>
      </w:r>
      <w:proofErr w:type="spellStart"/>
      <w:r w:rsidRPr="00350B41">
        <w:t>mask</w:t>
      </w:r>
      <w:proofErr w:type="spellEnd"/>
    </w:p>
    <w:p w14:paraId="69675FB0" w14:textId="77777777" w:rsidR="00350B41" w:rsidRPr="00350B41" w:rsidRDefault="00350B41" w:rsidP="00350B41">
      <w:r w:rsidRPr="00350B41">
        <w:t xml:space="preserve">H = </w:t>
      </w:r>
      <w:proofErr w:type="spellStart"/>
      <w:r w:rsidRPr="00350B41">
        <w:t>double</w:t>
      </w:r>
      <w:proofErr w:type="spellEnd"/>
      <w:r w:rsidRPr="00350B41">
        <w:t xml:space="preserve">(D &gt; </w:t>
      </w:r>
      <w:proofErr w:type="spellStart"/>
      <w:r w:rsidRPr="00350B41">
        <w:t>D_low</w:t>
      </w:r>
      <w:proofErr w:type="spellEnd"/>
      <w:r w:rsidRPr="00350B41">
        <w:t xml:space="preserve"> &amp; D &lt; </w:t>
      </w:r>
      <w:proofErr w:type="spellStart"/>
      <w:r w:rsidRPr="00350B41">
        <w:t>D_high</w:t>
      </w:r>
      <w:proofErr w:type="spellEnd"/>
      <w:r w:rsidRPr="00350B41">
        <w:t>);</w:t>
      </w:r>
    </w:p>
    <w:p w14:paraId="3DCEC997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Optional</w:t>
      </w:r>
      <w:proofErr w:type="spellEnd"/>
      <w:r w:rsidRPr="00350B41">
        <w:t xml:space="preserve">: </w:t>
      </w:r>
      <w:proofErr w:type="spellStart"/>
      <w:r w:rsidRPr="00350B41">
        <w:t>visualize</w:t>
      </w:r>
      <w:proofErr w:type="spellEnd"/>
      <w:r w:rsidRPr="00350B41">
        <w:t xml:space="preserve"> </w:t>
      </w:r>
      <w:proofErr w:type="spellStart"/>
      <w:r w:rsidRPr="00350B41">
        <w:t>mask</w:t>
      </w:r>
      <w:proofErr w:type="spellEnd"/>
    </w:p>
    <w:p w14:paraId="411879DA" w14:textId="77777777" w:rsidR="00350B41" w:rsidRPr="00350B41" w:rsidRDefault="00350B41" w:rsidP="00350B41">
      <w:proofErr w:type="spellStart"/>
      <w:r w:rsidRPr="00350B41">
        <w:t>figure</w:t>
      </w:r>
      <w:proofErr w:type="spellEnd"/>
      <w:r w:rsidRPr="00350B41">
        <w:t xml:space="preserve">; </w:t>
      </w:r>
      <w:proofErr w:type="spellStart"/>
      <w:r w:rsidRPr="00350B41">
        <w:t>imshow</w:t>
      </w:r>
      <w:proofErr w:type="spellEnd"/>
      <w:r w:rsidRPr="00350B41">
        <w:t xml:space="preserve">(H, []); </w:t>
      </w:r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Bandpass</w:t>
      </w:r>
      <w:proofErr w:type="spellEnd"/>
      <w:r w:rsidRPr="00350B41">
        <w:t xml:space="preserve"> </w:t>
      </w:r>
      <w:proofErr w:type="spellStart"/>
      <w:r w:rsidRPr="00350B41">
        <w:t>Filter</w:t>
      </w:r>
      <w:proofErr w:type="spellEnd"/>
      <w:r w:rsidRPr="00350B41">
        <w:t xml:space="preserve"> for </w:t>
      </w:r>
      <w:proofErr w:type="spellStart"/>
      <w:r w:rsidRPr="00350B41">
        <w:t>Iris</w:t>
      </w:r>
      <w:proofErr w:type="spellEnd"/>
      <w:r w:rsidRPr="00350B41">
        <w:t>');</w:t>
      </w:r>
    </w:p>
    <w:p w14:paraId="63076B6C" w14:textId="77777777" w:rsidR="00350B41" w:rsidRPr="00350B41" w:rsidRDefault="00350B41" w:rsidP="00350B41">
      <w:r w:rsidRPr="00350B41">
        <w:t xml:space="preserve">% Step 4: </w:t>
      </w:r>
      <w:proofErr w:type="spellStart"/>
      <w:r w:rsidRPr="00350B41">
        <w:t>Apply</w:t>
      </w:r>
      <w:proofErr w:type="spellEnd"/>
      <w:r w:rsidRPr="00350B41">
        <w:t xml:space="preserve"> </w:t>
      </w:r>
      <w:proofErr w:type="spellStart"/>
      <w:r w:rsidRPr="00350B41">
        <w:t>filter</w:t>
      </w:r>
      <w:proofErr w:type="spellEnd"/>
    </w:p>
    <w:p w14:paraId="2EB0F629" w14:textId="77777777" w:rsidR="00350B41" w:rsidRPr="00350B41" w:rsidRDefault="00350B41" w:rsidP="00350B41">
      <w:proofErr w:type="spellStart"/>
      <w:r w:rsidRPr="00350B41">
        <w:t>F_filtered</w:t>
      </w:r>
      <w:proofErr w:type="spellEnd"/>
      <w:r w:rsidRPr="00350B41">
        <w:t xml:space="preserve"> = </w:t>
      </w:r>
      <w:proofErr w:type="spellStart"/>
      <w:r w:rsidRPr="00350B41">
        <w:t>F_shifted</w:t>
      </w:r>
      <w:proofErr w:type="spellEnd"/>
      <w:r w:rsidRPr="00350B41">
        <w:t xml:space="preserve"> .* H;</w:t>
      </w:r>
    </w:p>
    <w:p w14:paraId="55E05A43" w14:textId="77777777" w:rsidR="00350B41" w:rsidRPr="00350B41" w:rsidRDefault="00350B41" w:rsidP="00350B41">
      <w:r w:rsidRPr="00350B41">
        <w:t xml:space="preserve">% Step 5: </w:t>
      </w:r>
      <w:proofErr w:type="spellStart"/>
      <w:r w:rsidRPr="00350B41">
        <w:t>Inverse</w:t>
      </w:r>
      <w:proofErr w:type="spellEnd"/>
      <w:r w:rsidRPr="00350B41">
        <w:t xml:space="preserve"> FFT</w:t>
      </w:r>
    </w:p>
    <w:p w14:paraId="1AF38E3D" w14:textId="77777777" w:rsidR="00350B41" w:rsidRPr="00350B41" w:rsidRDefault="00350B41" w:rsidP="00350B41">
      <w:proofErr w:type="spellStart"/>
      <w:r w:rsidRPr="00350B41">
        <w:t>I_filtered</w:t>
      </w:r>
      <w:proofErr w:type="spellEnd"/>
      <w:r w:rsidRPr="00350B41">
        <w:t xml:space="preserve"> = real(ifft2(</w:t>
      </w:r>
      <w:proofErr w:type="spellStart"/>
      <w:r w:rsidRPr="00350B41">
        <w:t>ifftshift</w:t>
      </w:r>
      <w:proofErr w:type="spellEnd"/>
      <w:r w:rsidRPr="00350B41">
        <w:t>(</w:t>
      </w:r>
      <w:proofErr w:type="spellStart"/>
      <w:r w:rsidRPr="00350B41">
        <w:t>F_filtered</w:t>
      </w:r>
      <w:proofErr w:type="spellEnd"/>
      <w:r w:rsidRPr="00350B41">
        <w:t>)));</w:t>
      </w:r>
    </w:p>
    <w:p w14:paraId="0CA48218" w14:textId="77777777" w:rsidR="00350B41" w:rsidRPr="00350B41" w:rsidRDefault="00350B41" w:rsidP="00350B41">
      <w:proofErr w:type="spellStart"/>
      <w:r w:rsidRPr="00350B41">
        <w:t>I_filtered</w:t>
      </w:r>
      <w:proofErr w:type="spellEnd"/>
      <w:r w:rsidRPr="00350B41">
        <w:t xml:space="preserve"> = mat2gray(</w:t>
      </w:r>
      <w:proofErr w:type="spellStart"/>
      <w:r w:rsidRPr="00350B41">
        <w:t>I_filtered</w:t>
      </w:r>
      <w:proofErr w:type="spellEnd"/>
      <w:r w:rsidRPr="00350B41">
        <w:t>);</w:t>
      </w:r>
    </w:p>
    <w:p w14:paraId="1E1F9495" w14:textId="77777777" w:rsidR="00350B41" w:rsidRPr="00350B41" w:rsidRDefault="00350B41" w:rsidP="00350B41">
      <w:r w:rsidRPr="00350B41">
        <w:t xml:space="preserve">% Step 6: </w:t>
      </w:r>
      <w:proofErr w:type="spellStart"/>
      <w:r w:rsidRPr="00350B41">
        <w:t>Compare</w:t>
      </w:r>
      <w:proofErr w:type="spellEnd"/>
      <w:r w:rsidRPr="00350B41">
        <w:t xml:space="preserve"> </w:t>
      </w:r>
      <w:proofErr w:type="spellStart"/>
      <w:r w:rsidRPr="00350B41">
        <w:t>results</w:t>
      </w:r>
      <w:proofErr w:type="spellEnd"/>
    </w:p>
    <w:p w14:paraId="3C93E502" w14:textId="77777777" w:rsidR="00350B41" w:rsidRPr="00350B41" w:rsidRDefault="00350B41" w:rsidP="00350B41">
      <w:proofErr w:type="spellStart"/>
      <w:r w:rsidRPr="00350B41">
        <w:t>figure</w:t>
      </w:r>
      <w:proofErr w:type="spellEnd"/>
      <w:r w:rsidRPr="00350B41">
        <w:t>;</w:t>
      </w:r>
    </w:p>
    <w:p w14:paraId="10C53F24" w14:textId="77777777" w:rsidR="00350B41" w:rsidRPr="00350B41" w:rsidRDefault="00350B41" w:rsidP="00350B41">
      <w:proofErr w:type="spellStart"/>
      <w:r w:rsidRPr="00350B41">
        <w:lastRenderedPageBreak/>
        <w:t>subplot</w:t>
      </w:r>
      <w:proofErr w:type="spellEnd"/>
      <w:r w:rsidRPr="00350B41">
        <w:t xml:space="preserve">(1,2,1); </w:t>
      </w:r>
      <w:proofErr w:type="spellStart"/>
      <w:r w:rsidRPr="00350B41">
        <w:t>imshow</w:t>
      </w:r>
      <w:proofErr w:type="spellEnd"/>
      <w:r w:rsidRPr="00350B41">
        <w:t xml:space="preserve">(I, []); </w:t>
      </w:r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Original</w:t>
      </w:r>
      <w:proofErr w:type="spellEnd"/>
      <w:r w:rsidRPr="00350B41">
        <w:t xml:space="preserve"> </w:t>
      </w:r>
      <w:proofErr w:type="spellStart"/>
      <w:r w:rsidRPr="00350B41">
        <w:t>Normalized</w:t>
      </w:r>
      <w:proofErr w:type="spellEnd"/>
      <w:r w:rsidRPr="00350B41">
        <w:t xml:space="preserve"> </w:t>
      </w:r>
      <w:proofErr w:type="spellStart"/>
      <w:r w:rsidRPr="00350B41">
        <w:t>Iris</w:t>
      </w:r>
      <w:proofErr w:type="spellEnd"/>
      <w:r w:rsidRPr="00350B41">
        <w:t>');</w:t>
      </w:r>
    </w:p>
    <w:p w14:paraId="7A141181" w14:textId="77777777" w:rsidR="00350B41" w:rsidRPr="00350B41" w:rsidRDefault="00350B41" w:rsidP="00350B41">
      <w:proofErr w:type="spellStart"/>
      <w:r w:rsidRPr="00350B41">
        <w:t>subplot</w:t>
      </w:r>
      <w:proofErr w:type="spellEnd"/>
      <w:r w:rsidRPr="00350B41">
        <w:t xml:space="preserve">(1,2,2); </w:t>
      </w:r>
      <w:proofErr w:type="spellStart"/>
      <w:r w:rsidRPr="00350B41">
        <w:t>imshow</w:t>
      </w:r>
      <w:proofErr w:type="spellEnd"/>
      <w:r w:rsidRPr="00350B41">
        <w:t>(</w:t>
      </w:r>
      <w:proofErr w:type="spellStart"/>
      <w:r w:rsidRPr="00350B41">
        <w:t>I_filtered</w:t>
      </w:r>
      <w:proofErr w:type="spellEnd"/>
      <w:r w:rsidRPr="00350B41">
        <w:t xml:space="preserve">, []); </w:t>
      </w:r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Enhanced</w:t>
      </w:r>
      <w:proofErr w:type="spellEnd"/>
      <w:r w:rsidRPr="00350B41">
        <w:t xml:space="preserve"> </w:t>
      </w:r>
      <w:proofErr w:type="spellStart"/>
      <w:r w:rsidRPr="00350B41">
        <w:t>Iris</w:t>
      </w:r>
      <w:proofErr w:type="spellEnd"/>
      <w:r w:rsidRPr="00350B41">
        <w:t xml:space="preserve"> (Fourier </w:t>
      </w:r>
      <w:proofErr w:type="spellStart"/>
      <w:r w:rsidRPr="00350B41">
        <w:t>Filtered</w:t>
      </w:r>
      <w:proofErr w:type="spellEnd"/>
      <w:r w:rsidRPr="00350B41">
        <w:t>)');</w:t>
      </w:r>
    </w:p>
    <w:p w14:paraId="6EF0825D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Assesing</w:t>
      </w:r>
      <w:proofErr w:type="spellEnd"/>
      <w:r w:rsidRPr="00350B41">
        <w:t xml:space="preserve"> </w:t>
      </w:r>
      <w:proofErr w:type="spellStart"/>
      <w:r w:rsidRPr="00350B41">
        <w:t>space</w:t>
      </w:r>
      <w:proofErr w:type="spellEnd"/>
      <w:r w:rsidRPr="00350B41">
        <w:t xml:space="preserve"> </w:t>
      </w:r>
      <w:proofErr w:type="spellStart"/>
      <w:r w:rsidRPr="00350B41">
        <w:t>shape</w:t>
      </w:r>
      <w:proofErr w:type="spellEnd"/>
      <w:r w:rsidRPr="00350B41">
        <w:t xml:space="preserve"> of the </w:t>
      </w:r>
      <w:proofErr w:type="spellStart"/>
      <w:r w:rsidRPr="00350B41">
        <w:t>iris</w:t>
      </w:r>
      <w:proofErr w:type="spellEnd"/>
    </w:p>
    <w:p w14:paraId="1BC61768" w14:textId="77777777" w:rsidR="00350B41" w:rsidRPr="00350B41" w:rsidRDefault="00350B41" w:rsidP="00350B41">
      <w:proofErr w:type="spellStart"/>
      <w:r w:rsidRPr="00350B41">
        <w:t>figure</w:t>
      </w:r>
      <w:proofErr w:type="spellEnd"/>
    </w:p>
    <w:p w14:paraId="197CC0BB" w14:textId="77777777" w:rsidR="00350B41" w:rsidRPr="00350B41" w:rsidRDefault="00350B41" w:rsidP="00350B41">
      <w:proofErr w:type="spellStart"/>
      <w:r w:rsidRPr="00350B41">
        <w:t>mesh</w:t>
      </w:r>
      <w:proofErr w:type="spellEnd"/>
      <w:r w:rsidRPr="00350B41">
        <w:t>(</w:t>
      </w:r>
      <w:proofErr w:type="spellStart"/>
      <w:r w:rsidRPr="00350B41">
        <w:t>I_filtered</w:t>
      </w:r>
      <w:proofErr w:type="spellEnd"/>
      <w:r w:rsidRPr="00350B41">
        <w:t>)</w:t>
      </w:r>
    </w:p>
    <w:p w14:paraId="61FA9881" w14:textId="77777777" w:rsidR="00350B41" w:rsidRPr="00350B41" w:rsidRDefault="00350B41" w:rsidP="00350B41"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Morphology</w:t>
      </w:r>
      <w:proofErr w:type="spellEnd"/>
      <w:r w:rsidRPr="00350B41">
        <w:t xml:space="preserve"> of the </w:t>
      </w:r>
      <w:proofErr w:type="spellStart"/>
      <w:r w:rsidRPr="00350B41">
        <w:t>enrolled</w:t>
      </w:r>
      <w:proofErr w:type="spellEnd"/>
      <w:r w:rsidRPr="00350B41">
        <w:t xml:space="preserve"> </w:t>
      </w:r>
      <w:proofErr w:type="spellStart"/>
      <w:r w:rsidRPr="00350B41">
        <w:t>iris</w:t>
      </w:r>
      <w:proofErr w:type="spellEnd"/>
      <w:r w:rsidRPr="00350B41">
        <w:t xml:space="preserve"> in the polar </w:t>
      </w:r>
      <w:proofErr w:type="spellStart"/>
      <w:r w:rsidRPr="00350B41">
        <w:t>plane</w:t>
      </w:r>
      <w:proofErr w:type="spellEnd"/>
      <w:r w:rsidRPr="00350B41">
        <w:t>')</w:t>
      </w:r>
    </w:p>
    <w:p w14:paraId="65B96D25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Frequency</w:t>
      </w:r>
      <w:proofErr w:type="spellEnd"/>
      <w:r w:rsidRPr="00350B41">
        <w:t xml:space="preserve"> </w:t>
      </w:r>
      <w:proofErr w:type="spellStart"/>
      <w:r w:rsidRPr="00350B41">
        <w:t>fingerprint</w:t>
      </w:r>
      <w:proofErr w:type="spellEnd"/>
      <w:r w:rsidRPr="00350B41">
        <w:t xml:space="preserve"> </w:t>
      </w:r>
      <w:proofErr w:type="spellStart"/>
      <w:r w:rsidRPr="00350B41">
        <w:t>filtering</w:t>
      </w:r>
      <w:proofErr w:type="spellEnd"/>
    </w:p>
    <w:p w14:paraId="159D0DF1" w14:textId="77777777" w:rsidR="00350B41" w:rsidRPr="00350B41" w:rsidRDefault="00350B41" w:rsidP="00350B41">
      <w:r w:rsidRPr="00350B41">
        <w:t>%===================================================</w:t>
      </w:r>
    </w:p>
    <w:p w14:paraId="452CA6CD" w14:textId="77777777" w:rsidR="00350B41" w:rsidRPr="00350B41" w:rsidRDefault="00350B41" w:rsidP="00350B41">
      <w:r w:rsidRPr="00350B41">
        <w:t xml:space="preserve">% Step 1: </w:t>
      </w:r>
      <w:proofErr w:type="spellStart"/>
      <w:r w:rsidRPr="00350B41">
        <w:t>Load</w:t>
      </w:r>
      <w:proofErr w:type="spellEnd"/>
      <w:r w:rsidRPr="00350B41">
        <w:t xml:space="preserve"> </w:t>
      </w:r>
      <w:proofErr w:type="spellStart"/>
      <w:r w:rsidRPr="00350B41">
        <w:t>fingerprint</w:t>
      </w:r>
      <w:proofErr w:type="spellEnd"/>
      <w:r w:rsidRPr="00350B41">
        <w:t xml:space="preserve"> image</w:t>
      </w:r>
    </w:p>
    <w:p w14:paraId="5D07CE8D" w14:textId="77777777" w:rsidR="00350B41" w:rsidRPr="00350B41" w:rsidRDefault="00350B41" w:rsidP="00350B41">
      <w:proofErr w:type="spellStart"/>
      <w:r w:rsidRPr="00350B41">
        <w:t>close</w:t>
      </w:r>
      <w:proofErr w:type="spellEnd"/>
      <w:r w:rsidRPr="00350B41">
        <w:t xml:space="preserve"> </w:t>
      </w:r>
      <w:proofErr w:type="spellStart"/>
      <w:r w:rsidRPr="00350B41">
        <w:t>all</w:t>
      </w:r>
      <w:proofErr w:type="spellEnd"/>
      <w:r w:rsidRPr="00350B41">
        <w:t xml:space="preserve">; </w:t>
      </w:r>
      <w:proofErr w:type="spellStart"/>
      <w:r w:rsidRPr="00350B41">
        <w:t>clear</w:t>
      </w:r>
      <w:proofErr w:type="spellEnd"/>
      <w:r w:rsidRPr="00350B41">
        <w:t xml:space="preserve">; </w:t>
      </w:r>
      <w:proofErr w:type="spellStart"/>
      <w:r w:rsidRPr="00350B41">
        <w:t>clc</w:t>
      </w:r>
      <w:proofErr w:type="spellEnd"/>
      <w:r w:rsidRPr="00350B41">
        <w:t>;</w:t>
      </w:r>
    </w:p>
    <w:p w14:paraId="0F8BED63" w14:textId="77777777" w:rsidR="00350B41" w:rsidRPr="00350B41" w:rsidRDefault="00350B41" w:rsidP="00350B41">
      <w:r w:rsidRPr="00350B41">
        <w:t xml:space="preserve">I = </w:t>
      </w:r>
      <w:proofErr w:type="spellStart"/>
      <w:r w:rsidRPr="00350B41">
        <w:t>imread</w:t>
      </w:r>
      <w:proofErr w:type="spellEnd"/>
      <w:r w:rsidRPr="00350B41">
        <w:t xml:space="preserve">('finger1.jpg'); % </w:t>
      </w:r>
      <w:proofErr w:type="spellStart"/>
      <w:r w:rsidRPr="00350B41">
        <w:t>Use</w:t>
      </w:r>
      <w:proofErr w:type="spellEnd"/>
      <w:r w:rsidRPr="00350B41">
        <w:t xml:space="preserve"> </w:t>
      </w:r>
      <w:proofErr w:type="spellStart"/>
      <w:r w:rsidRPr="00350B41">
        <w:t>grayscale</w:t>
      </w:r>
      <w:proofErr w:type="spellEnd"/>
      <w:r w:rsidRPr="00350B41">
        <w:t xml:space="preserve"> </w:t>
      </w:r>
      <w:proofErr w:type="spellStart"/>
      <w:r w:rsidRPr="00350B41">
        <w:t>fingerprint</w:t>
      </w:r>
      <w:proofErr w:type="spellEnd"/>
    </w:p>
    <w:p w14:paraId="061EB39A" w14:textId="77777777" w:rsidR="00350B41" w:rsidRPr="00350B41" w:rsidRDefault="00350B41" w:rsidP="00350B41">
      <w:proofErr w:type="spellStart"/>
      <w:r w:rsidRPr="00350B41">
        <w:t>if</w:t>
      </w:r>
      <w:proofErr w:type="spellEnd"/>
      <w:r w:rsidRPr="00350B41">
        <w:t xml:space="preserve"> </w:t>
      </w:r>
      <w:proofErr w:type="spellStart"/>
      <w:r w:rsidRPr="00350B41">
        <w:t>size</w:t>
      </w:r>
      <w:proofErr w:type="spellEnd"/>
      <w:r w:rsidRPr="00350B41">
        <w:t>(I,3) == 3</w:t>
      </w:r>
    </w:p>
    <w:p w14:paraId="62DCDD1B" w14:textId="77777777" w:rsidR="00350B41" w:rsidRPr="00350B41" w:rsidRDefault="00350B41" w:rsidP="00350B41">
      <w:r w:rsidRPr="00350B41">
        <w:t>I = rgb2gray(I);</w:t>
      </w:r>
    </w:p>
    <w:p w14:paraId="4E1B3D8F" w14:textId="77777777" w:rsidR="00350B41" w:rsidRPr="00350B41" w:rsidRDefault="00350B41" w:rsidP="00350B41">
      <w:r w:rsidRPr="00350B41">
        <w:t>end</w:t>
      </w:r>
    </w:p>
    <w:p w14:paraId="06156E3F" w14:textId="77777777" w:rsidR="00350B41" w:rsidRPr="00350B41" w:rsidRDefault="00350B41" w:rsidP="00350B41">
      <w:r w:rsidRPr="00350B41">
        <w:t>I = im2double(I);</w:t>
      </w:r>
    </w:p>
    <w:p w14:paraId="7F330B73" w14:textId="77777777" w:rsidR="00350B41" w:rsidRPr="00350B41" w:rsidRDefault="00350B41" w:rsidP="00350B41">
      <w:r w:rsidRPr="00350B41">
        <w:t xml:space="preserve">% Display </w:t>
      </w:r>
      <w:proofErr w:type="spellStart"/>
      <w:r w:rsidRPr="00350B41">
        <w:t>original</w:t>
      </w:r>
      <w:proofErr w:type="spellEnd"/>
    </w:p>
    <w:p w14:paraId="644B2D31" w14:textId="77777777" w:rsidR="00350B41" w:rsidRPr="00350B41" w:rsidRDefault="00350B41" w:rsidP="00350B41">
      <w:proofErr w:type="spellStart"/>
      <w:r w:rsidRPr="00350B41">
        <w:t>figure</w:t>
      </w:r>
      <w:proofErr w:type="spellEnd"/>
      <w:r w:rsidRPr="00350B41">
        <w:t xml:space="preserve">; </w:t>
      </w:r>
      <w:proofErr w:type="spellStart"/>
      <w:r w:rsidRPr="00350B41">
        <w:t>imshow</w:t>
      </w:r>
      <w:proofErr w:type="spellEnd"/>
      <w:r w:rsidRPr="00350B41">
        <w:t xml:space="preserve">(I); </w:t>
      </w:r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Original</w:t>
      </w:r>
      <w:proofErr w:type="spellEnd"/>
      <w:r w:rsidRPr="00350B41">
        <w:t xml:space="preserve"> </w:t>
      </w:r>
      <w:proofErr w:type="spellStart"/>
      <w:r w:rsidRPr="00350B41">
        <w:t>Fingerprint</w:t>
      </w:r>
      <w:proofErr w:type="spellEnd"/>
      <w:r w:rsidRPr="00350B41">
        <w:t>');</w:t>
      </w:r>
    </w:p>
    <w:p w14:paraId="331198BA" w14:textId="77777777" w:rsidR="00350B41" w:rsidRPr="00350B41" w:rsidRDefault="00350B41" w:rsidP="00350B41">
      <w:r w:rsidRPr="00350B41">
        <w:t xml:space="preserve">% Step 2: </w:t>
      </w:r>
      <w:proofErr w:type="spellStart"/>
      <w:r w:rsidRPr="00350B41">
        <w:t>Compute</w:t>
      </w:r>
      <w:proofErr w:type="spellEnd"/>
      <w:r w:rsidRPr="00350B41">
        <w:t xml:space="preserve"> 2D FFT and </w:t>
      </w:r>
      <w:proofErr w:type="spellStart"/>
      <w:r w:rsidRPr="00350B41">
        <w:t>shift</w:t>
      </w:r>
      <w:proofErr w:type="spellEnd"/>
      <w:r w:rsidRPr="00350B41">
        <w:t xml:space="preserve"> zero </w:t>
      </w:r>
      <w:proofErr w:type="spellStart"/>
      <w:r w:rsidRPr="00350B41">
        <w:t>freq</w:t>
      </w:r>
      <w:proofErr w:type="spellEnd"/>
      <w:r w:rsidRPr="00350B41">
        <w:t xml:space="preserve"> to </w:t>
      </w:r>
      <w:proofErr w:type="spellStart"/>
      <w:r w:rsidRPr="00350B41">
        <w:t>center</w:t>
      </w:r>
      <w:proofErr w:type="spellEnd"/>
    </w:p>
    <w:p w14:paraId="451CEEF0" w14:textId="77777777" w:rsidR="00350B41" w:rsidRPr="00350B41" w:rsidRDefault="00350B41" w:rsidP="00350B41">
      <w:r w:rsidRPr="00350B41">
        <w:t>F = fft2(I);</w:t>
      </w:r>
    </w:p>
    <w:p w14:paraId="02073F17" w14:textId="77777777" w:rsidR="00350B41" w:rsidRPr="00350B41" w:rsidRDefault="00350B41" w:rsidP="00350B41">
      <w:proofErr w:type="spellStart"/>
      <w:r w:rsidRPr="00350B41">
        <w:t>F_shifted</w:t>
      </w:r>
      <w:proofErr w:type="spellEnd"/>
      <w:r w:rsidRPr="00350B41">
        <w:t xml:space="preserve"> = </w:t>
      </w:r>
      <w:proofErr w:type="spellStart"/>
      <w:r w:rsidRPr="00350B41">
        <w:t>fftshift</w:t>
      </w:r>
      <w:proofErr w:type="spellEnd"/>
      <w:r w:rsidRPr="00350B41">
        <w:t>(F);</w:t>
      </w:r>
    </w:p>
    <w:p w14:paraId="6B0BF6EC" w14:textId="77777777" w:rsidR="00350B41" w:rsidRPr="00350B41" w:rsidRDefault="00350B41" w:rsidP="00350B41">
      <w:proofErr w:type="spellStart"/>
      <w:r w:rsidRPr="00350B41">
        <w:t>magnitude</w:t>
      </w:r>
      <w:proofErr w:type="spellEnd"/>
      <w:r w:rsidRPr="00350B41">
        <w:t xml:space="preserve"> = log(1 + </w:t>
      </w:r>
      <w:proofErr w:type="spellStart"/>
      <w:r w:rsidRPr="00350B41">
        <w:t>abs</w:t>
      </w:r>
      <w:proofErr w:type="spellEnd"/>
      <w:r w:rsidRPr="00350B41">
        <w:t>(</w:t>
      </w:r>
      <w:proofErr w:type="spellStart"/>
      <w:r w:rsidRPr="00350B41">
        <w:t>F_shifted</w:t>
      </w:r>
      <w:proofErr w:type="spellEnd"/>
      <w:r w:rsidRPr="00350B41">
        <w:t>));</w:t>
      </w:r>
    </w:p>
    <w:p w14:paraId="450CA3F6" w14:textId="77777777" w:rsidR="00350B41" w:rsidRPr="00350B41" w:rsidRDefault="00350B41" w:rsidP="00350B41">
      <w:r w:rsidRPr="00350B41">
        <w:t xml:space="preserve">% Display </w:t>
      </w:r>
      <w:proofErr w:type="spellStart"/>
      <w:r w:rsidRPr="00350B41">
        <w:t>frequency</w:t>
      </w:r>
      <w:proofErr w:type="spellEnd"/>
      <w:r w:rsidRPr="00350B41">
        <w:t xml:space="preserve"> spectrum</w:t>
      </w:r>
    </w:p>
    <w:p w14:paraId="10FAF840" w14:textId="77777777" w:rsidR="00350B41" w:rsidRPr="00350B41" w:rsidRDefault="00350B41" w:rsidP="00350B41">
      <w:proofErr w:type="spellStart"/>
      <w:r w:rsidRPr="00350B41">
        <w:t>figure</w:t>
      </w:r>
      <w:proofErr w:type="spellEnd"/>
      <w:r w:rsidRPr="00350B41">
        <w:t xml:space="preserve">; </w:t>
      </w:r>
      <w:proofErr w:type="spellStart"/>
      <w:r w:rsidRPr="00350B41">
        <w:t>imshow</w:t>
      </w:r>
      <w:proofErr w:type="spellEnd"/>
      <w:r w:rsidRPr="00350B41">
        <w:t>(</w:t>
      </w:r>
      <w:proofErr w:type="spellStart"/>
      <w:r w:rsidRPr="00350B41">
        <w:t>magnitude</w:t>
      </w:r>
      <w:proofErr w:type="spellEnd"/>
      <w:r w:rsidRPr="00350B41">
        <w:t xml:space="preserve">, []); </w:t>
      </w:r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Frequency</w:t>
      </w:r>
      <w:proofErr w:type="spellEnd"/>
      <w:r w:rsidRPr="00350B41">
        <w:t xml:space="preserve"> Spectrum (log </w:t>
      </w:r>
      <w:proofErr w:type="spellStart"/>
      <w:r w:rsidRPr="00350B41">
        <w:t>scale</w:t>
      </w:r>
      <w:proofErr w:type="spellEnd"/>
      <w:r w:rsidRPr="00350B41">
        <w:t>)');</w:t>
      </w:r>
    </w:p>
    <w:p w14:paraId="0712679A" w14:textId="77777777" w:rsidR="00350B41" w:rsidRPr="00350B41" w:rsidRDefault="00350B41" w:rsidP="00350B41">
      <w:r w:rsidRPr="00350B41">
        <w:t xml:space="preserve">% Step 3: </w:t>
      </w:r>
      <w:proofErr w:type="spellStart"/>
      <w:r w:rsidRPr="00350B41">
        <w:t>Create</w:t>
      </w:r>
      <w:proofErr w:type="spellEnd"/>
      <w:r w:rsidRPr="00350B41">
        <w:t xml:space="preserve"> </w:t>
      </w:r>
      <w:proofErr w:type="spellStart"/>
      <w:r w:rsidRPr="00350B41">
        <w:t>bandpass</w:t>
      </w:r>
      <w:proofErr w:type="spellEnd"/>
      <w:r w:rsidRPr="00350B41">
        <w:t xml:space="preserve"> </w:t>
      </w:r>
      <w:proofErr w:type="spellStart"/>
      <w:r w:rsidRPr="00350B41">
        <w:t>filter</w:t>
      </w:r>
      <w:proofErr w:type="spellEnd"/>
      <w:r w:rsidRPr="00350B41">
        <w:t xml:space="preserve"> </w:t>
      </w:r>
      <w:proofErr w:type="spellStart"/>
      <w:r w:rsidRPr="00350B41">
        <w:t>mask</w:t>
      </w:r>
      <w:proofErr w:type="spellEnd"/>
    </w:p>
    <w:p w14:paraId="681D22D5" w14:textId="77777777" w:rsidR="00350B41" w:rsidRPr="00350B41" w:rsidRDefault="00350B41" w:rsidP="00350B41">
      <w:r w:rsidRPr="00350B41">
        <w:t>[</w:t>
      </w:r>
      <w:proofErr w:type="spellStart"/>
      <w:r w:rsidRPr="00350B41">
        <w:t>rows</w:t>
      </w:r>
      <w:proofErr w:type="spellEnd"/>
      <w:r w:rsidRPr="00350B41">
        <w:t xml:space="preserve">, </w:t>
      </w:r>
      <w:proofErr w:type="spellStart"/>
      <w:r w:rsidRPr="00350B41">
        <w:t>cols</w:t>
      </w:r>
      <w:proofErr w:type="spellEnd"/>
      <w:r w:rsidRPr="00350B41">
        <w:t xml:space="preserve">] = </w:t>
      </w:r>
      <w:proofErr w:type="spellStart"/>
      <w:r w:rsidRPr="00350B41">
        <w:t>size</w:t>
      </w:r>
      <w:proofErr w:type="spellEnd"/>
      <w:r w:rsidRPr="00350B41">
        <w:t>(I);</w:t>
      </w:r>
    </w:p>
    <w:p w14:paraId="40CE45CE" w14:textId="77777777" w:rsidR="00350B41" w:rsidRPr="00350B41" w:rsidRDefault="00350B41" w:rsidP="00350B41">
      <w:r w:rsidRPr="00350B41">
        <w:t xml:space="preserve">[u, v] = </w:t>
      </w:r>
      <w:proofErr w:type="spellStart"/>
      <w:r w:rsidRPr="00350B41">
        <w:t>meshgrid</w:t>
      </w:r>
      <w:proofErr w:type="spellEnd"/>
      <w:r w:rsidRPr="00350B41">
        <w:t>(-</w:t>
      </w:r>
      <w:proofErr w:type="spellStart"/>
      <w:r w:rsidRPr="00350B41">
        <w:t>floor</w:t>
      </w:r>
      <w:proofErr w:type="spellEnd"/>
      <w:r w:rsidRPr="00350B41">
        <w:t>(</w:t>
      </w:r>
      <w:proofErr w:type="spellStart"/>
      <w:r w:rsidRPr="00350B41">
        <w:t>cols</w:t>
      </w:r>
      <w:proofErr w:type="spellEnd"/>
      <w:r w:rsidRPr="00350B41">
        <w:t>/2):</w:t>
      </w:r>
      <w:proofErr w:type="spellStart"/>
      <w:r w:rsidRPr="00350B41">
        <w:t>floor</w:t>
      </w:r>
      <w:proofErr w:type="spellEnd"/>
      <w:r w:rsidRPr="00350B41">
        <w:t>((cols-1)/2), -</w:t>
      </w:r>
      <w:proofErr w:type="spellStart"/>
      <w:r w:rsidRPr="00350B41">
        <w:t>floor</w:t>
      </w:r>
      <w:proofErr w:type="spellEnd"/>
      <w:r w:rsidRPr="00350B41">
        <w:t>(</w:t>
      </w:r>
      <w:proofErr w:type="spellStart"/>
      <w:r w:rsidRPr="00350B41">
        <w:t>rows</w:t>
      </w:r>
      <w:proofErr w:type="spellEnd"/>
      <w:r w:rsidRPr="00350B41">
        <w:t>/2):</w:t>
      </w:r>
      <w:proofErr w:type="spellStart"/>
      <w:r w:rsidRPr="00350B41">
        <w:t>floor</w:t>
      </w:r>
      <w:proofErr w:type="spellEnd"/>
      <w:r w:rsidRPr="00350B41">
        <w:t>((rows-1)/2));</w:t>
      </w:r>
    </w:p>
    <w:p w14:paraId="4458D66A" w14:textId="77777777" w:rsidR="00350B41" w:rsidRPr="00350B41" w:rsidRDefault="00350B41" w:rsidP="00350B41">
      <w:r w:rsidRPr="00350B41">
        <w:t xml:space="preserve">D = </w:t>
      </w:r>
      <w:proofErr w:type="spellStart"/>
      <w:r w:rsidRPr="00350B41">
        <w:t>sqrt</w:t>
      </w:r>
      <w:proofErr w:type="spellEnd"/>
      <w:r w:rsidRPr="00350B41">
        <w:t>(u.^2 + v.^2);</w:t>
      </w:r>
    </w:p>
    <w:p w14:paraId="1F266D89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Define</w:t>
      </w:r>
      <w:proofErr w:type="spellEnd"/>
      <w:r w:rsidRPr="00350B41">
        <w:t xml:space="preserve"> </w:t>
      </w:r>
      <w:proofErr w:type="spellStart"/>
      <w:r w:rsidRPr="00350B41">
        <w:t>cutoff</w:t>
      </w:r>
      <w:proofErr w:type="spellEnd"/>
      <w:r w:rsidRPr="00350B41">
        <w:t xml:space="preserve"> </w:t>
      </w:r>
      <w:proofErr w:type="spellStart"/>
      <w:r w:rsidRPr="00350B41">
        <w:t>frequencies</w:t>
      </w:r>
      <w:proofErr w:type="spellEnd"/>
    </w:p>
    <w:p w14:paraId="2044F01F" w14:textId="77777777" w:rsidR="00350B41" w:rsidRPr="00350B41" w:rsidRDefault="00350B41" w:rsidP="00350B41">
      <w:proofErr w:type="spellStart"/>
      <w:r w:rsidRPr="00350B41">
        <w:t>D_low</w:t>
      </w:r>
      <w:proofErr w:type="spellEnd"/>
      <w:r w:rsidRPr="00350B41">
        <w:t xml:space="preserve"> = 10; % </w:t>
      </w:r>
      <w:proofErr w:type="spellStart"/>
      <w:r w:rsidRPr="00350B41">
        <w:t>Suppress</w:t>
      </w:r>
      <w:proofErr w:type="spellEnd"/>
      <w:r w:rsidRPr="00350B41">
        <w:t xml:space="preserve"> </w:t>
      </w:r>
      <w:proofErr w:type="spellStart"/>
      <w:r w:rsidRPr="00350B41">
        <w:t>low</w:t>
      </w:r>
      <w:proofErr w:type="spellEnd"/>
      <w:r w:rsidRPr="00350B41">
        <w:t xml:space="preserve"> </w:t>
      </w:r>
      <w:proofErr w:type="spellStart"/>
      <w:r w:rsidRPr="00350B41">
        <w:t>frequencies</w:t>
      </w:r>
      <w:proofErr w:type="spellEnd"/>
      <w:r w:rsidRPr="00350B41">
        <w:t xml:space="preserve"> (</w:t>
      </w:r>
      <w:proofErr w:type="spellStart"/>
      <w:r w:rsidRPr="00350B41">
        <w:t>lighting</w:t>
      </w:r>
      <w:proofErr w:type="spellEnd"/>
      <w:r w:rsidRPr="00350B41">
        <w:t xml:space="preserve">, </w:t>
      </w:r>
      <w:proofErr w:type="spellStart"/>
      <w:r w:rsidRPr="00350B41">
        <w:t>background</w:t>
      </w:r>
      <w:proofErr w:type="spellEnd"/>
      <w:r w:rsidRPr="00350B41">
        <w:t>)</w:t>
      </w:r>
    </w:p>
    <w:p w14:paraId="0FBC9674" w14:textId="77777777" w:rsidR="00350B41" w:rsidRPr="00350B41" w:rsidRDefault="00350B41" w:rsidP="00350B41">
      <w:proofErr w:type="spellStart"/>
      <w:r w:rsidRPr="00350B41">
        <w:t>D_high</w:t>
      </w:r>
      <w:proofErr w:type="spellEnd"/>
      <w:r w:rsidRPr="00350B41">
        <w:t xml:space="preserve"> = 60; % </w:t>
      </w:r>
      <w:proofErr w:type="spellStart"/>
      <w:r w:rsidRPr="00350B41">
        <w:t>Suppress</w:t>
      </w:r>
      <w:proofErr w:type="spellEnd"/>
      <w:r w:rsidRPr="00350B41">
        <w:t xml:space="preserve"> high </w:t>
      </w:r>
      <w:proofErr w:type="spellStart"/>
      <w:r w:rsidRPr="00350B41">
        <w:t>freq</w:t>
      </w:r>
      <w:proofErr w:type="spellEnd"/>
      <w:r w:rsidRPr="00350B41">
        <w:t xml:space="preserve"> </w:t>
      </w:r>
      <w:proofErr w:type="spellStart"/>
      <w:r w:rsidRPr="00350B41">
        <w:t>noise</w:t>
      </w:r>
      <w:proofErr w:type="spellEnd"/>
    </w:p>
    <w:p w14:paraId="50E494AA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Ideal</w:t>
      </w:r>
      <w:proofErr w:type="spellEnd"/>
      <w:r w:rsidRPr="00350B41">
        <w:t xml:space="preserve"> </w:t>
      </w:r>
      <w:proofErr w:type="spellStart"/>
      <w:r w:rsidRPr="00350B41">
        <w:t>bandpass</w:t>
      </w:r>
      <w:proofErr w:type="spellEnd"/>
      <w:r w:rsidRPr="00350B41">
        <w:t xml:space="preserve"> </w:t>
      </w:r>
      <w:proofErr w:type="spellStart"/>
      <w:r w:rsidRPr="00350B41">
        <w:t>filter</w:t>
      </w:r>
      <w:proofErr w:type="spellEnd"/>
    </w:p>
    <w:p w14:paraId="6C282442" w14:textId="77777777" w:rsidR="00350B41" w:rsidRPr="00350B41" w:rsidRDefault="00350B41" w:rsidP="00350B41">
      <w:r w:rsidRPr="00350B41">
        <w:lastRenderedPageBreak/>
        <w:t xml:space="preserve">H = </w:t>
      </w:r>
      <w:proofErr w:type="spellStart"/>
      <w:r w:rsidRPr="00350B41">
        <w:t>double</w:t>
      </w:r>
      <w:proofErr w:type="spellEnd"/>
      <w:r w:rsidRPr="00350B41">
        <w:t xml:space="preserve">(D &gt; </w:t>
      </w:r>
      <w:proofErr w:type="spellStart"/>
      <w:r w:rsidRPr="00350B41">
        <w:t>D_low</w:t>
      </w:r>
      <w:proofErr w:type="spellEnd"/>
      <w:r w:rsidRPr="00350B41">
        <w:t xml:space="preserve"> &amp; D &lt; </w:t>
      </w:r>
      <w:proofErr w:type="spellStart"/>
      <w:r w:rsidRPr="00350B41">
        <w:t>D_high</w:t>
      </w:r>
      <w:proofErr w:type="spellEnd"/>
      <w:r w:rsidRPr="00350B41">
        <w:t>);</w:t>
      </w:r>
    </w:p>
    <w:p w14:paraId="5B03E465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Optional</w:t>
      </w:r>
      <w:proofErr w:type="spellEnd"/>
      <w:r w:rsidRPr="00350B41">
        <w:t xml:space="preserve">: </w:t>
      </w:r>
      <w:proofErr w:type="spellStart"/>
      <w:r w:rsidRPr="00350B41">
        <w:t>visualize</w:t>
      </w:r>
      <w:proofErr w:type="spellEnd"/>
      <w:r w:rsidRPr="00350B41">
        <w:t xml:space="preserve"> </w:t>
      </w:r>
      <w:proofErr w:type="spellStart"/>
      <w:r w:rsidRPr="00350B41">
        <w:t>filter</w:t>
      </w:r>
      <w:proofErr w:type="spellEnd"/>
    </w:p>
    <w:p w14:paraId="3F5DF09A" w14:textId="77777777" w:rsidR="00350B41" w:rsidRPr="00350B41" w:rsidRDefault="00350B41" w:rsidP="00350B41">
      <w:proofErr w:type="spellStart"/>
      <w:r w:rsidRPr="00350B41">
        <w:t>figure</w:t>
      </w:r>
      <w:proofErr w:type="spellEnd"/>
      <w:r w:rsidRPr="00350B41">
        <w:t xml:space="preserve">; </w:t>
      </w:r>
      <w:proofErr w:type="spellStart"/>
      <w:r w:rsidRPr="00350B41">
        <w:t>imshow</w:t>
      </w:r>
      <w:proofErr w:type="spellEnd"/>
      <w:r w:rsidRPr="00350B41">
        <w:t xml:space="preserve">(H, []); </w:t>
      </w:r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Bandpass</w:t>
      </w:r>
      <w:proofErr w:type="spellEnd"/>
      <w:r w:rsidRPr="00350B41">
        <w:t xml:space="preserve"> </w:t>
      </w:r>
      <w:proofErr w:type="spellStart"/>
      <w:r w:rsidRPr="00350B41">
        <w:t>Filter</w:t>
      </w:r>
      <w:proofErr w:type="spellEnd"/>
      <w:r w:rsidRPr="00350B41">
        <w:t xml:space="preserve"> </w:t>
      </w:r>
      <w:proofErr w:type="spellStart"/>
      <w:r w:rsidRPr="00350B41">
        <w:t>Mask</w:t>
      </w:r>
      <w:proofErr w:type="spellEnd"/>
      <w:r w:rsidRPr="00350B41">
        <w:t>');</w:t>
      </w:r>
    </w:p>
    <w:p w14:paraId="11E40BBB" w14:textId="77777777" w:rsidR="00350B41" w:rsidRPr="00350B41" w:rsidRDefault="00350B41" w:rsidP="00350B41">
      <w:r w:rsidRPr="00350B41">
        <w:t xml:space="preserve">% Step 4: </w:t>
      </w:r>
      <w:proofErr w:type="spellStart"/>
      <w:r w:rsidRPr="00350B41">
        <w:t>Apply</w:t>
      </w:r>
      <w:proofErr w:type="spellEnd"/>
      <w:r w:rsidRPr="00350B41">
        <w:t xml:space="preserve"> </w:t>
      </w:r>
      <w:proofErr w:type="spellStart"/>
      <w:r w:rsidRPr="00350B41">
        <w:t>filter</w:t>
      </w:r>
      <w:proofErr w:type="spellEnd"/>
      <w:r w:rsidRPr="00350B41">
        <w:t xml:space="preserve"> in </w:t>
      </w:r>
      <w:proofErr w:type="spellStart"/>
      <w:r w:rsidRPr="00350B41">
        <w:t>frequency</w:t>
      </w:r>
      <w:proofErr w:type="spellEnd"/>
      <w:r w:rsidRPr="00350B41">
        <w:t xml:space="preserve"> </w:t>
      </w:r>
      <w:proofErr w:type="spellStart"/>
      <w:r w:rsidRPr="00350B41">
        <w:t>domain</w:t>
      </w:r>
      <w:proofErr w:type="spellEnd"/>
    </w:p>
    <w:p w14:paraId="74A2B8DB" w14:textId="77777777" w:rsidR="00350B41" w:rsidRPr="00350B41" w:rsidRDefault="00350B41" w:rsidP="00350B41">
      <w:proofErr w:type="spellStart"/>
      <w:r w:rsidRPr="00350B41">
        <w:t>F_filtered</w:t>
      </w:r>
      <w:proofErr w:type="spellEnd"/>
      <w:r w:rsidRPr="00350B41">
        <w:t xml:space="preserve"> = </w:t>
      </w:r>
      <w:proofErr w:type="spellStart"/>
      <w:r w:rsidRPr="00350B41">
        <w:t>F_shifted</w:t>
      </w:r>
      <w:proofErr w:type="spellEnd"/>
      <w:r w:rsidRPr="00350B41">
        <w:t xml:space="preserve"> .* H;</w:t>
      </w:r>
    </w:p>
    <w:p w14:paraId="219AA50B" w14:textId="77777777" w:rsidR="00350B41" w:rsidRPr="00350B41" w:rsidRDefault="00350B41" w:rsidP="00350B41">
      <w:r w:rsidRPr="00350B41">
        <w:t xml:space="preserve">% Step 5: </w:t>
      </w:r>
      <w:proofErr w:type="spellStart"/>
      <w:r w:rsidRPr="00350B41">
        <w:t>Inverse</w:t>
      </w:r>
      <w:proofErr w:type="spellEnd"/>
      <w:r w:rsidRPr="00350B41">
        <w:t xml:space="preserve"> FFT to </w:t>
      </w:r>
      <w:proofErr w:type="spellStart"/>
      <w:r w:rsidRPr="00350B41">
        <w:t>get</w:t>
      </w:r>
      <w:proofErr w:type="spellEnd"/>
      <w:r w:rsidRPr="00350B41">
        <w:t xml:space="preserve"> </w:t>
      </w:r>
      <w:proofErr w:type="spellStart"/>
      <w:r w:rsidRPr="00350B41">
        <w:t>enhanced</w:t>
      </w:r>
      <w:proofErr w:type="spellEnd"/>
      <w:r w:rsidRPr="00350B41">
        <w:t xml:space="preserve"> image</w:t>
      </w:r>
    </w:p>
    <w:p w14:paraId="44BA57A9" w14:textId="77777777" w:rsidR="00350B41" w:rsidRPr="00350B41" w:rsidRDefault="00350B41" w:rsidP="00350B41">
      <w:proofErr w:type="spellStart"/>
      <w:r w:rsidRPr="00350B41">
        <w:t>I_filtered</w:t>
      </w:r>
      <w:proofErr w:type="spellEnd"/>
      <w:r w:rsidRPr="00350B41">
        <w:t xml:space="preserve"> = real(ifft2(</w:t>
      </w:r>
      <w:proofErr w:type="spellStart"/>
      <w:r w:rsidRPr="00350B41">
        <w:t>ifftshift</w:t>
      </w:r>
      <w:proofErr w:type="spellEnd"/>
      <w:r w:rsidRPr="00350B41">
        <w:t>(</w:t>
      </w:r>
      <w:proofErr w:type="spellStart"/>
      <w:r w:rsidRPr="00350B41">
        <w:t>F_filtered</w:t>
      </w:r>
      <w:proofErr w:type="spellEnd"/>
      <w:r w:rsidRPr="00350B41">
        <w:t>)));</w:t>
      </w:r>
    </w:p>
    <w:p w14:paraId="3BC1BEDE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Normalize</w:t>
      </w:r>
      <w:proofErr w:type="spellEnd"/>
      <w:r w:rsidRPr="00350B41">
        <w:t xml:space="preserve"> for display</w:t>
      </w:r>
    </w:p>
    <w:p w14:paraId="12C427A3" w14:textId="77777777" w:rsidR="00350B41" w:rsidRPr="00350B41" w:rsidRDefault="00350B41" w:rsidP="00350B41">
      <w:proofErr w:type="spellStart"/>
      <w:r w:rsidRPr="00350B41">
        <w:t>I_filtered</w:t>
      </w:r>
      <w:proofErr w:type="spellEnd"/>
      <w:r w:rsidRPr="00350B41">
        <w:t xml:space="preserve"> = mat2gray(</w:t>
      </w:r>
      <w:proofErr w:type="spellStart"/>
      <w:r w:rsidRPr="00350B41">
        <w:t>I_filtered</w:t>
      </w:r>
      <w:proofErr w:type="spellEnd"/>
      <w:r w:rsidRPr="00350B41">
        <w:t>);</w:t>
      </w:r>
    </w:p>
    <w:p w14:paraId="0A315BA7" w14:textId="77777777" w:rsidR="00350B41" w:rsidRPr="00350B41" w:rsidRDefault="00350B41" w:rsidP="00350B41">
      <w:r w:rsidRPr="00350B41">
        <w:t xml:space="preserve">% Show </w:t>
      </w:r>
      <w:proofErr w:type="spellStart"/>
      <w:r w:rsidRPr="00350B41">
        <w:t>enhanced</w:t>
      </w:r>
      <w:proofErr w:type="spellEnd"/>
      <w:r w:rsidRPr="00350B41">
        <w:t xml:space="preserve"> </w:t>
      </w:r>
      <w:proofErr w:type="spellStart"/>
      <w:r w:rsidRPr="00350B41">
        <w:t>result</w:t>
      </w:r>
      <w:proofErr w:type="spellEnd"/>
    </w:p>
    <w:p w14:paraId="2295DB6E" w14:textId="77777777" w:rsidR="00350B41" w:rsidRPr="00350B41" w:rsidRDefault="00350B41" w:rsidP="00350B41">
      <w:proofErr w:type="spellStart"/>
      <w:r w:rsidRPr="00350B41">
        <w:t>figure</w:t>
      </w:r>
      <w:proofErr w:type="spellEnd"/>
      <w:r w:rsidRPr="00350B41">
        <w:t>;</w:t>
      </w:r>
    </w:p>
    <w:p w14:paraId="6A0FC28E" w14:textId="77777777" w:rsidR="00350B41" w:rsidRPr="00350B41" w:rsidRDefault="00350B41" w:rsidP="00350B41">
      <w:proofErr w:type="spellStart"/>
      <w:r w:rsidRPr="00350B41">
        <w:t>subplot</w:t>
      </w:r>
      <w:proofErr w:type="spellEnd"/>
      <w:r w:rsidRPr="00350B41">
        <w:t xml:space="preserve">(1,2,1); </w:t>
      </w:r>
      <w:proofErr w:type="spellStart"/>
      <w:r w:rsidRPr="00350B41">
        <w:t>imshow</w:t>
      </w:r>
      <w:proofErr w:type="spellEnd"/>
      <w:r w:rsidRPr="00350B41">
        <w:t xml:space="preserve">(I); </w:t>
      </w:r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Original</w:t>
      </w:r>
      <w:proofErr w:type="spellEnd"/>
      <w:r w:rsidRPr="00350B41">
        <w:t>');</w:t>
      </w:r>
    </w:p>
    <w:p w14:paraId="79A7B93E" w14:textId="77777777" w:rsidR="00350B41" w:rsidRPr="00350B41" w:rsidRDefault="00350B41" w:rsidP="00350B41">
      <w:proofErr w:type="spellStart"/>
      <w:r w:rsidRPr="00350B41">
        <w:t>subplot</w:t>
      </w:r>
      <w:proofErr w:type="spellEnd"/>
      <w:r w:rsidRPr="00350B41">
        <w:t xml:space="preserve">(1,2,2); </w:t>
      </w:r>
      <w:proofErr w:type="spellStart"/>
      <w:r w:rsidRPr="00350B41">
        <w:t>imshow</w:t>
      </w:r>
      <w:proofErr w:type="spellEnd"/>
      <w:r w:rsidRPr="00350B41">
        <w:t>(</w:t>
      </w:r>
      <w:proofErr w:type="spellStart"/>
      <w:r w:rsidRPr="00350B41">
        <w:t>I_filtered</w:t>
      </w:r>
      <w:proofErr w:type="spellEnd"/>
      <w:r w:rsidRPr="00350B41">
        <w:t xml:space="preserve">); </w:t>
      </w:r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Enhanced</w:t>
      </w:r>
      <w:proofErr w:type="spellEnd"/>
      <w:r w:rsidRPr="00350B41">
        <w:t xml:space="preserve"> via Fourier </w:t>
      </w:r>
      <w:proofErr w:type="spellStart"/>
      <w:r w:rsidRPr="00350B41">
        <w:t>Filtering</w:t>
      </w:r>
      <w:proofErr w:type="spellEnd"/>
      <w:r w:rsidRPr="00350B41">
        <w:t>');</w:t>
      </w:r>
    </w:p>
    <w:p w14:paraId="327A82CD" w14:textId="77777777" w:rsidR="00350B41" w:rsidRPr="00350B41" w:rsidRDefault="00350B41" w:rsidP="00350B41">
      <w:r w:rsidRPr="00350B41">
        <w:t>Zadanie 3.</w:t>
      </w:r>
    </w:p>
    <w:p w14:paraId="20F8AEF1" w14:textId="77777777" w:rsidR="00350B41" w:rsidRPr="00350B41" w:rsidRDefault="00350B41" w:rsidP="00350B41">
      <w:r w:rsidRPr="00350B41">
        <w:t>Przetestuj przedstawiony powy</w:t>
      </w:r>
      <w:r w:rsidRPr="00350B41">
        <w:rPr>
          <w:rFonts w:hint="eastAsia"/>
        </w:rPr>
        <w:t>ż</w:t>
      </w:r>
      <w:r w:rsidRPr="00350B41">
        <w:t>ej mechanizm filtracji cz</w:t>
      </w:r>
      <w:r w:rsidRPr="00350B41">
        <w:rPr>
          <w:rFonts w:hint="eastAsia"/>
        </w:rPr>
        <w:t>ę</w:t>
      </w:r>
      <w:r w:rsidRPr="00350B41">
        <w:t>stotliwo</w:t>
      </w:r>
      <w:r w:rsidRPr="00350B41">
        <w:rPr>
          <w:rFonts w:hint="eastAsia"/>
        </w:rPr>
        <w:t>ś</w:t>
      </w:r>
      <w:r w:rsidRPr="00350B41">
        <w:t>ciowej na obrazie</w:t>
      </w:r>
    </w:p>
    <w:p w14:paraId="7F5C1D6D" w14:textId="77777777" w:rsidR="00350B41" w:rsidRPr="00350B41" w:rsidRDefault="00350B41" w:rsidP="00350B41">
      <w:r w:rsidRPr="00350B41">
        <w:t>daktyloskopijnym.</w:t>
      </w:r>
    </w:p>
    <w:p w14:paraId="0BE1E28D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Frequency</w:t>
      </w:r>
      <w:proofErr w:type="spellEnd"/>
      <w:r w:rsidRPr="00350B41">
        <w:t xml:space="preserve"> </w:t>
      </w:r>
      <w:proofErr w:type="spellStart"/>
      <w:r w:rsidRPr="00350B41">
        <w:t>fingerprint</w:t>
      </w:r>
      <w:proofErr w:type="spellEnd"/>
      <w:r w:rsidRPr="00350B41">
        <w:t xml:space="preserve"> </w:t>
      </w:r>
      <w:proofErr w:type="spellStart"/>
      <w:r w:rsidRPr="00350B41">
        <w:t>filtering</w:t>
      </w:r>
      <w:proofErr w:type="spellEnd"/>
    </w:p>
    <w:p w14:paraId="73BCE9C0" w14:textId="77777777" w:rsidR="00350B41" w:rsidRPr="00350B41" w:rsidRDefault="00350B41" w:rsidP="00350B41">
      <w:r w:rsidRPr="00350B41">
        <w:t>%===================================================</w:t>
      </w:r>
    </w:p>
    <w:p w14:paraId="3160633C" w14:textId="77777777" w:rsidR="00350B41" w:rsidRPr="00350B41" w:rsidRDefault="00350B41" w:rsidP="00350B41">
      <w:r w:rsidRPr="00350B41">
        <w:t xml:space="preserve">% Step 1: </w:t>
      </w:r>
      <w:proofErr w:type="spellStart"/>
      <w:r w:rsidRPr="00350B41">
        <w:t>Load</w:t>
      </w:r>
      <w:proofErr w:type="spellEnd"/>
      <w:r w:rsidRPr="00350B41">
        <w:t xml:space="preserve"> </w:t>
      </w:r>
      <w:proofErr w:type="spellStart"/>
      <w:r w:rsidRPr="00350B41">
        <w:t>fingerprint</w:t>
      </w:r>
      <w:proofErr w:type="spellEnd"/>
      <w:r w:rsidRPr="00350B41">
        <w:t xml:space="preserve"> image</w:t>
      </w:r>
    </w:p>
    <w:p w14:paraId="59CBD1A2" w14:textId="77777777" w:rsidR="00350B41" w:rsidRPr="00350B41" w:rsidRDefault="00350B41" w:rsidP="00350B41">
      <w:proofErr w:type="spellStart"/>
      <w:r w:rsidRPr="00350B41">
        <w:t>close</w:t>
      </w:r>
      <w:proofErr w:type="spellEnd"/>
      <w:r w:rsidRPr="00350B41">
        <w:t xml:space="preserve"> </w:t>
      </w:r>
      <w:proofErr w:type="spellStart"/>
      <w:r w:rsidRPr="00350B41">
        <w:t>all</w:t>
      </w:r>
      <w:proofErr w:type="spellEnd"/>
      <w:r w:rsidRPr="00350B41">
        <w:t xml:space="preserve">; </w:t>
      </w:r>
      <w:proofErr w:type="spellStart"/>
      <w:r w:rsidRPr="00350B41">
        <w:t>clear</w:t>
      </w:r>
      <w:proofErr w:type="spellEnd"/>
      <w:r w:rsidRPr="00350B41">
        <w:t xml:space="preserve">; </w:t>
      </w:r>
      <w:proofErr w:type="spellStart"/>
      <w:r w:rsidRPr="00350B41">
        <w:t>clc</w:t>
      </w:r>
      <w:proofErr w:type="spellEnd"/>
      <w:r w:rsidRPr="00350B41">
        <w:t>;</w:t>
      </w:r>
    </w:p>
    <w:p w14:paraId="7B360FB6" w14:textId="77777777" w:rsidR="00350B41" w:rsidRPr="00350B41" w:rsidRDefault="00350B41" w:rsidP="00350B41">
      <w:r w:rsidRPr="00350B41">
        <w:t xml:space="preserve">I = </w:t>
      </w:r>
      <w:proofErr w:type="spellStart"/>
      <w:r w:rsidRPr="00350B41">
        <w:t>imread</w:t>
      </w:r>
      <w:proofErr w:type="spellEnd"/>
      <w:r w:rsidRPr="00350B41">
        <w:t xml:space="preserve">('finger1.jpg'); % </w:t>
      </w:r>
      <w:proofErr w:type="spellStart"/>
      <w:r w:rsidRPr="00350B41">
        <w:t>Use</w:t>
      </w:r>
      <w:proofErr w:type="spellEnd"/>
      <w:r w:rsidRPr="00350B41">
        <w:t xml:space="preserve"> </w:t>
      </w:r>
      <w:proofErr w:type="spellStart"/>
      <w:r w:rsidRPr="00350B41">
        <w:t>grayscale</w:t>
      </w:r>
      <w:proofErr w:type="spellEnd"/>
      <w:r w:rsidRPr="00350B41">
        <w:t xml:space="preserve"> </w:t>
      </w:r>
      <w:proofErr w:type="spellStart"/>
      <w:r w:rsidRPr="00350B41">
        <w:t>fingerprint</w:t>
      </w:r>
      <w:proofErr w:type="spellEnd"/>
    </w:p>
    <w:p w14:paraId="6405AD7B" w14:textId="77777777" w:rsidR="00350B41" w:rsidRPr="00350B41" w:rsidRDefault="00350B41" w:rsidP="00350B41">
      <w:proofErr w:type="spellStart"/>
      <w:r w:rsidRPr="00350B41">
        <w:t>if</w:t>
      </w:r>
      <w:proofErr w:type="spellEnd"/>
      <w:r w:rsidRPr="00350B41">
        <w:t xml:space="preserve"> </w:t>
      </w:r>
      <w:proofErr w:type="spellStart"/>
      <w:r w:rsidRPr="00350B41">
        <w:t>size</w:t>
      </w:r>
      <w:proofErr w:type="spellEnd"/>
      <w:r w:rsidRPr="00350B41">
        <w:t>(I,3) == 3</w:t>
      </w:r>
    </w:p>
    <w:p w14:paraId="48DD24F8" w14:textId="77777777" w:rsidR="00350B41" w:rsidRPr="00350B41" w:rsidRDefault="00350B41" w:rsidP="00350B41">
      <w:r w:rsidRPr="00350B41">
        <w:t>I = rgb2gray(I);</w:t>
      </w:r>
    </w:p>
    <w:p w14:paraId="66E01D67" w14:textId="77777777" w:rsidR="00350B41" w:rsidRPr="00350B41" w:rsidRDefault="00350B41" w:rsidP="00350B41">
      <w:r w:rsidRPr="00350B41">
        <w:t>end</w:t>
      </w:r>
    </w:p>
    <w:p w14:paraId="3ED4D40E" w14:textId="77777777" w:rsidR="00350B41" w:rsidRPr="00350B41" w:rsidRDefault="00350B41" w:rsidP="00350B41">
      <w:r w:rsidRPr="00350B41">
        <w:t>I = im2double(I);</w:t>
      </w:r>
    </w:p>
    <w:p w14:paraId="05D7FC8C" w14:textId="77777777" w:rsidR="00350B41" w:rsidRPr="00350B41" w:rsidRDefault="00350B41" w:rsidP="00350B41">
      <w:r w:rsidRPr="00350B41">
        <w:t xml:space="preserve">% Display </w:t>
      </w:r>
      <w:proofErr w:type="spellStart"/>
      <w:r w:rsidRPr="00350B41">
        <w:t>original</w:t>
      </w:r>
      <w:proofErr w:type="spellEnd"/>
    </w:p>
    <w:p w14:paraId="4A004A12" w14:textId="77777777" w:rsidR="00350B41" w:rsidRPr="00350B41" w:rsidRDefault="00350B41" w:rsidP="00350B41">
      <w:proofErr w:type="spellStart"/>
      <w:r w:rsidRPr="00350B41">
        <w:t>figure</w:t>
      </w:r>
      <w:proofErr w:type="spellEnd"/>
      <w:r w:rsidRPr="00350B41">
        <w:t xml:space="preserve">; </w:t>
      </w:r>
      <w:proofErr w:type="spellStart"/>
      <w:r w:rsidRPr="00350B41">
        <w:t>imshow</w:t>
      </w:r>
      <w:proofErr w:type="spellEnd"/>
      <w:r w:rsidRPr="00350B41">
        <w:t xml:space="preserve">(I); </w:t>
      </w:r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Original</w:t>
      </w:r>
      <w:proofErr w:type="spellEnd"/>
      <w:r w:rsidRPr="00350B41">
        <w:t xml:space="preserve"> </w:t>
      </w:r>
      <w:proofErr w:type="spellStart"/>
      <w:r w:rsidRPr="00350B41">
        <w:t>Fingerprint</w:t>
      </w:r>
      <w:proofErr w:type="spellEnd"/>
      <w:r w:rsidRPr="00350B41">
        <w:t>');</w:t>
      </w:r>
    </w:p>
    <w:p w14:paraId="08266BC2" w14:textId="77777777" w:rsidR="00350B41" w:rsidRPr="00350B41" w:rsidRDefault="00350B41" w:rsidP="00350B41">
      <w:r w:rsidRPr="00350B41">
        <w:t xml:space="preserve">% Step 2: </w:t>
      </w:r>
      <w:proofErr w:type="spellStart"/>
      <w:r w:rsidRPr="00350B41">
        <w:t>Compute</w:t>
      </w:r>
      <w:proofErr w:type="spellEnd"/>
      <w:r w:rsidRPr="00350B41">
        <w:t xml:space="preserve"> 2D FFT and </w:t>
      </w:r>
      <w:proofErr w:type="spellStart"/>
      <w:r w:rsidRPr="00350B41">
        <w:t>shift</w:t>
      </w:r>
      <w:proofErr w:type="spellEnd"/>
      <w:r w:rsidRPr="00350B41">
        <w:t xml:space="preserve"> zero </w:t>
      </w:r>
      <w:proofErr w:type="spellStart"/>
      <w:r w:rsidRPr="00350B41">
        <w:t>freq</w:t>
      </w:r>
      <w:proofErr w:type="spellEnd"/>
      <w:r w:rsidRPr="00350B41">
        <w:t xml:space="preserve"> to </w:t>
      </w:r>
      <w:proofErr w:type="spellStart"/>
      <w:r w:rsidRPr="00350B41">
        <w:t>center</w:t>
      </w:r>
      <w:proofErr w:type="spellEnd"/>
    </w:p>
    <w:p w14:paraId="4500B570" w14:textId="77777777" w:rsidR="00350B41" w:rsidRPr="00350B41" w:rsidRDefault="00350B41" w:rsidP="00350B41">
      <w:r w:rsidRPr="00350B41">
        <w:t>F = fft2(I);</w:t>
      </w:r>
    </w:p>
    <w:p w14:paraId="473D59DC" w14:textId="77777777" w:rsidR="00350B41" w:rsidRPr="00350B41" w:rsidRDefault="00350B41" w:rsidP="00350B41">
      <w:proofErr w:type="spellStart"/>
      <w:r w:rsidRPr="00350B41">
        <w:t>F_shifted</w:t>
      </w:r>
      <w:proofErr w:type="spellEnd"/>
      <w:r w:rsidRPr="00350B41">
        <w:t xml:space="preserve"> = </w:t>
      </w:r>
      <w:proofErr w:type="spellStart"/>
      <w:r w:rsidRPr="00350B41">
        <w:t>fftshift</w:t>
      </w:r>
      <w:proofErr w:type="spellEnd"/>
      <w:r w:rsidRPr="00350B41">
        <w:t>(F);</w:t>
      </w:r>
    </w:p>
    <w:p w14:paraId="17AD3467" w14:textId="77777777" w:rsidR="00350B41" w:rsidRPr="00350B41" w:rsidRDefault="00350B41" w:rsidP="00350B41">
      <w:proofErr w:type="spellStart"/>
      <w:r w:rsidRPr="00350B41">
        <w:t>magnitude</w:t>
      </w:r>
      <w:proofErr w:type="spellEnd"/>
      <w:r w:rsidRPr="00350B41">
        <w:t xml:space="preserve"> = log(1 + </w:t>
      </w:r>
      <w:proofErr w:type="spellStart"/>
      <w:r w:rsidRPr="00350B41">
        <w:t>abs</w:t>
      </w:r>
      <w:proofErr w:type="spellEnd"/>
      <w:r w:rsidRPr="00350B41">
        <w:t>(</w:t>
      </w:r>
      <w:proofErr w:type="spellStart"/>
      <w:r w:rsidRPr="00350B41">
        <w:t>F_shifted</w:t>
      </w:r>
      <w:proofErr w:type="spellEnd"/>
      <w:r w:rsidRPr="00350B41">
        <w:t>));</w:t>
      </w:r>
    </w:p>
    <w:p w14:paraId="6AC000F9" w14:textId="77777777" w:rsidR="00350B41" w:rsidRPr="00350B41" w:rsidRDefault="00350B41" w:rsidP="00350B41">
      <w:r w:rsidRPr="00350B41">
        <w:lastRenderedPageBreak/>
        <w:t xml:space="preserve">% Display </w:t>
      </w:r>
      <w:proofErr w:type="spellStart"/>
      <w:r w:rsidRPr="00350B41">
        <w:t>frequency</w:t>
      </w:r>
      <w:proofErr w:type="spellEnd"/>
      <w:r w:rsidRPr="00350B41">
        <w:t xml:space="preserve"> spectrum</w:t>
      </w:r>
    </w:p>
    <w:p w14:paraId="62F23B14" w14:textId="77777777" w:rsidR="00350B41" w:rsidRPr="00350B41" w:rsidRDefault="00350B41" w:rsidP="00350B41">
      <w:proofErr w:type="spellStart"/>
      <w:r w:rsidRPr="00350B41">
        <w:t>figure</w:t>
      </w:r>
      <w:proofErr w:type="spellEnd"/>
      <w:r w:rsidRPr="00350B41">
        <w:t xml:space="preserve">; </w:t>
      </w:r>
      <w:proofErr w:type="spellStart"/>
      <w:r w:rsidRPr="00350B41">
        <w:t>imshow</w:t>
      </w:r>
      <w:proofErr w:type="spellEnd"/>
      <w:r w:rsidRPr="00350B41">
        <w:t>(</w:t>
      </w:r>
      <w:proofErr w:type="spellStart"/>
      <w:r w:rsidRPr="00350B41">
        <w:t>magnitude</w:t>
      </w:r>
      <w:proofErr w:type="spellEnd"/>
      <w:r w:rsidRPr="00350B41">
        <w:t xml:space="preserve">, []); </w:t>
      </w:r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Frequency</w:t>
      </w:r>
      <w:proofErr w:type="spellEnd"/>
      <w:r w:rsidRPr="00350B41">
        <w:t xml:space="preserve"> Spectrum (log </w:t>
      </w:r>
      <w:proofErr w:type="spellStart"/>
      <w:r w:rsidRPr="00350B41">
        <w:t>scale</w:t>
      </w:r>
      <w:proofErr w:type="spellEnd"/>
      <w:r w:rsidRPr="00350B41">
        <w:t>)');</w:t>
      </w:r>
    </w:p>
    <w:p w14:paraId="01D15A51" w14:textId="77777777" w:rsidR="00350B41" w:rsidRPr="00350B41" w:rsidRDefault="00350B41" w:rsidP="00350B41">
      <w:r w:rsidRPr="00350B41">
        <w:t xml:space="preserve">% Step 3: </w:t>
      </w:r>
      <w:proofErr w:type="spellStart"/>
      <w:r w:rsidRPr="00350B41">
        <w:t>Create</w:t>
      </w:r>
      <w:proofErr w:type="spellEnd"/>
      <w:r w:rsidRPr="00350B41">
        <w:t xml:space="preserve"> </w:t>
      </w:r>
      <w:proofErr w:type="spellStart"/>
      <w:r w:rsidRPr="00350B41">
        <w:t>bandpass</w:t>
      </w:r>
      <w:proofErr w:type="spellEnd"/>
      <w:r w:rsidRPr="00350B41">
        <w:t xml:space="preserve"> </w:t>
      </w:r>
      <w:proofErr w:type="spellStart"/>
      <w:r w:rsidRPr="00350B41">
        <w:t>filter</w:t>
      </w:r>
      <w:proofErr w:type="spellEnd"/>
      <w:r w:rsidRPr="00350B41">
        <w:t xml:space="preserve"> </w:t>
      </w:r>
      <w:proofErr w:type="spellStart"/>
      <w:r w:rsidRPr="00350B41">
        <w:t>mask</w:t>
      </w:r>
      <w:proofErr w:type="spellEnd"/>
    </w:p>
    <w:p w14:paraId="5782860E" w14:textId="77777777" w:rsidR="00350B41" w:rsidRPr="00350B41" w:rsidRDefault="00350B41" w:rsidP="00350B41">
      <w:r w:rsidRPr="00350B41">
        <w:t>[</w:t>
      </w:r>
      <w:proofErr w:type="spellStart"/>
      <w:r w:rsidRPr="00350B41">
        <w:t>rows</w:t>
      </w:r>
      <w:proofErr w:type="spellEnd"/>
      <w:r w:rsidRPr="00350B41">
        <w:t xml:space="preserve">, </w:t>
      </w:r>
      <w:proofErr w:type="spellStart"/>
      <w:r w:rsidRPr="00350B41">
        <w:t>cols</w:t>
      </w:r>
      <w:proofErr w:type="spellEnd"/>
      <w:r w:rsidRPr="00350B41">
        <w:t xml:space="preserve">] = </w:t>
      </w:r>
      <w:proofErr w:type="spellStart"/>
      <w:r w:rsidRPr="00350B41">
        <w:t>size</w:t>
      </w:r>
      <w:proofErr w:type="spellEnd"/>
      <w:r w:rsidRPr="00350B41">
        <w:t>(I);</w:t>
      </w:r>
    </w:p>
    <w:p w14:paraId="455D9C82" w14:textId="77777777" w:rsidR="00350B41" w:rsidRPr="00350B41" w:rsidRDefault="00350B41" w:rsidP="00350B41">
      <w:r w:rsidRPr="00350B41">
        <w:t xml:space="preserve">[u, v] = </w:t>
      </w:r>
      <w:proofErr w:type="spellStart"/>
      <w:r w:rsidRPr="00350B41">
        <w:t>meshgrid</w:t>
      </w:r>
      <w:proofErr w:type="spellEnd"/>
      <w:r w:rsidRPr="00350B41">
        <w:t>(-</w:t>
      </w:r>
      <w:proofErr w:type="spellStart"/>
      <w:r w:rsidRPr="00350B41">
        <w:t>floor</w:t>
      </w:r>
      <w:proofErr w:type="spellEnd"/>
      <w:r w:rsidRPr="00350B41">
        <w:t>(</w:t>
      </w:r>
      <w:proofErr w:type="spellStart"/>
      <w:r w:rsidRPr="00350B41">
        <w:t>cols</w:t>
      </w:r>
      <w:proofErr w:type="spellEnd"/>
      <w:r w:rsidRPr="00350B41">
        <w:t>/2):</w:t>
      </w:r>
      <w:proofErr w:type="spellStart"/>
      <w:r w:rsidRPr="00350B41">
        <w:t>floor</w:t>
      </w:r>
      <w:proofErr w:type="spellEnd"/>
      <w:r w:rsidRPr="00350B41">
        <w:t>((cols-1)/2), -</w:t>
      </w:r>
      <w:proofErr w:type="spellStart"/>
      <w:r w:rsidRPr="00350B41">
        <w:t>floor</w:t>
      </w:r>
      <w:proofErr w:type="spellEnd"/>
      <w:r w:rsidRPr="00350B41">
        <w:t>(</w:t>
      </w:r>
      <w:proofErr w:type="spellStart"/>
      <w:r w:rsidRPr="00350B41">
        <w:t>rows</w:t>
      </w:r>
      <w:proofErr w:type="spellEnd"/>
      <w:r w:rsidRPr="00350B41">
        <w:t>/2):</w:t>
      </w:r>
      <w:proofErr w:type="spellStart"/>
      <w:r w:rsidRPr="00350B41">
        <w:t>floor</w:t>
      </w:r>
      <w:proofErr w:type="spellEnd"/>
      <w:r w:rsidRPr="00350B41">
        <w:t>((rows-1)/2));</w:t>
      </w:r>
    </w:p>
    <w:p w14:paraId="3349F467" w14:textId="77777777" w:rsidR="00350B41" w:rsidRPr="00350B41" w:rsidRDefault="00350B41" w:rsidP="00350B41">
      <w:r w:rsidRPr="00350B41">
        <w:t xml:space="preserve">D = </w:t>
      </w:r>
      <w:proofErr w:type="spellStart"/>
      <w:r w:rsidRPr="00350B41">
        <w:t>sqrt</w:t>
      </w:r>
      <w:proofErr w:type="spellEnd"/>
      <w:r w:rsidRPr="00350B41">
        <w:t>(u.^2 + v.^2);</w:t>
      </w:r>
    </w:p>
    <w:p w14:paraId="3731F0B4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Define</w:t>
      </w:r>
      <w:proofErr w:type="spellEnd"/>
      <w:r w:rsidRPr="00350B41">
        <w:t xml:space="preserve"> </w:t>
      </w:r>
      <w:proofErr w:type="spellStart"/>
      <w:r w:rsidRPr="00350B41">
        <w:t>cutoff</w:t>
      </w:r>
      <w:proofErr w:type="spellEnd"/>
      <w:r w:rsidRPr="00350B41">
        <w:t xml:space="preserve"> </w:t>
      </w:r>
      <w:proofErr w:type="spellStart"/>
      <w:r w:rsidRPr="00350B41">
        <w:t>frequencies</w:t>
      </w:r>
      <w:proofErr w:type="spellEnd"/>
    </w:p>
    <w:p w14:paraId="11EC08B4" w14:textId="77777777" w:rsidR="00350B41" w:rsidRPr="00350B41" w:rsidRDefault="00350B41" w:rsidP="00350B41">
      <w:proofErr w:type="spellStart"/>
      <w:r w:rsidRPr="00350B41">
        <w:t>D_low</w:t>
      </w:r>
      <w:proofErr w:type="spellEnd"/>
      <w:r w:rsidRPr="00350B41">
        <w:t xml:space="preserve"> = 10; % </w:t>
      </w:r>
      <w:proofErr w:type="spellStart"/>
      <w:r w:rsidRPr="00350B41">
        <w:t>Suppress</w:t>
      </w:r>
      <w:proofErr w:type="spellEnd"/>
      <w:r w:rsidRPr="00350B41">
        <w:t xml:space="preserve"> </w:t>
      </w:r>
      <w:proofErr w:type="spellStart"/>
      <w:r w:rsidRPr="00350B41">
        <w:t>low</w:t>
      </w:r>
      <w:proofErr w:type="spellEnd"/>
      <w:r w:rsidRPr="00350B41">
        <w:t xml:space="preserve"> </w:t>
      </w:r>
      <w:proofErr w:type="spellStart"/>
      <w:r w:rsidRPr="00350B41">
        <w:t>frequencies</w:t>
      </w:r>
      <w:proofErr w:type="spellEnd"/>
      <w:r w:rsidRPr="00350B41">
        <w:t xml:space="preserve"> (</w:t>
      </w:r>
      <w:proofErr w:type="spellStart"/>
      <w:r w:rsidRPr="00350B41">
        <w:t>lighting</w:t>
      </w:r>
      <w:proofErr w:type="spellEnd"/>
      <w:r w:rsidRPr="00350B41">
        <w:t xml:space="preserve">, </w:t>
      </w:r>
      <w:proofErr w:type="spellStart"/>
      <w:r w:rsidRPr="00350B41">
        <w:t>background</w:t>
      </w:r>
      <w:proofErr w:type="spellEnd"/>
      <w:r w:rsidRPr="00350B41">
        <w:t>)</w:t>
      </w:r>
    </w:p>
    <w:p w14:paraId="271696AB" w14:textId="77777777" w:rsidR="00350B41" w:rsidRPr="00350B41" w:rsidRDefault="00350B41" w:rsidP="00350B41">
      <w:proofErr w:type="spellStart"/>
      <w:r w:rsidRPr="00350B41">
        <w:t>D_high</w:t>
      </w:r>
      <w:proofErr w:type="spellEnd"/>
      <w:r w:rsidRPr="00350B41">
        <w:t xml:space="preserve"> = 60; % </w:t>
      </w:r>
      <w:proofErr w:type="spellStart"/>
      <w:r w:rsidRPr="00350B41">
        <w:t>Suppress</w:t>
      </w:r>
      <w:proofErr w:type="spellEnd"/>
      <w:r w:rsidRPr="00350B41">
        <w:t xml:space="preserve"> high </w:t>
      </w:r>
      <w:proofErr w:type="spellStart"/>
      <w:r w:rsidRPr="00350B41">
        <w:t>freq</w:t>
      </w:r>
      <w:proofErr w:type="spellEnd"/>
      <w:r w:rsidRPr="00350B41">
        <w:t xml:space="preserve"> </w:t>
      </w:r>
      <w:proofErr w:type="spellStart"/>
      <w:r w:rsidRPr="00350B41">
        <w:t>noise</w:t>
      </w:r>
      <w:proofErr w:type="spellEnd"/>
    </w:p>
    <w:p w14:paraId="289ED738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Ideal</w:t>
      </w:r>
      <w:proofErr w:type="spellEnd"/>
      <w:r w:rsidRPr="00350B41">
        <w:t xml:space="preserve"> </w:t>
      </w:r>
      <w:proofErr w:type="spellStart"/>
      <w:r w:rsidRPr="00350B41">
        <w:t>bandpass</w:t>
      </w:r>
      <w:proofErr w:type="spellEnd"/>
      <w:r w:rsidRPr="00350B41">
        <w:t xml:space="preserve"> </w:t>
      </w:r>
      <w:proofErr w:type="spellStart"/>
      <w:r w:rsidRPr="00350B41">
        <w:t>filter</w:t>
      </w:r>
      <w:proofErr w:type="spellEnd"/>
    </w:p>
    <w:p w14:paraId="70B3428D" w14:textId="77777777" w:rsidR="00350B41" w:rsidRPr="00350B41" w:rsidRDefault="00350B41" w:rsidP="00350B41">
      <w:r w:rsidRPr="00350B41">
        <w:t xml:space="preserve">H = </w:t>
      </w:r>
      <w:proofErr w:type="spellStart"/>
      <w:r w:rsidRPr="00350B41">
        <w:t>double</w:t>
      </w:r>
      <w:proofErr w:type="spellEnd"/>
      <w:r w:rsidRPr="00350B41">
        <w:t xml:space="preserve">(D &gt; </w:t>
      </w:r>
      <w:proofErr w:type="spellStart"/>
      <w:r w:rsidRPr="00350B41">
        <w:t>D_low</w:t>
      </w:r>
      <w:proofErr w:type="spellEnd"/>
      <w:r w:rsidRPr="00350B41">
        <w:t xml:space="preserve"> &amp; D &lt; </w:t>
      </w:r>
      <w:proofErr w:type="spellStart"/>
      <w:r w:rsidRPr="00350B41">
        <w:t>D_high</w:t>
      </w:r>
      <w:proofErr w:type="spellEnd"/>
      <w:r w:rsidRPr="00350B41">
        <w:t>);</w:t>
      </w:r>
    </w:p>
    <w:p w14:paraId="280D18CE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Optional</w:t>
      </w:r>
      <w:proofErr w:type="spellEnd"/>
      <w:r w:rsidRPr="00350B41">
        <w:t xml:space="preserve">: </w:t>
      </w:r>
      <w:proofErr w:type="spellStart"/>
      <w:r w:rsidRPr="00350B41">
        <w:t>visualize</w:t>
      </w:r>
      <w:proofErr w:type="spellEnd"/>
      <w:r w:rsidRPr="00350B41">
        <w:t xml:space="preserve"> </w:t>
      </w:r>
      <w:proofErr w:type="spellStart"/>
      <w:r w:rsidRPr="00350B41">
        <w:t>filter</w:t>
      </w:r>
      <w:proofErr w:type="spellEnd"/>
    </w:p>
    <w:p w14:paraId="197D5ACC" w14:textId="77777777" w:rsidR="00350B41" w:rsidRPr="00350B41" w:rsidRDefault="00350B41" w:rsidP="00350B41">
      <w:proofErr w:type="spellStart"/>
      <w:r w:rsidRPr="00350B41">
        <w:t>figure</w:t>
      </w:r>
      <w:proofErr w:type="spellEnd"/>
      <w:r w:rsidRPr="00350B41">
        <w:t xml:space="preserve">; </w:t>
      </w:r>
      <w:proofErr w:type="spellStart"/>
      <w:r w:rsidRPr="00350B41">
        <w:t>imshow</w:t>
      </w:r>
      <w:proofErr w:type="spellEnd"/>
      <w:r w:rsidRPr="00350B41">
        <w:t xml:space="preserve">(H, []); </w:t>
      </w:r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Bandpass</w:t>
      </w:r>
      <w:proofErr w:type="spellEnd"/>
      <w:r w:rsidRPr="00350B41">
        <w:t xml:space="preserve"> </w:t>
      </w:r>
      <w:proofErr w:type="spellStart"/>
      <w:r w:rsidRPr="00350B41">
        <w:t>Filter</w:t>
      </w:r>
      <w:proofErr w:type="spellEnd"/>
      <w:r w:rsidRPr="00350B41">
        <w:t xml:space="preserve"> </w:t>
      </w:r>
      <w:proofErr w:type="spellStart"/>
      <w:r w:rsidRPr="00350B41">
        <w:t>Mask</w:t>
      </w:r>
      <w:proofErr w:type="spellEnd"/>
      <w:r w:rsidRPr="00350B41">
        <w:t>');</w:t>
      </w:r>
    </w:p>
    <w:p w14:paraId="79111448" w14:textId="77777777" w:rsidR="00350B41" w:rsidRPr="00350B41" w:rsidRDefault="00350B41" w:rsidP="00350B41">
      <w:r w:rsidRPr="00350B41">
        <w:t xml:space="preserve">% Step 4: </w:t>
      </w:r>
      <w:proofErr w:type="spellStart"/>
      <w:r w:rsidRPr="00350B41">
        <w:t>Apply</w:t>
      </w:r>
      <w:proofErr w:type="spellEnd"/>
      <w:r w:rsidRPr="00350B41">
        <w:t xml:space="preserve"> </w:t>
      </w:r>
      <w:proofErr w:type="spellStart"/>
      <w:r w:rsidRPr="00350B41">
        <w:t>filter</w:t>
      </w:r>
      <w:proofErr w:type="spellEnd"/>
      <w:r w:rsidRPr="00350B41">
        <w:t xml:space="preserve"> in </w:t>
      </w:r>
      <w:proofErr w:type="spellStart"/>
      <w:r w:rsidRPr="00350B41">
        <w:t>frequency</w:t>
      </w:r>
      <w:proofErr w:type="spellEnd"/>
      <w:r w:rsidRPr="00350B41">
        <w:t xml:space="preserve"> </w:t>
      </w:r>
      <w:proofErr w:type="spellStart"/>
      <w:r w:rsidRPr="00350B41">
        <w:t>domain</w:t>
      </w:r>
      <w:proofErr w:type="spellEnd"/>
    </w:p>
    <w:p w14:paraId="1F43F5A2" w14:textId="77777777" w:rsidR="00350B41" w:rsidRPr="00350B41" w:rsidRDefault="00350B41" w:rsidP="00350B41">
      <w:proofErr w:type="spellStart"/>
      <w:r w:rsidRPr="00350B41">
        <w:t>F_filtered</w:t>
      </w:r>
      <w:proofErr w:type="spellEnd"/>
      <w:r w:rsidRPr="00350B41">
        <w:t xml:space="preserve"> = </w:t>
      </w:r>
      <w:proofErr w:type="spellStart"/>
      <w:r w:rsidRPr="00350B41">
        <w:t>F_shifted</w:t>
      </w:r>
      <w:proofErr w:type="spellEnd"/>
      <w:r w:rsidRPr="00350B41">
        <w:t xml:space="preserve"> .* H;</w:t>
      </w:r>
    </w:p>
    <w:p w14:paraId="0D331BD9" w14:textId="77777777" w:rsidR="00350B41" w:rsidRPr="00350B41" w:rsidRDefault="00350B41" w:rsidP="00350B41">
      <w:r w:rsidRPr="00350B41">
        <w:t xml:space="preserve">% Step 5: </w:t>
      </w:r>
      <w:proofErr w:type="spellStart"/>
      <w:r w:rsidRPr="00350B41">
        <w:t>Inverse</w:t>
      </w:r>
      <w:proofErr w:type="spellEnd"/>
      <w:r w:rsidRPr="00350B41">
        <w:t xml:space="preserve"> FFT to </w:t>
      </w:r>
      <w:proofErr w:type="spellStart"/>
      <w:r w:rsidRPr="00350B41">
        <w:t>get</w:t>
      </w:r>
      <w:proofErr w:type="spellEnd"/>
      <w:r w:rsidRPr="00350B41">
        <w:t xml:space="preserve"> </w:t>
      </w:r>
      <w:proofErr w:type="spellStart"/>
      <w:r w:rsidRPr="00350B41">
        <w:t>enhanced</w:t>
      </w:r>
      <w:proofErr w:type="spellEnd"/>
      <w:r w:rsidRPr="00350B41">
        <w:t xml:space="preserve"> image</w:t>
      </w:r>
    </w:p>
    <w:p w14:paraId="7CC01F0F" w14:textId="77777777" w:rsidR="00350B41" w:rsidRPr="00350B41" w:rsidRDefault="00350B41" w:rsidP="00350B41">
      <w:proofErr w:type="spellStart"/>
      <w:r w:rsidRPr="00350B41">
        <w:t>I_filtered</w:t>
      </w:r>
      <w:proofErr w:type="spellEnd"/>
      <w:r w:rsidRPr="00350B41">
        <w:t xml:space="preserve"> = real(ifft2(</w:t>
      </w:r>
      <w:proofErr w:type="spellStart"/>
      <w:r w:rsidRPr="00350B41">
        <w:t>ifftshift</w:t>
      </w:r>
      <w:proofErr w:type="spellEnd"/>
      <w:r w:rsidRPr="00350B41">
        <w:t>(</w:t>
      </w:r>
      <w:proofErr w:type="spellStart"/>
      <w:r w:rsidRPr="00350B41">
        <w:t>F_filtered</w:t>
      </w:r>
      <w:proofErr w:type="spellEnd"/>
      <w:r w:rsidRPr="00350B41">
        <w:t>)));</w:t>
      </w:r>
    </w:p>
    <w:p w14:paraId="71746A5F" w14:textId="77777777" w:rsidR="00350B41" w:rsidRPr="00350B41" w:rsidRDefault="00350B41" w:rsidP="00350B41">
      <w:r w:rsidRPr="00350B41">
        <w:t xml:space="preserve">% </w:t>
      </w:r>
      <w:proofErr w:type="spellStart"/>
      <w:r w:rsidRPr="00350B41">
        <w:t>Normalize</w:t>
      </w:r>
      <w:proofErr w:type="spellEnd"/>
      <w:r w:rsidRPr="00350B41">
        <w:t xml:space="preserve"> for display</w:t>
      </w:r>
    </w:p>
    <w:p w14:paraId="1A21BC52" w14:textId="77777777" w:rsidR="00350B41" w:rsidRPr="00350B41" w:rsidRDefault="00350B41" w:rsidP="00350B41">
      <w:proofErr w:type="spellStart"/>
      <w:r w:rsidRPr="00350B41">
        <w:t>I_filtered</w:t>
      </w:r>
      <w:proofErr w:type="spellEnd"/>
      <w:r w:rsidRPr="00350B41">
        <w:t xml:space="preserve"> = mat2gray(</w:t>
      </w:r>
      <w:proofErr w:type="spellStart"/>
      <w:r w:rsidRPr="00350B41">
        <w:t>I_filtered</w:t>
      </w:r>
      <w:proofErr w:type="spellEnd"/>
      <w:r w:rsidRPr="00350B41">
        <w:t>);</w:t>
      </w:r>
    </w:p>
    <w:p w14:paraId="1B42485E" w14:textId="77777777" w:rsidR="00350B41" w:rsidRPr="00350B41" w:rsidRDefault="00350B41" w:rsidP="00350B41">
      <w:r w:rsidRPr="00350B41">
        <w:t xml:space="preserve">% Show </w:t>
      </w:r>
      <w:proofErr w:type="spellStart"/>
      <w:r w:rsidRPr="00350B41">
        <w:t>enhanced</w:t>
      </w:r>
      <w:proofErr w:type="spellEnd"/>
      <w:r w:rsidRPr="00350B41">
        <w:t xml:space="preserve"> </w:t>
      </w:r>
      <w:proofErr w:type="spellStart"/>
      <w:r w:rsidRPr="00350B41">
        <w:t>result</w:t>
      </w:r>
      <w:proofErr w:type="spellEnd"/>
    </w:p>
    <w:p w14:paraId="58DF08ED" w14:textId="77777777" w:rsidR="00350B41" w:rsidRPr="00350B41" w:rsidRDefault="00350B41" w:rsidP="00350B41">
      <w:proofErr w:type="spellStart"/>
      <w:r w:rsidRPr="00350B41">
        <w:t>figure</w:t>
      </w:r>
      <w:proofErr w:type="spellEnd"/>
      <w:r w:rsidRPr="00350B41">
        <w:t>;</w:t>
      </w:r>
    </w:p>
    <w:p w14:paraId="7F665093" w14:textId="77777777" w:rsidR="00350B41" w:rsidRPr="00350B41" w:rsidRDefault="00350B41" w:rsidP="00350B41">
      <w:proofErr w:type="spellStart"/>
      <w:r w:rsidRPr="00350B41">
        <w:t>subplot</w:t>
      </w:r>
      <w:proofErr w:type="spellEnd"/>
      <w:r w:rsidRPr="00350B41">
        <w:t xml:space="preserve">(1,2,1); </w:t>
      </w:r>
      <w:proofErr w:type="spellStart"/>
      <w:r w:rsidRPr="00350B41">
        <w:t>imshow</w:t>
      </w:r>
      <w:proofErr w:type="spellEnd"/>
      <w:r w:rsidRPr="00350B41">
        <w:t xml:space="preserve">(I); </w:t>
      </w:r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Original</w:t>
      </w:r>
      <w:proofErr w:type="spellEnd"/>
      <w:r w:rsidRPr="00350B41">
        <w:t>');</w:t>
      </w:r>
    </w:p>
    <w:p w14:paraId="61428D70" w14:textId="132E0780" w:rsidR="00350B41" w:rsidRDefault="00350B41" w:rsidP="00350B41">
      <w:proofErr w:type="spellStart"/>
      <w:r w:rsidRPr="00350B41">
        <w:t>subplot</w:t>
      </w:r>
      <w:proofErr w:type="spellEnd"/>
      <w:r w:rsidRPr="00350B41">
        <w:t xml:space="preserve">(1,2,2); </w:t>
      </w:r>
      <w:proofErr w:type="spellStart"/>
      <w:r w:rsidRPr="00350B41">
        <w:t>imshow</w:t>
      </w:r>
      <w:proofErr w:type="spellEnd"/>
      <w:r w:rsidRPr="00350B41">
        <w:t>(</w:t>
      </w:r>
      <w:proofErr w:type="spellStart"/>
      <w:r w:rsidRPr="00350B41">
        <w:t>I_filtered</w:t>
      </w:r>
      <w:proofErr w:type="spellEnd"/>
      <w:r w:rsidRPr="00350B41">
        <w:t xml:space="preserve">); </w:t>
      </w:r>
      <w:proofErr w:type="spellStart"/>
      <w:r w:rsidRPr="00350B41">
        <w:t>title</w:t>
      </w:r>
      <w:proofErr w:type="spellEnd"/>
      <w:r w:rsidRPr="00350B41">
        <w:t>('</w:t>
      </w:r>
      <w:proofErr w:type="spellStart"/>
      <w:r w:rsidRPr="00350B41">
        <w:t>Enhanced</w:t>
      </w:r>
      <w:proofErr w:type="spellEnd"/>
      <w:r w:rsidRPr="00350B41">
        <w:t xml:space="preserve"> via Fourier </w:t>
      </w:r>
      <w:proofErr w:type="spellStart"/>
      <w:r w:rsidRPr="00350B41">
        <w:t>Filtering</w:t>
      </w:r>
      <w:proofErr w:type="spellEnd"/>
    </w:p>
    <w:p w14:paraId="0DF8FE58" w14:textId="77777777" w:rsidR="00350B41" w:rsidRDefault="00350B41" w:rsidP="00350B41"/>
    <w:p w14:paraId="1856D66F" w14:textId="2C732B87" w:rsidR="00350B41" w:rsidRDefault="00350B41" w:rsidP="00350B41">
      <w:r>
        <w:t>laboratorium 6</w:t>
      </w:r>
    </w:p>
    <w:p w14:paraId="09B9EF3A" w14:textId="77777777" w:rsidR="00350B41" w:rsidRPr="00350B41" w:rsidRDefault="00350B41" w:rsidP="00350B41">
      <w:r w:rsidRPr="00350B41">
        <w:t>5. Zadania do samodzielnego rozwiązania</w:t>
      </w:r>
    </w:p>
    <w:p w14:paraId="3D1B2EB4" w14:textId="77777777" w:rsidR="00350B41" w:rsidRPr="00350B41" w:rsidRDefault="00350B41" w:rsidP="00350B41">
      <w:r w:rsidRPr="00350B41">
        <w:t>Zadanie 1.</w:t>
      </w:r>
    </w:p>
    <w:p w14:paraId="56DB96CA" w14:textId="77777777" w:rsidR="00350B41" w:rsidRPr="00350B41" w:rsidRDefault="00350B41" w:rsidP="00350B41">
      <w:r w:rsidRPr="00350B41">
        <w:t xml:space="preserve">Wykonaj </w:t>
      </w:r>
      <w:proofErr w:type="spellStart"/>
      <w:r w:rsidRPr="00350B41">
        <w:t>tokenizacj</w:t>
      </w:r>
      <w:r w:rsidRPr="00350B41">
        <w:rPr>
          <w:rFonts w:hint="eastAsia"/>
        </w:rPr>
        <w:t>ę</w:t>
      </w:r>
      <w:proofErr w:type="spellEnd"/>
      <w:r w:rsidRPr="00350B41">
        <w:t xml:space="preserve"> wybranej pary obraz</w:t>
      </w:r>
      <w:r w:rsidRPr="00350B41">
        <w:rPr>
          <w:rFonts w:hint="eastAsia"/>
        </w:rPr>
        <w:t>ó</w:t>
      </w:r>
      <w:r w:rsidRPr="00350B41">
        <w:t>w daktyloskopijnych i wyznacz podobie</w:t>
      </w:r>
      <w:r w:rsidRPr="00350B41">
        <w:rPr>
          <w:rFonts w:hint="eastAsia"/>
        </w:rPr>
        <w:t>ń</w:t>
      </w:r>
      <w:r w:rsidRPr="00350B41">
        <w:t>stwa zestaw</w:t>
      </w:r>
      <w:r w:rsidRPr="00350B41">
        <w:rPr>
          <w:rFonts w:hint="eastAsia"/>
        </w:rPr>
        <w:t>ó</w:t>
      </w:r>
      <w:r w:rsidRPr="00350B41">
        <w:t>w</w:t>
      </w:r>
    </w:p>
    <w:p w14:paraId="4134B6B3" w14:textId="77777777" w:rsidR="00350B41" w:rsidRPr="00350B41" w:rsidRDefault="00350B41" w:rsidP="00350B41">
      <w:r w:rsidRPr="00350B41">
        <w:t>wyodr</w:t>
      </w:r>
      <w:r w:rsidRPr="00350B41">
        <w:rPr>
          <w:rFonts w:hint="eastAsia"/>
        </w:rPr>
        <w:t>ę</w:t>
      </w:r>
      <w:r w:rsidRPr="00350B41">
        <w:t>bnionych minucji z wykorzystaniem metody prostej oraz grafowej. Por</w:t>
      </w:r>
      <w:r w:rsidRPr="00350B41">
        <w:rPr>
          <w:rFonts w:hint="eastAsia"/>
        </w:rPr>
        <w:t>ó</w:t>
      </w:r>
      <w:r w:rsidRPr="00350B41">
        <w:t>wnaj skuteczno</w:t>
      </w:r>
      <w:r w:rsidRPr="00350B41">
        <w:rPr>
          <w:rFonts w:hint="eastAsia"/>
        </w:rPr>
        <w:t>ść</w:t>
      </w:r>
      <w:r w:rsidRPr="00350B41">
        <w:t xml:space="preserve"> obu</w:t>
      </w:r>
    </w:p>
    <w:p w14:paraId="1E51B969" w14:textId="77777777" w:rsidR="00350B41" w:rsidRPr="00350B41" w:rsidRDefault="00350B41" w:rsidP="00350B41">
      <w:r w:rsidRPr="00350B41">
        <w:t>metod.</w:t>
      </w:r>
    </w:p>
    <w:p w14:paraId="4042B674" w14:textId="77777777" w:rsidR="00350B41" w:rsidRPr="00350B41" w:rsidRDefault="00350B41" w:rsidP="00350B41">
      <w:r w:rsidRPr="00350B41">
        <w:t>Zadanie 2.</w:t>
      </w:r>
    </w:p>
    <w:p w14:paraId="5A5E5AA7" w14:textId="77777777" w:rsidR="00350B41" w:rsidRPr="00350B41" w:rsidRDefault="00350B41" w:rsidP="00350B41">
      <w:r w:rsidRPr="00350B41">
        <w:lastRenderedPageBreak/>
        <w:t xml:space="preserve">Wykonaj </w:t>
      </w:r>
      <w:proofErr w:type="spellStart"/>
      <w:r w:rsidRPr="00350B41">
        <w:t>tokenizacj</w:t>
      </w:r>
      <w:r w:rsidRPr="00350B41">
        <w:rPr>
          <w:rFonts w:hint="eastAsia"/>
        </w:rPr>
        <w:t>ę</w:t>
      </w:r>
      <w:proofErr w:type="spellEnd"/>
      <w:r w:rsidRPr="00350B41">
        <w:t xml:space="preserve"> wybranej podanego zestawu obraz</w:t>
      </w:r>
      <w:r w:rsidRPr="00350B41">
        <w:rPr>
          <w:rFonts w:hint="eastAsia"/>
        </w:rPr>
        <w:t>ó</w:t>
      </w:r>
      <w:r w:rsidRPr="00350B41">
        <w:t>w t</w:t>
      </w:r>
      <w:r w:rsidRPr="00350B41">
        <w:rPr>
          <w:rFonts w:hint="eastAsia"/>
        </w:rPr>
        <w:t>ę</w:t>
      </w:r>
      <w:r w:rsidRPr="00350B41">
        <w:t>cz</w:t>
      </w:r>
      <w:r w:rsidRPr="00350B41">
        <w:rPr>
          <w:rFonts w:hint="eastAsia"/>
        </w:rPr>
        <w:t>ó</w:t>
      </w:r>
      <w:r w:rsidRPr="00350B41">
        <w:t>wki oka i wyznacz dla ka</w:t>
      </w:r>
      <w:r w:rsidRPr="00350B41">
        <w:rPr>
          <w:rFonts w:hint="eastAsia"/>
        </w:rPr>
        <w:t>ż</w:t>
      </w:r>
      <w:r w:rsidRPr="00350B41">
        <w:t>dej pary</w:t>
      </w:r>
    </w:p>
    <w:p w14:paraId="70C8A2B0" w14:textId="77777777" w:rsidR="00350B41" w:rsidRPr="00350B41" w:rsidRDefault="00350B41" w:rsidP="00350B41">
      <w:r w:rsidRPr="00350B41">
        <w:t xml:space="preserve">dystans </w:t>
      </w:r>
      <w:proofErr w:type="spellStart"/>
      <w:r w:rsidRPr="00350B41">
        <w:t>Hamminga</w:t>
      </w:r>
      <w:proofErr w:type="spellEnd"/>
      <w:r w:rsidRPr="00350B41">
        <w:t xml:space="preserve"> HD. Oce</w:t>
      </w:r>
      <w:r w:rsidRPr="00350B41">
        <w:rPr>
          <w:rFonts w:hint="eastAsia"/>
        </w:rPr>
        <w:t>ń</w:t>
      </w:r>
      <w:r w:rsidRPr="00350B41">
        <w:t xml:space="preserve"> otrzymane wyniki ze wzgl</w:t>
      </w:r>
      <w:r w:rsidRPr="00350B41">
        <w:rPr>
          <w:rFonts w:hint="eastAsia"/>
        </w:rPr>
        <w:t>ę</w:t>
      </w:r>
      <w:r w:rsidRPr="00350B41">
        <w:t>du na podobie</w:t>
      </w:r>
      <w:r w:rsidRPr="00350B41">
        <w:rPr>
          <w:rFonts w:hint="eastAsia"/>
        </w:rPr>
        <w:t>ń</w:t>
      </w:r>
      <w:r w:rsidRPr="00350B41">
        <w:t>stwo i poziom okluzji pola</w:t>
      </w:r>
    </w:p>
    <w:p w14:paraId="617C1517" w14:textId="5C163AF6" w:rsidR="00350B41" w:rsidRDefault="00350B41" w:rsidP="00350B41">
      <w:r w:rsidRPr="00350B41">
        <w:t>t</w:t>
      </w:r>
      <w:r w:rsidRPr="00350B41">
        <w:rPr>
          <w:rFonts w:hint="eastAsia"/>
        </w:rPr>
        <w:t>ę</w:t>
      </w:r>
      <w:r w:rsidRPr="00350B41">
        <w:t>cz</w:t>
      </w:r>
      <w:r w:rsidRPr="00350B41">
        <w:rPr>
          <w:rFonts w:hint="eastAsia"/>
        </w:rPr>
        <w:t>ó</w:t>
      </w:r>
      <w:r w:rsidRPr="00350B41">
        <w:t>wki.</w:t>
      </w:r>
    </w:p>
    <w:p w14:paraId="5327BC86" w14:textId="77777777" w:rsidR="00350B41" w:rsidRDefault="00350B41" w:rsidP="00350B41"/>
    <w:p w14:paraId="40B12C3A" w14:textId="77777777" w:rsidR="00350B41" w:rsidRDefault="00350B41" w:rsidP="00350B41"/>
    <w:sectPr w:rsidR="00350B41" w:rsidSect="00350B41">
      <w:pgSz w:w="11906" w:h="17338"/>
      <w:pgMar w:top="1862" w:right="1090" w:bottom="1365" w:left="1242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85E14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4C1BE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A28F68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592378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A68781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6F36C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C4CF29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E8CAD2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2A1BB1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BCB0A9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DF326E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12281492">
    <w:abstractNumId w:val="4"/>
  </w:num>
  <w:num w:numId="2" w16cid:durableId="1324509114">
    <w:abstractNumId w:val="5"/>
  </w:num>
  <w:num w:numId="3" w16cid:durableId="233390885">
    <w:abstractNumId w:val="9"/>
  </w:num>
  <w:num w:numId="4" w16cid:durableId="760373608">
    <w:abstractNumId w:val="0"/>
  </w:num>
  <w:num w:numId="5" w16cid:durableId="612832228">
    <w:abstractNumId w:val="8"/>
  </w:num>
  <w:num w:numId="6" w16cid:durableId="1136414868">
    <w:abstractNumId w:val="1"/>
  </w:num>
  <w:num w:numId="7" w16cid:durableId="342828809">
    <w:abstractNumId w:val="3"/>
  </w:num>
  <w:num w:numId="8" w16cid:durableId="865214485">
    <w:abstractNumId w:val="6"/>
  </w:num>
  <w:num w:numId="9" w16cid:durableId="278143549">
    <w:abstractNumId w:val="10"/>
  </w:num>
  <w:num w:numId="10" w16cid:durableId="605966421">
    <w:abstractNumId w:val="2"/>
  </w:num>
  <w:num w:numId="11" w16cid:durableId="2957168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41"/>
    <w:rsid w:val="00350B41"/>
    <w:rsid w:val="003D3903"/>
    <w:rsid w:val="0042050A"/>
    <w:rsid w:val="00474DC7"/>
    <w:rsid w:val="00790F90"/>
    <w:rsid w:val="00EE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3330"/>
  <w15:chartTrackingRefBased/>
  <w15:docId w15:val="{8E5134A6-8B1C-4091-BC61-C38D860D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0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50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50B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50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50B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50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50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50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50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50B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50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50B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50B41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50B41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50B4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50B4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50B4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50B4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50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50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50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50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50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50B4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50B4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50B41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50B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50B41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50B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3303</Words>
  <Characters>19822</Characters>
  <Application>Microsoft Office Word</Application>
  <DocSecurity>0</DocSecurity>
  <Lines>165</Lines>
  <Paragraphs>46</Paragraphs>
  <ScaleCrop>false</ScaleCrop>
  <Company/>
  <LinksUpToDate>false</LinksUpToDate>
  <CharactersWithSpaces>23079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Łasicki</dc:creator>
  <cp:keywords/>
  <dc:description/>
  <cp:lastModifiedBy>Gabriel Łasicki</cp:lastModifiedBy>
  <cp:revision>1</cp:revision>
  <dcterms:created xsi:type="dcterms:W3CDTF">2025-05-09T15:49:00Z</dcterms:created>
  <dcterms:modified xsi:type="dcterms:W3CDTF">2025-05-09T15:54:00Z</dcterms:modified>
</cp:coreProperties>
</file>