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1D89" w14:textId="104FD4C1" w:rsidR="00F50C5F" w:rsidRDefault="00A54274">
      <w:proofErr w:type="spellStart"/>
      <w:r>
        <w:t>Bài</w:t>
      </w:r>
      <w:proofErr w:type="spellEnd"/>
      <w:r>
        <w:t xml:space="preserve"> 1:</w:t>
      </w:r>
    </w:p>
    <w:p w14:paraId="120A9E26" w14:textId="5EEC4B90" w:rsidR="00A54274" w:rsidRDefault="00A54274">
      <w:r>
        <w:t xml:space="preserve">PO: </w:t>
      </w:r>
    </w:p>
    <w:p w14:paraId="0591A308" w14:textId="7B514DEB" w:rsidR="00A54274" w:rsidRDefault="00A54274" w:rsidP="00A54274">
      <w:pPr>
        <w:pStyle w:val="ListParagraph"/>
        <w:numPr>
          <w:ilvl w:val="0"/>
          <w:numId w:val="1"/>
        </w:numPr>
      </w:pPr>
      <w:r>
        <w:t xml:space="preserve">Nay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demo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quizizz</w:t>
      </w:r>
      <w:proofErr w:type="spellEnd"/>
    </w:p>
    <w:p w14:paraId="503CB4EA" w14:textId="22B9A12B" w:rsidR="00A54274" w:rsidRDefault="00A54274" w:rsidP="00A54274">
      <w:r>
        <w:t>Dev:</w:t>
      </w:r>
    </w:p>
    <w:p w14:paraId="626904D3" w14:textId="785314C0" w:rsidR="00A54274" w:rsidRDefault="00A54274" w:rsidP="00A54274">
      <w:pPr>
        <w:pStyle w:val="ListParagraph"/>
        <w:numPr>
          <w:ilvl w:val="0"/>
          <w:numId w:val="1"/>
        </w:numPr>
      </w:pPr>
      <w:r>
        <w:t xml:space="preserve">B1: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035A9A9" w14:textId="054FD347" w:rsidR="00A54274" w:rsidRDefault="00A54274" w:rsidP="00A54274">
      <w:pPr>
        <w:pStyle w:val="ListParagraph"/>
        <w:numPr>
          <w:ilvl w:val="0"/>
          <w:numId w:val="1"/>
        </w:numPr>
      </w:pPr>
      <w:r>
        <w:t xml:space="preserve">B2: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D783FED" w14:textId="3B5C3F38" w:rsidR="00A54274" w:rsidRDefault="00A54274" w:rsidP="00A54274">
      <w:pPr>
        <w:pStyle w:val="ListParagraph"/>
        <w:numPr>
          <w:ilvl w:val="0"/>
          <w:numId w:val="1"/>
        </w:numPr>
      </w:pPr>
      <w:r>
        <w:t xml:space="preserve">B3:Xem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</w:t>
      </w:r>
    </w:p>
    <w:p w14:paraId="174E38B1" w14:textId="5221F4C9" w:rsidR="00A54274" w:rsidRDefault="00A54274" w:rsidP="00A54274">
      <w:pPr>
        <w:pStyle w:val="ListParagraph"/>
        <w:numPr>
          <w:ilvl w:val="0"/>
          <w:numId w:val="1"/>
        </w:numPr>
      </w:pPr>
      <w:r>
        <w:t xml:space="preserve">B4: </w:t>
      </w:r>
      <w:proofErr w:type="spellStart"/>
      <w:r>
        <w:t>Làm</w:t>
      </w:r>
      <w:proofErr w:type="spellEnd"/>
      <w:r>
        <w:t xml:space="preserve"> Quizizz</w:t>
      </w:r>
    </w:p>
    <w:p w14:paraId="47204EC7" w14:textId="77777777" w:rsidR="00A54274" w:rsidRDefault="00A54274" w:rsidP="00A54274">
      <w:pPr>
        <w:pStyle w:val="ListParagraph"/>
      </w:pPr>
      <w:r>
        <w:t xml:space="preserve">+ </w:t>
      </w:r>
      <w:proofErr w:type="spellStart"/>
      <w:r>
        <w:t>sai</w:t>
      </w:r>
      <w:proofErr w:type="spellEnd"/>
      <w:r>
        <w:t xml:space="preserve">-&gt;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540EBC3" w14:textId="19C62290" w:rsidR="00A54274" w:rsidRDefault="00A54274" w:rsidP="00A54274">
      <w:pPr>
        <w:pStyle w:val="ListParagraph"/>
      </w:pPr>
      <w:r>
        <w:t>+</w:t>
      </w:r>
      <w:proofErr w:type="spellStart"/>
      <w:r>
        <w:t>đúng</w:t>
      </w:r>
      <w:proofErr w:type="spellEnd"/>
      <w:r>
        <w:t xml:space="preserve"> -&gt; qua -&gt;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</w:p>
    <w:p w14:paraId="6DD0DFB1" w14:textId="77777777" w:rsidR="00A54274" w:rsidRDefault="00A54274" w:rsidP="00A54274">
      <w:pPr>
        <w:pStyle w:val="ListParagraph"/>
      </w:pPr>
    </w:p>
    <w:p w14:paraId="23080260" w14:textId="73A3BDBC" w:rsidR="00A54274" w:rsidRDefault="00A54274" w:rsidP="00A54274">
      <w:proofErr w:type="spellStart"/>
      <w:r>
        <w:t>StakeHolder</w:t>
      </w:r>
      <w:proofErr w:type="spellEnd"/>
      <w:r>
        <w:t>:</w:t>
      </w:r>
    </w:p>
    <w:p w14:paraId="444B5CFA" w14:textId="64B84369" w:rsidR="00A54274" w:rsidRDefault="00A54274" w:rsidP="00A54274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2BF9E0CB" w14:textId="413F1ADC" w:rsidR="00A54274" w:rsidRDefault="00A54274" w:rsidP="00A54274"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90%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pass qua</w:t>
      </w:r>
    </w:p>
    <w:p w14:paraId="7D227210" w14:textId="0BFDCDDC" w:rsidR="00A54274" w:rsidRDefault="00A54274" w:rsidP="00A54274">
      <w:r>
        <w:t xml:space="preserve">Xem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x2, x3</w:t>
      </w:r>
    </w:p>
    <w:p w14:paraId="5273BC11" w14:textId="77777777" w:rsidR="00A54274" w:rsidRDefault="00A54274" w:rsidP="00A54274"/>
    <w:p w14:paraId="2A857FDC" w14:textId="77777777" w:rsidR="00A54274" w:rsidRDefault="00A54274" w:rsidP="00A54274"/>
    <w:p w14:paraId="10C0476B" w14:textId="4375EA51" w:rsidR="00A54274" w:rsidRDefault="00A54274" w:rsidP="00A54274">
      <w:proofErr w:type="spellStart"/>
      <w:r>
        <w:t>Bài</w:t>
      </w:r>
      <w:proofErr w:type="spellEnd"/>
      <w:r>
        <w:t xml:space="preserve"> 2</w:t>
      </w:r>
      <w:r w:rsidR="006356F6">
        <w:t>:</w:t>
      </w:r>
    </w:p>
    <w:p w14:paraId="4548F747" w14:textId="708276D1" w:rsidR="006356F6" w:rsidRDefault="006356F6" w:rsidP="00A54274"/>
    <w:p w14:paraId="7F6C51F5" w14:textId="77777777" w:rsidR="00A54274" w:rsidRDefault="00A54274" w:rsidP="00A54274"/>
    <w:p w14:paraId="4E46CC86" w14:textId="77777777" w:rsidR="00A54274" w:rsidRDefault="00A54274" w:rsidP="00A54274"/>
    <w:sectPr w:rsidR="00A5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64C"/>
    <w:multiLevelType w:val="hybridMultilevel"/>
    <w:tmpl w:val="D97A9E32"/>
    <w:lvl w:ilvl="0" w:tplc="87427F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5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74"/>
    <w:rsid w:val="002C6864"/>
    <w:rsid w:val="006356F6"/>
    <w:rsid w:val="00A27C6C"/>
    <w:rsid w:val="00A30793"/>
    <w:rsid w:val="00A54274"/>
    <w:rsid w:val="00E17F32"/>
    <w:rsid w:val="00F5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DD17"/>
  <w15:chartTrackingRefBased/>
  <w15:docId w15:val="{A9D4BDC5-C804-4143-8414-0BCFDF56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2</cp:revision>
  <dcterms:created xsi:type="dcterms:W3CDTF">2025-11-26T00:38:00Z</dcterms:created>
  <dcterms:modified xsi:type="dcterms:W3CDTF">2025-11-26T02:49:00Z</dcterms:modified>
</cp:coreProperties>
</file>