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31D6" w:rsidRPr="006C5AD0" w:rsidRDefault="00000000" w:rsidP="006C5AD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 w:rsidRPr="006C5AD0">
        <w:rPr>
          <w:rFonts w:ascii="Times New Roman" w:eastAsia="Roboto" w:hAnsi="Times New Roman" w:cs="Times New Roman"/>
          <w:b/>
          <w:bCs/>
          <w:sz w:val="28"/>
          <w:szCs w:val="28"/>
        </w:rPr>
        <w:t>BÁO CÁO SAU BUỔI THỰC HÀNH</w:t>
      </w:r>
    </w:p>
    <w:p w14:paraId="00000002" w14:textId="0A88A6FD" w:rsidR="00AC31D6" w:rsidRPr="00E8442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b/>
          <w:bCs/>
        </w:rPr>
      </w:pPr>
      <w:r w:rsidRPr="00E84420">
        <w:rPr>
          <w:rFonts w:ascii="Times New Roman" w:eastAsia="Roboto" w:hAnsi="Times New Roman" w:cs="Times New Roman"/>
          <w:b/>
          <w:bCs/>
        </w:rPr>
        <w:t xml:space="preserve">Môn học: </w:t>
      </w:r>
      <w:r w:rsidR="00A120DF" w:rsidRPr="00E84420">
        <w:rPr>
          <w:rFonts w:ascii="Times New Roman" w:eastAsia="Roboto" w:hAnsi="Times New Roman" w:cs="Times New Roman"/>
          <w:b/>
          <w:bCs/>
        </w:rPr>
        <w:t>Cơ Sở Dữ Liệu</w:t>
      </w:r>
      <w:r w:rsidRPr="00E84420">
        <w:rPr>
          <w:rFonts w:ascii="Times New Roman" w:eastAsia="Roboto" w:hAnsi="Times New Roman" w:cs="Times New Roman"/>
          <w:b/>
          <w:bCs/>
        </w:rPr>
        <w:t xml:space="preserve"> </w:t>
      </w:r>
    </w:p>
    <w:p w14:paraId="00000003" w14:textId="3FFAEB4F" w:rsidR="00AC31D6" w:rsidRPr="00E8442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b/>
          <w:bCs/>
          <w:lang w:val="en-US"/>
        </w:rPr>
      </w:pPr>
      <w:r w:rsidRPr="00E84420">
        <w:rPr>
          <w:rFonts w:ascii="Times New Roman" w:eastAsia="Roboto" w:hAnsi="Times New Roman" w:cs="Times New Roman"/>
          <w:b/>
          <w:bCs/>
        </w:rPr>
        <w:t xml:space="preserve">Tên buổi thực hành: </w:t>
      </w:r>
      <w:r w:rsidR="00A120DF" w:rsidRPr="00E84420">
        <w:rPr>
          <w:rFonts w:ascii="Times New Roman" w:eastAsia="Roboto" w:hAnsi="Times New Roman" w:cs="Times New Roman"/>
          <w:b/>
          <w:bCs/>
          <w:lang w:val="en-US"/>
        </w:rPr>
        <w:t>mini project</w:t>
      </w:r>
    </w:p>
    <w:p w14:paraId="00000004" w14:textId="77777777" w:rsidR="00AC31D6" w:rsidRPr="00E8442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b/>
          <w:bCs/>
        </w:rPr>
      </w:pPr>
      <w:bookmarkStart w:id="1" w:name="_xvihbfbzr3ex" w:colFirst="0" w:colLast="0"/>
      <w:bookmarkEnd w:id="1"/>
      <w:r w:rsidRPr="00E84420">
        <w:rPr>
          <w:rFonts w:ascii="Times New Roman" w:eastAsia="Roboto" w:hAnsi="Times New Roman" w:cs="Times New Roman"/>
          <w:b/>
          <w:bCs/>
        </w:rPr>
        <w:t>Thời gian thực hành: 180p</w:t>
      </w:r>
    </w:p>
    <w:p w14:paraId="00000006" w14:textId="7A64A351" w:rsidR="00AC31D6" w:rsidRPr="00E84420" w:rsidRDefault="00000000" w:rsidP="00F74EE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b/>
          <w:bCs/>
          <w:lang w:val="en-US"/>
        </w:rPr>
      </w:pPr>
      <w:r w:rsidRPr="00E84420">
        <w:rPr>
          <w:rFonts w:ascii="Times New Roman" w:eastAsia="Roboto" w:hAnsi="Times New Roman" w:cs="Times New Roman"/>
          <w:b/>
          <w:bCs/>
        </w:rPr>
        <w:t>Họ và tên sinh viên:</w:t>
      </w:r>
      <w:r w:rsidR="00F74EE2" w:rsidRPr="00E84420">
        <w:rPr>
          <w:rFonts w:ascii="Times New Roman" w:eastAsia="Roboto" w:hAnsi="Times New Roman" w:cs="Times New Roman"/>
          <w:b/>
          <w:bCs/>
        </w:rPr>
        <w:t xml:space="preserve"> Nguyễn Quốc Đại</w:t>
      </w:r>
    </w:p>
    <w:p w14:paraId="00000007" w14:textId="3E26A18F" w:rsidR="00AC31D6" w:rsidRPr="00E8442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b/>
          <w:bCs/>
          <w:lang w:val="en-US"/>
        </w:rPr>
      </w:pPr>
      <w:r w:rsidRPr="00E84420">
        <w:rPr>
          <w:rFonts w:ascii="Times New Roman" w:eastAsia="Roboto" w:hAnsi="Times New Roman" w:cs="Times New Roman"/>
          <w:b/>
          <w:bCs/>
        </w:rPr>
        <w:t xml:space="preserve">Lớp: </w:t>
      </w:r>
      <w:r w:rsidR="00A120DF" w:rsidRPr="00E84420">
        <w:rPr>
          <w:rFonts w:ascii="Times New Roman" w:eastAsia="Roboto" w:hAnsi="Times New Roman" w:cs="Times New Roman"/>
          <w:b/>
          <w:bCs/>
          <w:lang w:val="en-US"/>
        </w:rPr>
        <w:t>HN_KS24_CNTT3</w:t>
      </w:r>
    </w:p>
    <w:p w14:paraId="00000008" w14:textId="7EB4A68B" w:rsidR="00AC31D6" w:rsidRPr="00E8442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b/>
          <w:bCs/>
          <w:lang w:val="en-US"/>
        </w:rPr>
      </w:pPr>
      <w:bookmarkStart w:id="2" w:name="_28vwq6gjlcxq" w:colFirst="0" w:colLast="0"/>
      <w:bookmarkEnd w:id="2"/>
      <w:r w:rsidRPr="00E84420">
        <w:rPr>
          <w:rFonts w:ascii="Times New Roman" w:eastAsia="Roboto" w:hAnsi="Times New Roman" w:cs="Times New Roman"/>
          <w:b/>
          <w:bCs/>
        </w:rPr>
        <w:t xml:space="preserve">Nhóm: </w:t>
      </w:r>
      <w:r w:rsidR="00F74EE2" w:rsidRPr="00E84420">
        <w:rPr>
          <w:rFonts w:ascii="Times New Roman" w:eastAsia="Roboto" w:hAnsi="Times New Roman" w:cs="Times New Roman"/>
          <w:b/>
          <w:bCs/>
          <w:lang w:val="en-US"/>
        </w:rPr>
        <w:t>1</w:t>
      </w:r>
    </w:p>
    <w:p w14:paraId="4F4C572E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BÁO CÁO THỰC HÀNH</w:t>
      </w:r>
    </w:p>
    <w:p w14:paraId="3EB958CD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MINI PROJECT: ARENA OF HEROES (OOP BATTLE SIMULATION)</w:t>
      </w:r>
    </w:p>
    <w:p w14:paraId="67908930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Ngôn ngữ: Java</w:t>
      </w: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br/>
        <w:t>Hình thức: Ứng dụng Console (CLI)</w:t>
      </w: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br/>
        <w:t>Môn học: Lập trình hướng đối tượng</w:t>
      </w:r>
    </w:p>
    <w:p w14:paraId="2EEBD2AD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pict w14:anchorId="5373F605">
          <v:rect id="_x0000_i1094" style="width:0;height:1.5pt" o:hralign="center" o:hrstd="t" o:hr="t" fillcolor="#a0a0a0" stroked="f"/>
        </w:pict>
      </w:r>
    </w:p>
    <w:p w14:paraId="27FE0154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I. MỤC TIÊU THỰC HÀNH</w:t>
      </w:r>
    </w:p>
    <w:p w14:paraId="5685BC1F" w14:textId="77777777" w:rsidR="00E84420" w:rsidRPr="00E84420" w:rsidRDefault="00E84420" w:rsidP="00E84420">
      <w:pPr>
        <w:numPr>
          <w:ilvl w:val="0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Củng cố kiến thức về Lập trình hướng đối tượng (OOP) trong Java</w:t>
      </w:r>
    </w:p>
    <w:p w14:paraId="638ECB79" w14:textId="77777777" w:rsidR="00E84420" w:rsidRPr="00E84420" w:rsidRDefault="00E84420" w:rsidP="00E84420">
      <w:pPr>
        <w:numPr>
          <w:ilvl w:val="0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Áp dụng các nguyên lý:</w:t>
      </w:r>
    </w:p>
    <w:p w14:paraId="7820D578" w14:textId="77777777" w:rsidR="00E84420" w:rsidRPr="00E84420" w:rsidRDefault="00E84420" w:rsidP="00E84420">
      <w:pPr>
        <w:numPr>
          <w:ilvl w:val="1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Kế thừa (Inheritance)</w:t>
      </w:r>
    </w:p>
    <w:p w14:paraId="1EAA47BE" w14:textId="77777777" w:rsidR="00E84420" w:rsidRPr="00E84420" w:rsidRDefault="00E84420" w:rsidP="00E84420">
      <w:pPr>
        <w:numPr>
          <w:ilvl w:val="1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Đa hình (Polymorphism)</w:t>
      </w:r>
    </w:p>
    <w:p w14:paraId="058F1447" w14:textId="77777777" w:rsidR="00E84420" w:rsidRPr="00E84420" w:rsidRDefault="00E84420" w:rsidP="00E84420">
      <w:pPr>
        <w:numPr>
          <w:ilvl w:val="1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Trừu tượng (Abstraction)</w:t>
      </w:r>
    </w:p>
    <w:p w14:paraId="5D098982" w14:textId="77777777" w:rsidR="00E84420" w:rsidRPr="00E84420" w:rsidRDefault="00E84420" w:rsidP="00E84420">
      <w:pPr>
        <w:numPr>
          <w:ilvl w:val="1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Đóng gói (Encapsulation)</w:t>
      </w:r>
    </w:p>
    <w:p w14:paraId="51ED3663" w14:textId="77777777" w:rsidR="00E84420" w:rsidRPr="00E84420" w:rsidRDefault="00E84420" w:rsidP="00E84420">
      <w:pPr>
        <w:numPr>
          <w:ilvl w:val="0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Rèn luyện kỹ năng:</w:t>
      </w:r>
    </w:p>
    <w:p w14:paraId="144C5EF7" w14:textId="77777777" w:rsidR="00E84420" w:rsidRPr="00E84420" w:rsidRDefault="00E84420" w:rsidP="00E84420">
      <w:pPr>
        <w:numPr>
          <w:ilvl w:val="1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Thiết kế hệ thống theo SRS</w:t>
      </w:r>
    </w:p>
    <w:p w14:paraId="50E3EBE4" w14:textId="77777777" w:rsidR="00E84420" w:rsidRPr="00E84420" w:rsidRDefault="00E84420" w:rsidP="00E84420">
      <w:pPr>
        <w:numPr>
          <w:ilvl w:val="1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Xây dựng chương trình Java có cấu trúc rõ ràng</w:t>
      </w:r>
    </w:p>
    <w:p w14:paraId="52DD7294" w14:textId="77777777" w:rsidR="00E84420" w:rsidRPr="00E84420" w:rsidRDefault="00E84420" w:rsidP="00E84420">
      <w:pPr>
        <w:numPr>
          <w:ilvl w:val="1"/>
          <w:numId w:val="17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Tổ chức code theo đúng chuẩn OOP</w:t>
      </w:r>
    </w:p>
    <w:p w14:paraId="14816F0F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pict w14:anchorId="22B20E83">
          <v:rect id="_x0000_i1095" style="width:0;height:1.5pt" o:hralign="center" o:hrstd="t" o:hr="t" fillcolor="#a0a0a0" stroked="f"/>
        </w:pict>
      </w:r>
    </w:p>
    <w:p w14:paraId="448E5D61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II. MÔ TẢ BÀI TOÁN</w:t>
      </w:r>
    </w:p>
    <w:p w14:paraId="24A11E4B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Xây dựng một hệ thống mô phỏng trận đấu trong đấu trường Arena of Heroes, nơi các nhân vật khác nhau (Warrior, Mage, Monster) có thể:</w:t>
      </w:r>
    </w:p>
    <w:p w14:paraId="5413E4BC" w14:textId="77777777" w:rsidR="00E84420" w:rsidRPr="00E84420" w:rsidRDefault="00E84420" w:rsidP="00E84420">
      <w:pPr>
        <w:numPr>
          <w:ilvl w:val="0"/>
          <w:numId w:val="18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Tấn công lẫn nhau</w:t>
      </w:r>
    </w:p>
    <w:p w14:paraId="1A3AD0B3" w14:textId="77777777" w:rsidR="00E84420" w:rsidRPr="00E84420" w:rsidRDefault="00E84420" w:rsidP="00E84420">
      <w:pPr>
        <w:numPr>
          <w:ilvl w:val="0"/>
          <w:numId w:val="18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Nhận sát thương</w:t>
      </w:r>
    </w:p>
    <w:p w14:paraId="5D6512AE" w14:textId="77777777" w:rsidR="00E84420" w:rsidRPr="00E84420" w:rsidRDefault="00E84420" w:rsidP="00E84420">
      <w:pPr>
        <w:numPr>
          <w:ilvl w:val="0"/>
          <w:numId w:val="18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Sử dụng kỹ năng đặc biệt (chiêu cuối)</w:t>
      </w:r>
    </w:p>
    <w:p w14:paraId="098A8B22" w14:textId="77777777" w:rsidR="00E84420" w:rsidRPr="00E84420" w:rsidRDefault="00E84420" w:rsidP="00E84420">
      <w:pPr>
        <w:numPr>
          <w:ilvl w:val="0"/>
          <w:numId w:val="18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Hiển thị trạng thái sau khi trận đấu kết thúc</w:t>
      </w:r>
    </w:p>
    <w:p w14:paraId="23085CBD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Hệ thống hoạt động trên Console, không sử dụng giao diện đồ họa.</w:t>
      </w:r>
    </w:p>
    <w:p w14:paraId="12DA79C8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lastRenderedPageBreak/>
        <w:pict w14:anchorId="23E37243">
          <v:rect id="_x0000_i1096" style="width:0;height:1.5pt" o:hralign="center" o:hrstd="t" o:hr="t" fillcolor="#a0a0a0" stroked="f"/>
        </w:pict>
      </w:r>
    </w:p>
    <w:p w14:paraId="627EAD32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III. CÔNG VIỆC ĐÃ THỰC HIỆN</w:t>
      </w:r>
    </w:p>
    <w:p w14:paraId="30C73234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1. Phân tích yêu cầu hệ thống</w:t>
      </w:r>
    </w:p>
    <w:p w14:paraId="64DDC2F7" w14:textId="77777777" w:rsidR="00E84420" w:rsidRPr="00E84420" w:rsidRDefault="00E84420" w:rsidP="00E84420">
      <w:pPr>
        <w:numPr>
          <w:ilvl w:val="0"/>
          <w:numId w:val="19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Đọc và phân tích tài liệu SRS</w:t>
      </w:r>
    </w:p>
    <w:p w14:paraId="2A8D61E9" w14:textId="77777777" w:rsidR="00E84420" w:rsidRPr="00E84420" w:rsidRDefault="00E84420" w:rsidP="00E84420">
      <w:pPr>
        <w:numPr>
          <w:ilvl w:val="0"/>
          <w:numId w:val="19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Xác định các thực thể chính:</w:t>
      </w:r>
    </w:p>
    <w:p w14:paraId="0CF1FBDE" w14:textId="77777777" w:rsidR="00E84420" w:rsidRPr="00E84420" w:rsidRDefault="00E84420" w:rsidP="00E84420">
      <w:pPr>
        <w:numPr>
          <w:ilvl w:val="1"/>
          <w:numId w:val="19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GameCharacter (lớp cha)</w:t>
      </w:r>
    </w:p>
    <w:p w14:paraId="3A582D6B" w14:textId="77777777" w:rsidR="00E84420" w:rsidRPr="00E84420" w:rsidRDefault="00E84420" w:rsidP="00E84420">
      <w:pPr>
        <w:numPr>
          <w:ilvl w:val="1"/>
          <w:numId w:val="19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Warrior, Mage (lớp con)</w:t>
      </w:r>
    </w:p>
    <w:p w14:paraId="63D33D6E" w14:textId="77777777" w:rsidR="00E84420" w:rsidRPr="00E84420" w:rsidRDefault="00E84420" w:rsidP="00E84420">
      <w:pPr>
        <w:numPr>
          <w:ilvl w:val="1"/>
          <w:numId w:val="19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ISkill (interface)</w:t>
      </w:r>
    </w:p>
    <w:p w14:paraId="39E8A3D1" w14:textId="77777777" w:rsidR="00E84420" w:rsidRPr="00E84420" w:rsidRDefault="00E84420" w:rsidP="00E84420">
      <w:pPr>
        <w:numPr>
          <w:ilvl w:val="1"/>
          <w:numId w:val="19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Goblin (Anonymous Class)</w:t>
      </w:r>
    </w:p>
    <w:p w14:paraId="2CE15042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pict w14:anchorId="67A3306E">
          <v:rect id="_x0000_i1097" style="width:0;height:1.5pt" o:hralign="center" o:hrstd="t" o:hr="t" fillcolor="#a0a0a0" stroked="f"/>
        </w:pict>
      </w:r>
    </w:p>
    <w:p w14:paraId="5AD0CAD1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2. Thiết kế chương trình</w:t>
      </w:r>
    </w:p>
    <w:p w14:paraId="1701A1C6" w14:textId="77777777" w:rsidR="00E84420" w:rsidRPr="00E84420" w:rsidRDefault="00E84420" w:rsidP="00E84420">
      <w:pPr>
        <w:numPr>
          <w:ilvl w:val="0"/>
          <w:numId w:val="20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Thiết kế Abstract Class GameCharacter chứa các thuộc tính và hành vi chung</w:t>
      </w:r>
    </w:p>
    <w:p w14:paraId="34A7E759" w14:textId="77777777" w:rsidR="00E84420" w:rsidRPr="00E84420" w:rsidRDefault="00E84420" w:rsidP="00E84420">
      <w:pPr>
        <w:numPr>
          <w:ilvl w:val="0"/>
          <w:numId w:val="20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Thiết kế Interface ISkill cho các nhân vật có chiêu cuối</w:t>
      </w:r>
    </w:p>
    <w:p w14:paraId="28630093" w14:textId="77777777" w:rsidR="00E84420" w:rsidRPr="00E84420" w:rsidRDefault="00E84420" w:rsidP="00E84420">
      <w:pPr>
        <w:numPr>
          <w:ilvl w:val="0"/>
          <w:numId w:val="20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Áp dụng kế thừa để tạo các lớp Warrior và Mage</w:t>
      </w:r>
    </w:p>
    <w:p w14:paraId="7919C690" w14:textId="77777777" w:rsidR="00E84420" w:rsidRPr="00E84420" w:rsidRDefault="00E84420" w:rsidP="00E84420">
      <w:pPr>
        <w:numPr>
          <w:ilvl w:val="0"/>
          <w:numId w:val="20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Sử dụng Anonymous Class để tạo quái vật Goblin</w:t>
      </w:r>
    </w:p>
    <w:p w14:paraId="6CE3873C" w14:textId="77777777" w:rsidR="00E84420" w:rsidRPr="00E84420" w:rsidRDefault="00E84420" w:rsidP="00E84420">
      <w:pPr>
        <w:numPr>
          <w:ilvl w:val="0"/>
          <w:numId w:val="20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Sử dụng mảng đối tượng để mô phỏng trận đấu</w:t>
      </w:r>
    </w:p>
    <w:p w14:paraId="6FC7EBA0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pict w14:anchorId="7A85DFB9">
          <v:rect id="_x0000_i1098" style="width:0;height:1.5pt" o:hralign="center" o:hrstd="t" o:hr="t" fillcolor="#a0a0a0" stroked="f"/>
        </w:pict>
      </w:r>
    </w:p>
    <w:p w14:paraId="63A74971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3. Cài đặt chương trình</w:t>
      </w:r>
    </w:p>
    <w:p w14:paraId="23B958AE" w14:textId="77777777" w:rsidR="00E84420" w:rsidRPr="00E84420" w:rsidRDefault="00E84420" w:rsidP="00E84420">
      <w:pPr>
        <w:numPr>
          <w:ilvl w:val="0"/>
          <w:numId w:val="21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Cài đặt đầy đủ các phương thức:</w:t>
      </w:r>
    </w:p>
    <w:p w14:paraId="188BE2E1" w14:textId="77777777" w:rsidR="00E84420" w:rsidRPr="00E84420" w:rsidRDefault="00E84420" w:rsidP="00E84420">
      <w:pPr>
        <w:numPr>
          <w:ilvl w:val="1"/>
          <w:numId w:val="21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attack()</w:t>
      </w:r>
    </w:p>
    <w:p w14:paraId="498B9925" w14:textId="77777777" w:rsidR="00E84420" w:rsidRPr="00E84420" w:rsidRDefault="00E84420" w:rsidP="00E84420">
      <w:pPr>
        <w:numPr>
          <w:ilvl w:val="1"/>
          <w:numId w:val="21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takeDamage()</w:t>
      </w:r>
    </w:p>
    <w:p w14:paraId="0B7EFE41" w14:textId="77777777" w:rsidR="00E84420" w:rsidRPr="00E84420" w:rsidRDefault="00E84420" w:rsidP="00E84420">
      <w:pPr>
        <w:numPr>
          <w:ilvl w:val="1"/>
          <w:numId w:val="21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useUltimate()</w:t>
      </w:r>
    </w:p>
    <w:p w14:paraId="21ECC6FA" w14:textId="77777777" w:rsidR="00E84420" w:rsidRPr="00E84420" w:rsidRDefault="00E84420" w:rsidP="00E84420">
      <w:pPr>
        <w:numPr>
          <w:ilvl w:val="0"/>
          <w:numId w:val="21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Áp dụng biến tĩnh static count để đếm số nhân vật</w:t>
      </w:r>
    </w:p>
    <w:p w14:paraId="139A239D" w14:textId="77777777" w:rsidR="00E84420" w:rsidRPr="00E84420" w:rsidRDefault="00E84420" w:rsidP="00E84420">
      <w:pPr>
        <w:numPr>
          <w:ilvl w:val="0"/>
          <w:numId w:val="21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Kiểm tra điều kiện HP, mana, armor trong quá trình chiến đấu</w:t>
      </w:r>
    </w:p>
    <w:p w14:paraId="1B54F9C1" w14:textId="77777777" w:rsidR="00E84420" w:rsidRPr="00E84420" w:rsidRDefault="00E84420" w:rsidP="00E84420">
      <w:pPr>
        <w:numPr>
          <w:ilvl w:val="0"/>
          <w:numId w:val="21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Hiển thị kết quả cuối cùng sau mô phỏng</w:t>
      </w:r>
    </w:p>
    <w:p w14:paraId="25FE320A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pict w14:anchorId="7CE4AE65">
          <v:rect id="_x0000_i1099" style="width:0;height:1.5pt" o:hralign="center" o:hrstd="t" o:hr="t" fillcolor="#a0a0a0" stroked="f"/>
        </w:pict>
      </w:r>
    </w:p>
    <w:p w14:paraId="23D263B4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IV. KẾT QUẢ ĐẠT ĐƯỢC</w:t>
      </w:r>
    </w:p>
    <w:p w14:paraId="5947C176" w14:textId="77777777" w:rsidR="00E84420" w:rsidRPr="00E84420" w:rsidRDefault="00E84420" w:rsidP="00E84420">
      <w:pPr>
        <w:numPr>
          <w:ilvl w:val="0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Chương trình chạy đúng yêu cầu đề bài</w:t>
      </w:r>
    </w:p>
    <w:p w14:paraId="30D5BA3D" w14:textId="77777777" w:rsidR="00E84420" w:rsidRPr="00E84420" w:rsidRDefault="00E84420" w:rsidP="00E84420">
      <w:pPr>
        <w:numPr>
          <w:ilvl w:val="0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Mô phỏng được trận đấu giữa các nhân vật</w:t>
      </w:r>
    </w:p>
    <w:p w14:paraId="12567EFE" w14:textId="77777777" w:rsidR="00E84420" w:rsidRPr="00E84420" w:rsidRDefault="00E84420" w:rsidP="00E84420">
      <w:pPr>
        <w:numPr>
          <w:ilvl w:val="0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Thể hiện rõ các đặc điểm:</w:t>
      </w:r>
    </w:p>
    <w:p w14:paraId="1B529F08" w14:textId="77777777" w:rsidR="00E84420" w:rsidRPr="00E84420" w:rsidRDefault="00E84420" w:rsidP="00E84420">
      <w:pPr>
        <w:numPr>
          <w:ilvl w:val="1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Mỗi nhân vật có cách tấn công khác nhau</w:t>
      </w:r>
    </w:p>
    <w:p w14:paraId="4BABB7B1" w14:textId="77777777" w:rsidR="00E84420" w:rsidRPr="00E84420" w:rsidRDefault="00E84420" w:rsidP="00E84420">
      <w:pPr>
        <w:numPr>
          <w:ilvl w:val="1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Chiêu cuối hoạt động đúng điều kiện</w:t>
      </w:r>
    </w:p>
    <w:p w14:paraId="15B2ED93" w14:textId="77777777" w:rsidR="00E84420" w:rsidRPr="00E84420" w:rsidRDefault="00E84420" w:rsidP="00E84420">
      <w:pPr>
        <w:numPr>
          <w:ilvl w:val="1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Goblin được tạo bằng Anonymous Class</w:t>
      </w:r>
    </w:p>
    <w:p w14:paraId="0C50E5F0" w14:textId="77777777" w:rsidR="00E84420" w:rsidRPr="00E84420" w:rsidRDefault="00E84420" w:rsidP="00E84420">
      <w:pPr>
        <w:numPr>
          <w:ilvl w:val="0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In ra đầy đủ:</w:t>
      </w:r>
    </w:p>
    <w:p w14:paraId="1691F13F" w14:textId="77777777" w:rsidR="00E84420" w:rsidRPr="00E84420" w:rsidRDefault="00E84420" w:rsidP="00E84420">
      <w:pPr>
        <w:numPr>
          <w:ilvl w:val="1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Tổng số nhân vật được tạo</w:t>
      </w:r>
    </w:p>
    <w:p w14:paraId="77E0B52E" w14:textId="77777777" w:rsidR="00E84420" w:rsidRPr="00E84420" w:rsidRDefault="00E84420" w:rsidP="00E84420">
      <w:pPr>
        <w:numPr>
          <w:ilvl w:val="1"/>
          <w:numId w:val="22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HP, Mana, Armor của từng nhân vật</w:t>
      </w:r>
    </w:p>
    <w:p w14:paraId="0293A7DE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lastRenderedPageBreak/>
        <w:pict w14:anchorId="6C0351FF">
          <v:rect id="_x0000_i1100" style="width:0;height:1.5pt" o:hralign="center" o:hrstd="t" o:hr="t" fillcolor="#a0a0a0" stroked="f"/>
        </w:pict>
      </w:r>
    </w:p>
    <w:p w14:paraId="759B9064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V. ĐÁNH GIÁ ÁP DỤNG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515"/>
      </w:tblGrid>
      <w:tr w:rsidR="00E84420" w:rsidRPr="00E84420" w14:paraId="77F77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F34A1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Nguyên lý OOP</w:t>
            </w:r>
          </w:p>
        </w:tc>
        <w:tc>
          <w:tcPr>
            <w:tcW w:w="0" w:type="auto"/>
            <w:vAlign w:val="center"/>
            <w:hideMark/>
          </w:tcPr>
          <w:p w14:paraId="3892EF69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Cách áp dụng</w:t>
            </w:r>
          </w:p>
        </w:tc>
      </w:tr>
      <w:tr w:rsidR="00E84420" w:rsidRPr="00E84420" w14:paraId="26C1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4FC4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C370B83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Thuộc tính để private/protected, truy cập qua method</w:t>
            </w:r>
          </w:p>
        </w:tc>
      </w:tr>
      <w:tr w:rsidR="00E84420" w:rsidRPr="00E84420" w14:paraId="50E4C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BA96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65ED04FA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Sử dụng abstract class GameCharacter</w:t>
            </w:r>
          </w:p>
        </w:tc>
      </w:tr>
      <w:tr w:rsidR="00E84420" w:rsidRPr="00E84420" w14:paraId="2B80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53E4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0BB4632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Warrior, Mage kế thừa GameCharacter</w:t>
            </w:r>
          </w:p>
        </w:tc>
      </w:tr>
      <w:tr w:rsidR="00E84420" w:rsidRPr="00E84420" w14:paraId="0A041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624E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3B10B1D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Gọi attack() qua biến GameCharacter</w:t>
            </w:r>
          </w:p>
        </w:tc>
      </w:tr>
      <w:tr w:rsidR="00E84420" w:rsidRPr="00E84420" w14:paraId="43B00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DC47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C7F88CC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ISkill cho các nhân vật có chiêu cuối</w:t>
            </w:r>
          </w:p>
        </w:tc>
      </w:tr>
      <w:tr w:rsidR="00E84420" w:rsidRPr="00E84420" w14:paraId="5F048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29BC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Anonymous Class</w:t>
            </w:r>
          </w:p>
        </w:tc>
        <w:tc>
          <w:tcPr>
            <w:tcW w:w="0" w:type="auto"/>
            <w:vAlign w:val="center"/>
            <w:hideMark/>
          </w:tcPr>
          <w:p w14:paraId="53BEEFDB" w14:textId="77777777" w:rsidR="00E84420" w:rsidRPr="00E84420" w:rsidRDefault="00E84420" w:rsidP="00E84420">
            <w:pPr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4420">
              <w:rPr>
                <w:rFonts w:ascii="Times New Roman" w:eastAsia="Roboto" w:hAnsi="Times New Roman" w:cs="Times New Roman"/>
                <w:b/>
                <w:bCs/>
                <w:sz w:val="28"/>
                <w:szCs w:val="28"/>
                <w:lang w:val="en-US"/>
              </w:rPr>
              <w:t>Goblin không cần tạo class riêng</w:t>
            </w:r>
          </w:p>
        </w:tc>
      </w:tr>
    </w:tbl>
    <w:p w14:paraId="4BC51177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pict w14:anchorId="566DA6D6">
          <v:rect id="_x0000_i1101" style="width:0;height:1.5pt" o:hralign="center" o:hrstd="t" o:hr="t" fillcolor="#a0a0a0" stroked="f"/>
        </w:pict>
      </w:r>
    </w:p>
    <w:p w14:paraId="623BE80E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VI. HƯỚNG PHÁT TRIỂN &amp; MỞ RỘNG</w:t>
      </w:r>
    </w:p>
    <w:p w14:paraId="2F425B85" w14:textId="77777777" w:rsidR="00E84420" w:rsidRPr="00E84420" w:rsidRDefault="00E84420" w:rsidP="00E84420">
      <w:pPr>
        <w:numPr>
          <w:ilvl w:val="0"/>
          <w:numId w:val="23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Thêm nhân vật mới (Archer, Assassin…)</w:t>
      </w:r>
    </w:p>
    <w:p w14:paraId="1FBDCF84" w14:textId="77777777" w:rsidR="00E84420" w:rsidRPr="00E84420" w:rsidRDefault="00E84420" w:rsidP="00E84420">
      <w:pPr>
        <w:numPr>
          <w:ilvl w:val="0"/>
          <w:numId w:val="23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Thêm hệ thống kỹ năng đa dạng</w:t>
      </w:r>
    </w:p>
    <w:p w14:paraId="4FCEB865" w14:textId="77777777" w:rsidR="00E84420" w:rsidRPr="00E84420" w:rsidRDefault="00E84420" w:rsidP="00E84420">
      <w:pPr>
        <w:numPr>
          <w:ilvl w:val="0"/>
          <w:numId w:val="23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Xây dựng nhiều vòng chiến đấu</w:t>
      </w:r>
    </w:p>
    <w:p w14:paraId="4884D26F" w14:textId="77777777" w:rsidR="00E84420" w:rsidRPr="00E84420" w:rsidRDefault="00E84420" w:rsidP="00E84420">
      <w:pPr>
        <w:numPr>
          <w:ilvl w:val="0"/>
          <w:numId w:val="23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Nâng cấp lên giao diện GUI (Java Swing/JavaFX)</w:t>
      </w:r>
    </w:p>
    <w:p w14:paraId="2A89BAB3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pict w14:anchorId="47A63BAE">
          <v:rect id="_x0000_i1102" style="width:0;height:1.5pt" o:hralign="center" o:hrstd="t" o:hr="t" fillcolor="#a0a0a0" stroked="f"/>
        </w:pict>
      </w:r>
    </w:p>
    <w:p w14:paraId="00CC3EB8" w14:textId="77777777" w:rsidR="00E84420" w:rsidRPr="00E84420" w:rsidRDefault="00E84420" w:rsidP="00E84420">
      <w:p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VII. KINH NGHIỆM RÚT RA</w:t>
      </w:r>
    </w:p>
    <w:p w14:paraId="368EDC94" w14:textId="77777777" w:rsidR="00E84420" w:rsidRPr="00E84420" w:rsidRDefault="00E84420" w:rsidP="00E84420">
      <w:pPr>
        <w:numPr>
          <w:ilvl w:val="0"/>
          <w:numId w:val="24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Hiểu rõ hơn cách thiết kế chương trình theo hướng đối tượng</w:t>
      </w:r>
    </w:p>
    <w:p w14:paraId="21B0FB67" w14:textId="77777777" w:rsidR="00E84420" w:rsidRPr="00E84420" w:rsidRDefault="00E84420" w:rsidP="00E84420">
      <w:pPr>
        <w:numPr>
          <w:ilvl w:val="0"/>
          <w:numId w:val="24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Biết cách tổ chức class hợp lý và dễ mở rộng</w:t>
      </w:r>
    </w:p>
    <w:p w14:paraId="1DA950FF" w14:textId="77777777" w:rsidR="00E84420" w:rsidRPr="00E84420" w:rsidRDefault="00E84420" w:rsidP="00E84420">
      <w:pPr>
        <w:numPr>
          <w:ilvl w:val="0"/>
          <w:numId w:val="24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Nắm vững cách sử dụng:</w:t>
      </w:r>
    </w:p>
    <w:p w14:paraId="0395116B" w14:textId="77777777" w:rsidR="00E84420" w:rsidRPr="00E84420" w:rsidRDefault="00E84420" w:rsidP="00E84420">
      <w:pPr>
        <w:numPr>
          <w:ilvl w:val="1"/>
          <w:numId w:val="24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Abstract Class</w:t>
      </w:r>
    </w:p>
    <w:p w14:paraId="08C9F3FE" w14:textId="77777777" w:rsidR="00E84420" w:rsidRPr="00E84420" w:rsidRDefault="00E84420" w:rsidP="00E84420">
      <w:pPr>
        <w:numPr>
          <w:ilvl w:val="1"/>
          <w:numId w:val="24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Interface</w:t>
      </w:r>
    </w:p>
    <w:p w14:paraId="46A1FAA4" w14:textId="77777777" w:rsidR="00E84420" w:rsidRPr="00E84420" w:rsidRDefault="00E84420" w:rsidP="00E84420">
      <w:pPr>
        <w:numPr>
          <w:ilvl w:val="1"/>
          <w:numId w:val="24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Anonymous Class</w:t>
      </w:r>
    </w:p>
    <w:p w14:paraId="4F19353A" w14:textId="77777777" w:rsidR="00E84420" w:rsidRPr="00E84420" w:rsidRDefault="00E84420" w:rsidP="00E84420">
      <w:pPr>
        <w:numPr>
          <w:ilvl w:val="0"/>
          <w:numId w:val="24"/>
        </w:numPr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E84420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Cải thiện tư duy phân tích bài toán và viết code có cấu trúc</w:t>
      </w:r>
    </w:p>
    <w:p w14:paraId="00000028" w14:textId="77777777" w:rsidR="00AC31D6" w:rsidRPr="00F74EE2" w:rsidRDefault="00AC31D6" w:rsidP="00E84420">
      <w:pPr>
        <w:rPr>
          <w:rFonts w:ascii="Times New Roman" w:eastAsia="Roboto" w:hAnsi="Times New Roman" w:cs="Times New Roman"/>
          <w:sz w:val="28"/>
          <w:szCs w:val="28"/>
          <w:lang w:val="en-US"/>
        </w:rPr>
      </w:pPr>
    </w:p>
    <w:sectPr w:rsidR="00AC31D6" w:rsidRPr="00F74E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9185236-CB1A-41E2-A845-32FB12DAFE06}"/>
    <w:embedBold r:id="rId2" w:fontKey="{6BBE2882-AEBC-4FDA-A3BE-0B53C13CF95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CDD41A8-55AA-487F-95B4-4C8F37DBC28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5495DF-A09F-46FD-9CD8-4750AE3D06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40"/>
    <w:multiLevelType w:val="hybridMultilevel"/>
    <w:tmpl w:val="9B72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71A48"/>
    <w:multiLevelType w:val="multilevel"/>
    <w:tmpl w:val="E7F43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7E7B46"/>
    <w:multiLevelType w:val="multilevel"/>
    <w:tmpl w:val="2340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35FC2"/>
    <w:multiLevelType w:val="multilevel"/>
    <w:tmpl w:val="B7A6CC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42366EB"/>
    <w:multiLevelType w:val="multilevel"/>
    <w:tmpl w:val="1A5A5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761BF0"/>
    <w:multiLevelType w:val="multilevel"/>
    <w:tmpl w:val="E29E88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7FE3BA4"/>
    <w:multiLevelType w:val="multilevel"/>
    <w:tmpl w:val="AB9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825DE"/>
    <w:multiLevelType w:val="multilevel"/>
    <w:tmpl w:val="FC562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A5C2DD8"/>
    <w:multiLevelType w:val="multilevel"/>
    <w:tmpl w:val="FB9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E64D2"/>
    <w:multiLevelType w:val="hybridMultilevel"/>
    <w:tmpl w:val="92542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17761"/>
    <w:multiLevelType w:val="multilevel"/>
    <w:tmpl w:val="080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C0FFE"/>
    <w:multiLevelType w:val="multilevel"/>
    <w:tmpl w:val="532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C5788"/>
    <w:multiLevelType w:val="multilevel"/>
    <w:tmpl w:val="93D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14E70"/>
    <w:multiLevelType w:val="multilevel"/>
    <w:tmpl w:val="D74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F5A49"/>
    <w:multiLevelType w:val="multilevel"/>
    <w:tmpl w:val="BB44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D40CD"/>
    <w:multiLevelType w:val="multilevel"/>
    <w:tmpl w:val="90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D7999"/>
    <w:multiLevelType w:val="multilevel"/>
    <w:tmpl w:val="7D1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B466C"/>
    <w:multiLevelType w:val="hybridMultilevel"/>
    <w:tmpl w:val="344A5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4C032C"/>
    <w:multiLevelType w:val="multilevel"/>
    <w:tmpl w:val="D304B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F93207A"/>
    <w:multiLevelType w:val="multilevel"/>
    <w:tmpl w:val="303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F42AA"/>
    <w:multiLevelType w:val="multilevel"/>
    <w:tmpl w:val="50B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76599"/>
    <w:multiLevelType w:val="multilevel"/>
    <w:tmpl w:val="B47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57F2F"/>
    <w:multiLevelType w:val="multilevel"/>
    <w:tmpl w:val="FDF8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6B6BCC"/>
    <w:multiLevelType w:val="multilevel"/>
    <w:tmpl w:val="8842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957237">
    <w:abstractNumId w:val="1"/>
  </w:num>
  <w:num w:numId="2" w16cid:durableId="321273730">
    <w:abstractNumId w:val="7"/>
  </w:num>
  <w:num w:numId="3" w16cid:durableId="538474515">
    <w:abstractNumId w:val="18"/>
  </w:num>
  <w:num w:numId="4" w16cid:durableId="1588424253">
    <w:abstractNumId w:val="4"/>
  </w:num>
  <w:num w:numId="5" w16cid:durableId="740056477">
    <w:abstractNumId w:val="5"/>
  </w:num>
  <w:num w:numId="6" w16cid:durableId="1385836756">
    <w:abstractNumId w:val="3"/>
  </w:num>
  <w:num w:numId="7" w16cid:durableId="1458403158">
    <w:abstractNumId w:val="2"/>
  </w:num>
  <w:num w:numId="8" w16cid:durableId="308747855">
    <w:abstractNumId w:val="22"/>
  </w:num>
  <w:num w:numId="9" w16cid:durableId="525992703">
    <w:abstractNumId w:val="17"/>
  </w:num>
  <w:num w:numId="10" w16cid:durableId="2060856494">
    <w:abstractNumId w:val="0"/>
  </w:num>
  <w:num w:numId="11" w16cid:durableId="881988410">
    <w:abstractNumId w:val="9"/>
  </w:num>
  <w:num w:numId="12" w16cid:durableId="491019963">
    <w:abstractNumId w:val="21"/>
  </w:num>
  <w:num w:numId="13" w16cid:durableId="1513300298">
    <w:abstractNumId w:val="16"/>
  </w:num>
  <w:num w:numId="14" w16cid:durableId="1002510411">
    <w:abstractNumId w:val="12"/>
  </w:num>
  <w:num w:numId="15" w16cid:durableId="1290893848">
    <w:abstractNumId w:val="6"/>
  </w:num>
  <w:num w:numId="16" w16cid:durableId="106122386">
    <w:abstractNumId w:val="20"/>
  </w:num>
  <w:num w:numId="17" w16cid:durableId="19401748">
    <w:abstractNumId w:val="19"/>
  </w:num>
  <w:num w:numId="18" w16cid:durableId="6712833">
    <w:abstractNumId w:val="23"/>
  </w:num>
  <w:num w:numId="19" w16cid:durableId="476534294">
    <w:abstractNumId w:val="14"/>
  </w:num>
  <w:num w:numId="20" w16cid:durableId="2051416898">
    <w:abstractNumId w:val="13"/>
  </w:num>
  <w:num w:numId="21" w16cid:durableId="400905769">
    <w:abstractNumId w:val="11"/>
  </w:num>
  <w:num w:numId="22" w16cid:durableId="833643795">
    <w:abstractNumId w:val="8"/>
  </w:num>
  <w:num w:numId="23" w16cid:durableId="1724134855">
    <w:abstractNumId w:val="10"/>
  </w:num>
  <w:num w:numId="24" w16cid:durableId="2207532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1D6"/>
    <w:rsid w:val="003633BA"/>
    <w:rsid w:val="006C5AD0"/>
    <w:rsid w:val="006D7475"/>
    <w:rsid w:val="00A120DF"/>
    <w:rsid w:val="00AC31D6"/>
    <w:rsid w:val="00CF73B6"/>
    <w:rsid w:val="00E84420"/>
    <w:rsid w:val="00F7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2FEF"/>
  <w15:docId w15:val="{925B7F9B-4E29-4797-8F17-D2BB5633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12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Nguyên Nguyên</cp:lastModifiedBy>
  <cp:revision>4</cp:revision>
  <dcterms:created xsi:type="dcterms:W3CDTF">2026-02-03T16:10:00Z</dcterms:created>
  <dcterms:modified xsi:type="dcterms:W3CDTF">2026-02-24T08:10:00Z</dcterms:modified>
</cp:coreProperties>
</file>