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73F5E9" wp14:paraId="1CC077E6" wp14:textId="74543309">
      <w:pPr>
        <w:pStyle w:val="Heading1"/>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BÁO CÁO SAU BUỔI THỰC HÀNH</w:t>
      </w:r>
    </w:p>
    <w:p xmlns:wp14="http://schemas.microsoft.com/office/word/2010/wordml" w:rsidP="0073F5E9" wp14:paraId="66F7FA86" wp14:textId="3ADF0DCF">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Môn học: </w:t>
      </w:r>
      <w:r w:rsidRPr="0073F5E9" w:rsidR="70F78188">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Cơ sở dữ liệu</w:t>
      </w:r>
    </w:p>
    <w:p xmlns:wp14="http://schemas.microsoft.com/office/word/2010/wordml" w:rsidP="0073F5E9" wp14:paraId="0763C10F" wp14:textId="06F50C9F">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Tên buổi thực hành: </w:t>
      </w:r>
      <w:r w:rsidRPr="0073F5E9" w:rsidR="2CB8CCE3">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Mini Project 2</w:t>
      </w:r>
    </w:p>
    <w:p xmlns:wp14="http://schemas.microsoft.com/office/word/2010/wordml" w:rsidP="0073F5E9" wp14:paraId="5694ACD5" wp14:textId="0E066907">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Thời gian thực hành: 180p</w:t>
      </w:r>
    </w:p>
    <w:p xmlns:wp14="http://schemas.microsoft.com/office/word/2010/wordml" w:rsidP="0073F5E9" wp14:paraId="3E75F188" wp14:textId="69A8B054">
      <w:pPr>
        <w:pStyle w:val="Heading3"/>
        <w:shd w:val="clear" w:color="auto" w:fill="FFFFFF" w:themeFill="background1"/>
        <w:spacing w:before="120" w:beforeAutospacing="off" w:after="120" w:afterAutospacing="off" w:line="360" w:lineRule="auto"/>
        <w:ind w:firstLine="72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Tên</w:t>
      </w: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 sinh viên: </w:t>
      </w:r>
      <w:r w:rsidRPr="0073F5E9" w:rsidR="6CFC1B6B">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Phan Phước Anh</w:t>
      </w:r>
    </w:p>
    <w:p xmlns:wp14="http://schemas.microsoft.com/office/word/2010/wordml" w:rsidP="0073F5E9" wp14:paraId="066EC528" wp14:textId="7AEDF39D">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Lớp: </w:t>
      </w: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CNTT3</w:t>
      </w:r>
    </w:p>
    <w:p xmlns:wp14="http://schemas.microsoft.com/office/word/2010/wordml" w:rsidP="0073F5E9" wp14:paraId="0A76A0C6" wp14:textId="6271E346">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Nhóm: </w:t>
      </w: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3</w:t>
      </w:r>
    </w:p>
    <w:p xmlns:wp14="http://schemas.microsoft.com/office/word/2010/wordml" w:rsidP="0073F5E9" wp14:paraId="7BEEABF5" wp14:textId="376E9360">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 NỘI DUNG ĐÃ THỰC HÀNH</w:t>
      </w:r>
    </w:p>
    <w:p xmlns:wp14="http://schemas.microsoft.com/office/word/2010/wordml" w:rsidP="0073F5E9" wp14:paraId="1E2C9397" wp14:textId="37F6E1C6">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Bọn em đã đưa ra các giải pháp về truy vấn cơ bản, truy vấn nâng cao, truy vấn lồng của </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mini</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 </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project</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w:t>
      </w:r>
    </w:p>
    <w:p xmlns:wp14="http://schemas.microsoft.com/office/word/2010/wordml" w:rsidP="0073F5E9" wp14:paraId="4730C906" wp14:textId="49762C94">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1"/>
          <w:bCs w:val="1"/>
          <w:noProof w:val="0"/>
          <w:sz w:val="28"/>
          <w:szCs w:val="28"/>
          <w:lang w:val="vi-VN"/>
        </w:rPr>
        <w:t xml:space="preserve"> </w:t>
      </w:r>
    </w:p>
    <w:p xmlns:wp14="http://schemas.microsoft.com/office/word/2010/wordml" w:rsidP="0073F5E9" wp14:paraId="186D2F4F" wp14:textId="3A067389">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II. CÔNG VIỆC CÁC EM ĐÃ LÀM</w:t>
      </w:r>
    </w:p>
    <w:p xmlns:wp14="http://schemas.microsoft.com/office/word/2010/wordml" w:rsidP="0073F5E9" wp14:paraId="24F72864" wp14:textId="733B9C00">
      <w:pPr>
        <w:pStyle w:val="ListParagraph"/>
        <w:shd w:val="clear" w:color="auto" w:fill="FFFFFF" w:themeFill="background1"/>
        <w:spacing w:before="0" w:beforeAutospacing="off" w:after="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pPr>
      <w:r w:rsidRPr="5CE228D3" w:rsidR="253C653E">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Công việc cá nhân:</w:t>
      </w:r>
    </w:p>
    <w:p w:rsidR="0D074972" w:rsidP="5CE228D3" w:rsidRDefault="0D074972" w14:paraId="25673741" w14:textId="4D95C1EE">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vi-VN"/>
        </w:rPr>
      </w:pP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Thực hiện truy vấn lấy danh sách đơn hàng bao gồm các thông tin: mã đơn hàng, ngày đặt hàng, tên khách hàng và trạng thái đơn hàng.</w:t>
      </w:r>
    </w:p>
    <w:p w:rsidR="0D074972" w:rsidP="5CE228D3" w:rsidRDefault="0D074972" w14:paraId="00CD129C" w14:textId="207BD4C6">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vi-VN"/>
        </w:rPr>
      </w:pP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Xây dựng truy vấn lấy 5 sản phẩm có giá cao nhất và bỏ qua 2 sản phẩm có giá cao nhất đầu tiên.</w:t>
      </w:r>
    </w:p>
    <w:p w:rsidR="0D074972" w:rsidP="5CE228D3" w:rsidRDefault="0D074972" w14:paraId="3F965909" w14:textId="6E88142D">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vi-VN"/>
        </w:rPr>
      </w:pP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 xml:space="preserve">Sử dụng các câu lệnh </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JOIN</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 xml:space="preserve">, </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ORDER BY</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 xml:space="preserve">, </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LIMIT</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 xml:space="preserve">, </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OFFSET</w:t>
      </w: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 xml:space="preserve"> để xử lý và lọc dữ liệu theo yêu cầu.</w:t>
      </w:r>
    </w:p>
    <w:p w:rsidR="0D074972" w:rsidP="5CE228D3" w:rsidRDefault="0D074972" w14:paraId="6A2B8DBD" w14:textId="3B0BAD4B">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vi-VN"/>
        </w:rPr>
      </w:pPr>
      <w:r w:rsidRPr="5CE228D3" w:rsidR="0D074972">
        <w:rPr>
          <w:rFonts w:ascii="Times New Roman" w:hAnsi="Times New Roman" w:eastAsia="Times New Roman" w:cs="Times New Roman" w:asciiTheme="minorAscii" w:hAnsiTheme="minorAscii" w:eastAsiaTheme="minorAscii" w:cstheme="minorAscii"/>
          <w:noProof w:val="0"/>
          <w:sz w:val="28"/>
          <w:szCs w:val="28"/>
          <w:lang w:val="vi-VN"/>
        </w:rPr>
        <w:t>Kiểm tra kết quả truy vấn và chỉnh sửa lỗi trong quá trình thực hiện.</w:t>
      </w:r>
    </w:p>
    <w:p w:rsidR="5CE228D3" w:rsidP="5CE228D3" w:rsidRDefault="5CE228D3" w14:paraId="75816889" w14:textId="68DA1C54">
      <w:pPr>
        <w:pStyle w:val="ListParagraph"/>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vi-VN"/>
        </w:rPr>
      </w:pPr>
    </w:p>
    <w:p xmlns:wp14="http://schemas.microsoft.com/office/word/2010/wordml" w:rsidP="0073F5E9" wp14:paraId="2F395721" wp14:textId="2D461502">
      <w:pPr>
        <w:pStyle w:val="ListParagraph"/>
        <w:spacing w:before="240" w:beforeAutospacing="off" w:after="240" w:afterAutospacing="off"/>
        <w:ind w:left="720"/>
        <w:jc w:val="left"/>
        <w:rPr>
          <w:rFonts w:ascii="Times New Roman" w:hAnsi="Times New Roman" w:eastAsia="Times New Roman" w:cs="Times New Roman" w:asciiTheme="minorAscii" w:hAnsiTheme="minorAscii" w:eastAsiaTheme="minorAscii" w:cstheme="minorAscii"/>
          <w:noProof w:val="0"/>
          <w:sz w:val="28"/>
          <w:szCs w:val="28"/>
          <w:lang w:val="vi-VN"/>
        </w:rPr>
      </w:pPr>
    </w:p>
    <w:p xmlns:wp14="http://schemas.microsoft.com/office/word/2010/wordml" w:rsidP="0073F5E9" wp14:paraId="0D098FE6" wp14:textId="0139ADF1">
      <w:pPr>
        <w:shd w:val="clear" w:color="auto" w:fill="FFFFFF" w:themeFill="background1"/>
        <w:spacing w:before="240" w:beforeAutospacing="off" w:after="0" w:afterAutospacing="off" w:line="360" w:lineRule="auto"/>
        <w:ind w:left="360" w:right="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p>
    <w:p xmlns:wp14="http://schemas.microsoft.com/office/word/2010/wordml" w:rsidP="0073F5E9" wp14:paraId="63019EBE" wp14:textId="500B2792">
      <w:pPr>
        <w:shd w:val="clear" w:color="auto" w:fill="FFFFFF" w:themeFill="background1"/>
        <w:spacing w:before="240" w:beforeAutospacing="off" w:after="0" w:afterAutospacing="off" w:line="360" w:lineRule="auto"/>
        <w:ind w:left="360" w:right="0"/>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sz w:val="28"/>
          <w:szCs w:val="28"/>
          <w:lang w:val="vi-VN"/>
        </w:rPr>
        <w:t xml:space="preserve"> </w:t>
      </w:r>
    </w:p>
    <w:p xmlns:wp14="http://schemas.microsoft.com/office/word/2010/wordml" w:rsidP="0073F5E9" wp14:paraId="6E44944D" wp14:textId="6653F4B9">
      <w:pPr>
        <w:pStyle w:val="ListParagraph"/>
        <w:shd w:val="clear" w:color="auto" w:fill="FFFFFF" w:themeFill="background1"/>
        <w:spacing w:before="0" w:beforeAutospacing="off" w:after="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Công việc nhóm:</w:t>
      </w:r>
    </w:p>
    <w:p xmlns:wp14="http://schemas.microsoft.com/office/word/2010/wordml" w:rsidP="0073F5E9" wp14:paraId="08276A7C" wp14:textId="010C886F">
      <w:pPr>
        <w:shd w:val="clear" w:color="auto" w:fill="FFFFFF" w:themeFill="background1"/>
        <w:spacing w:before="0" w:beforeAutospacing="off" w:after="24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Em tổng hợp giải pháp vào </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powerpoint</w:t>
      </w:r>
    </w:p>
    <w:p xmlns:wp14="http://schemas.microsoft.com/office/word/2010/wordml" w:rsidP="0073F5E9" wp14:paraId="02E33907" wp14:textId="64A56F08">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III. KẾT QUẢ CÁC EM ĐẠT ĐƯỢC</w:t>
      </w:r>
    </w:p>
    <w:p xmlns:wp14="http://schemas.microsoft.com/office/word/2010/wordml" w:rsidP="0073F5E9" wp14:paraId="7F049CB9" wp14:textId="5387316C">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Bọn em đã đưa ra được hết các giải pháp cho đề bài cũng như trả lời khá tốt trong quá trình vấn đáp từ các nhóm khác</w:t>
      </w:r>
    </w:p>
    <w:p xmlns:wp14="http://schemas.microsoft.com/office/word/2010/wordml" w:rsidP="0073F5E9" wp14:paraId="64B33648" wp14:textId="40D6BCF0">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i w:val="1"/>
          <w:iCs w:val="1"/>
          <w:noProof w:val="0"/>
          <w:color w:val="000000" w:themeColor="text1" w:themeTint="FF" w:themeShade="FF"/>
          <w:sz w:val="32"/>
          <w:szCs w:val="32"/>
          <w:lang w:val="vi"/>
        </w:rPr>
      </w:pPr>
      <w:r w:rsidRPr="0073F5E9" w:rsidR="684ADD90">
        <w:rPr>
          <w:rFonts w:ascii="Times New Roman" w:hAnsi="Times New Roman" w:eastAsia="Times New Roman" w:cs="Times New Roman" w:asciiTheme="minorAscii" w:hAnsiTheme="minorAscii" w:eastAsiaTheme="minorAscii" w:cstheme="minorAscii"/>
          <w:b w:val="1"/>
          <w:bCs w:val="1"/>
          <w:i w:val="1"/>
          <w:iCs w:val="1"/>
          <w:noProof w:val="0"/>
          <w:color w:val="000000" w:themeColor="text1" w:themeTint="FF" w:themeShade="FF"/>
          <w:sz w:val="32"/>
          <w:szCs w:val="32"/>
          <w:lang w:val="vi"/>
        </w:rPr>
        <w:t>Link mini-project:</w:t>
      </w:r>
    </w:p>
    <w:p xmlns:wp14="http://schemas.microsoft.com/office/word/2010/wordml" w:rsidP="0073F5E9" wp14:paraId="499B9180" wp14:textId="4CDF00BF">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rPr>
      </w:pPr>
      <w:hyperlink r:id="R9ced1fa10ada4180">
        <w:r w:rsidRPr="0073F5E9" w:rsidR="684ADD90">
          <w:rPr>
            <w:rStyle w:val="Hyperlink"/>
            <w:rFonts w:ascii="Times New Roman" w:hAnsi="Times New Roman" w:eastAsia="Times New Roman" w:cs="Times New Roman" w:asciiTheme="minorAscii" w:hAnsiTheme="minorAscii" w:eastAsiaTheme="minorAscii" w:cstheme="minorAscii"/>
            <w:b w:val="1"/>
            <w:bCs w:val="1"/>
            <w:i w:val="1"/>
            <w:iCs w:val="1"/>
            <w:strike w:val="0"/>
            <w:dstrike w:val="0"/>
            <w:noProof w:val="0"/>
            <w:color w:val="0000FF"/>
            <w:sz w:val="32"/>
            <w:szCs w:val="32"/>
            <w:u w:val="single"/>
            <w:lang w:val="vi"/>
          </w:rPr>
          <w:t>HN-KS24-CNTT3-G3/ss8 at NguyenTranBaoKhanh · Gaabuto/HN-KS24-CNTT3-G3</w:t>
        </w:r>
      </w:hyperlink>
    </w:p>
    <w:p xmlns:wp14="http://schemas.microsoft.com/office/word/2010/wordml" w:rsidP="0073F5E9" wp14:paraId="2F8894AA" wp14:textId="65A85673">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IV. KHÓ KHĂN VÀ VẤN ĐỀ CÁC EM GẶP</w:t>
      </w: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 xml:space="preserve"> PHẢI</w:t>
      </w:r>
    </w:p>
    <w:p xmlns:wp14="http://schemas.microsoft.com/office/word/2010/wordml" w:rsidP="0073F5E9" wp14:paraId="26456EB6" wp14:textId="2EE0B2DB">
      <w:pPr>
        <w:pStyle w:val="Normal"/>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sz w:val="28"/>
          <w:szCs w:val="28"/>
          <w:lang w:val="vi-VN"/>
        </w:rPr>
        <w:t xml:space="preserve"> </w:t>
      </w:r>
      <w:r w:rsidRPr="0073F5E9" w:rsidR="6842DF26">
        <w:rPr>
          <w:rFonts w:ascii="Times New Roman" w:hAnsi="Times New Roman" w:eastAsia="Times New Roman" w:cs="Times New Roman" w:asciiTheme="minorAscii" w:hAnsiTheme="minorAscii" w:eastAsiaTheme="minorAscii" w:cstheme="minorAscii"/>
          <w:noProof w:val="0"/>
          <w:sz w:val="28"/>
          <w:szCs w:val="28"/>
          <w:lang w:val="vi-VN"/>
        </w:rPr>
        <w:t xml:space="preserve">Do </w:t>
      </w:r>
      <w:r w:rsidRPr="0073F5E9" w:rsidR="0166176A">
        <w:rPr>
          <w:rFonts w:ascii="Times New Roman" w:hAnsi="Times New Roman" w:eastAsia="Times New Roman" w:cs="Times New Roman"/>
          <w:noProof w:val="0"/>
          <w:sz w:val="28"/>
          <w:szCs w:val="28"/>
          <w:lang w:val="vi-VN"/>
        </w:rPr>
        <w:t>chưa quen với truy vấn lồng (</w:t>
      </w:r>
      <w:r w:rsidRPr="0073F5E9" w:rsidR="0166176A">
        <w:rPr>
          <w:rFonts w:ascii="Times New Roman" w:hAnsi="Times New Roman" w:eastAsia="Times New Roman" w:cs="Times New Roman"/>
          <w:noProof w:val="0"/>
          <w:sz w:val="28"/>
          <w:szCs w:val="28"/>
          <w:lang w:val="vi-VN"/>
        </w:rPr>
        <w:t>subquery</w:t>
      </w:r>
      <w:r w:rsidRPr="0073F5E9" w:rsidR="0166176A">
        <w:rPr>
          <w:rFonts w:ascii="Times New Roman" w:hAnsi="Times New Roman" w:eastAsia="Times New Roman" w:cs="Times New Roman"/>
          <w:noProof w:val="0"/>
          <w:sz w:val="28"/>
          <w:szCs w:val="28"/>
          <w:lang w:val="vi-VN"/>
        </w:rPr>
        <w:t>) nên mất thời gian tìm hiểu</w:t>
      </w:r>
    </w:p>
    <w:p xmlns:wp14="http://schemas.microsoft.com/office/word/2010/wordml" w:rsidP="0073F5E9" wp14:paraId="20686C56" wp14:textId="372A2F07">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V. KINH NGHIỆM RÚT RA</w:t>
      </w:r>
    </w:p>
    <w:p xmlns:wp14="http://schemas.microsoft.com/office/word/2010/wordml" w:rsidP="0073F5E9" wp14:paraId="3527B8EF" wp14:textId="039C954D">
      <w:pPr>
        <w:pStyle w:val="Normal"/>
        <w:shd w:val="clear" w:color="auto" w:fill="FFFFFF" w:themeFill="background1"/>
        <w:spacing w:before="120" w:beforeAutospacing="off" w:after="120" w:afterAutospacing="off" w:line="360" w:lineRule="auto"/>
        <w:jc w:val="left"/>
      </w:pPr>
      <w:r w:rsidRPr="0073F5E9" w:rsidR="78F4468B">
        <w:rPr>
          <w:rFonts w:ascii="Times New Roman" w:hAnsi="Times New Roman" w:eastAsia="Times New Roman" w:cs="Times New Roman"/>
          <w:noProof w:val="0"/>
          <w:sz w:val="28"/>
          <w:szCs w:val="28"/>
          <w:lang w:val="vi-VN"/>
        </w:rPr>
        <w:t xml:space="preserve">Buổi thực hành </w:t>
      </w:r>
      <w:r w:rsidRPr="0073F5E9" w:rsidR="78F4468B">
        <w:rPr>
          <w:rFonts w:ascii="Times New Roman" w:hAnsi="Times New Roman" w:eastAsia="Times New Roman" w:cs="Times New Roman"/>
          <w:noProof w:val="0"/>
          <w:sz w:val="28"/>
          <w:szCs w:val="28"/>
          <w:lang w:val="vi-VN"/>
        </w:rPr>
        <w:t>Mini</w:t>
      </w:r>
      <w:r w:rsidRPr="0073F5E9" w:rsidR="78F4468B">
        <w:rPr>
          <w:rFonts w:ascii="Times New Roman" w:hAnsi="Times New Roman" w:eastAsia="Times New Roman" w:cs="Times New Roman"/>
          <w:noProof w:val="0"/>
          <w:sz w:val="28"/>
          <w:szCs w:val="28"/>
          <w:lang w:val="vi-VN"/>
        </w:rPr>
        <w:t xml:space="preserve"> Project 2 giúp em củng cố kiến thức lý thuyết về cơ sở dữ liệu. Nội dung bài thực hành giúp hiểu rõ hơn về cách khai thác dữ liệu trong các hệ thống thông tin.</w:t>
      </w:r>
    </w:p>
    <w:p xmlns:wp14="http://schemas.microsoft.com/office/word/2010/wordml" w:rsidP="0073F5E9" wp14:paraId="3AC1E0AA" wp14:textId="08E93A3D">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sz w:val="28"/>
          <w:szCs w:val="28"/>
          <w:lang w:val="vi-VN"/>
        </w:rPr>
        <w:t xml:space="preserve"> </w:t>
      </w:r>
    </w:p>
    <w:p xmlns:wp14="http://schemas.microsoft.com/office/word/2010/wordml" w:rsidP="0073F5E9" wp14:paraId="56261D95" wp14:textId="09565341">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VI. ĐỀ XUẤT / KIẾN NGHỊ</w:t>
      </w:r>
    </w:p>
    <w:p xmlns:wp14="http://schemas.microsoft.com/office/word/2010/wordml" w:rsidP="0073F5E9" wp14:paraId="159BB309" wp14:textId="10726824">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 xml:space="preserve"> Em</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 không</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 xml:space="preserve"> có đề xuất hoặc kiến nghị gì để buổi thực hành hiệu quả hơn</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w:t>
      </w:r>
    </w:p>
    <w:p xmlns:wp14="http://schemas.microsoft.com/office/word/2010/wordml" w:rsidP="0073F5E9" wp14:paraId="4FF352A0" wp14:textId="5E80F08F">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VII. KẾT LUẬN</w:t>
      </w:r>
    </w:p>
    <w:p xmlns:wp14="http://schemas.microsoft.com/office/word/2010/wordml" w:rsidP="0073F5E9" wp14:paraId="55E636AF" wp14:textId="1E8677A1">
      <w:pPr>
        <w:pStyle w:val="ListParagraph"/>
        <w:shd w:val="clear" w:color="auto" w:fill="FFFFFF" w:themeFill="background1"/>
        <w:spacing w:before="0" w:beforeAutospacing="off" w:after="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Tự đánh giá khả năng hiểu bài.</w:t>
      </w:r>
    </w:p>
    <w:p xmlns:wp14="http://schemas.microsoft.com/office/word/2010/wordml" w:rsidP="0073F5E9" wp14:paraId="0D5752B3" wp14:textId="49DCAC14">
      <w:pPr>
        <w:shd w:val="clear" w:color="auto" w:fill="FFFFFF" w:themeFill="background1"/>
        <w:spacing w:before="120" w:beforeAutospacing="off" w:after="0" w:afterAutospacing="off" w:line="360" w:lineRule="auto"/>
        <w:ind w:left="720" w:right="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13AAB8F6" w:rsidR="3A6E7AA9">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Em cảm thấy em khá hiểu bài, tuy nhiên vẫn cần </w:t>
      </w:r>
      <w:r w:rsidRPr="13AAB8F6" w:rsidR="3A6E7AA9">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research</w:t>
      </w:r>
      <w:r w:rsidRPr="13AAB8F6" w:rsidR="3A6E7AA9">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 về nhiều thứ chưa biết hơn</w:t>
      </w:r>
    </w:p>
    <w:p w:rsidR="0E948B4F" w:rsidP="13AAB8F6" w:rsidRDefault="0E948B4F" w14:paraId="1A2D32AC" w14:textId="11C1560B">
      <w:pPr>
        <w:pStyle w:val="Normal"/>
        <w:shd w:val="clear" w:color="auto" w:fill="FFFFFF" w:themeFill="background1"/>
        <w:spacing w:before="0" w:beforeAutospacing="off" w:after="120" w:afterAutospacing="off" w:line="360" w:lineRule="auto"/>
        <w:ind w:left="720" w:right="0"/>
        <w:jc w:val="left"/>
      </w:pPr>
      <w:r w:rsidRPr="13AAB8F6" w:rsidR="0E948B4F">
        <w:rPr>
          <w:rFonts w:ascii="Times New Roman" w:hAnsi="Times New Roman" w:eastAsia="Times New Roman" w:cs="Times New Roman"/>
          <w:noProof w:val="0"/>
          <w:sz w:val="28"/>
          <w:szCs w:val="28"/>
          <w:lang w:val="vi-VN"/>
        </w:rPr>
        <w:t>nắm được các kiến thức cơ bản rõ hơn trong buổi thực hành</w:t>
      </w:r>
    </w:p>
    <w:p xmlns:wp14="http://schemas.microsoft.com/office/word/2010/wordml" w:rsidP="0073F5E9" wp14:paraId="36B01474" wp14:textId="220BB686">
      <w:pPr>
        <w:jc w:val="left"/>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0249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3CD9F0"/>
    <w:rsid w:val="0073F5E9"/>
    <w:rsid w:val="0166176A"/>
    <w:rsid w:val="07666F2E"/>
    <w:rsid w:val="0D074972"/>
    <w:rsid w:val="0E948B4F"/>
    <w:rsid w:val="0ED15CAD"/>
    <w:rsid w:val="13AAB8F6"/>
    <w:rsid w:val="1405AAD2"/>
    <w:rsid w:val="18DBED88"/>
    <w:rsid w:val="1FBC1225"/>
    <w:rsid w:val="2450D640"/>
    <w:rsid w:val="253C653E"/>
    <w:rsid w:val="2A0FCD82"/>
    <w:rsid w:val="2A7FC738"/>
    <w:rsid w:val="2CB8CCE3"/>
    <w:rsid w:val="383CD9F0"/>
    <w:rsid w:val="397F3CCF"/>
    <w:rsid w:val="3A6E7AA9"/>
    <w:rsid w:val="4A510695"/>
    <w:rsid w:val="5115E940"/>
    <w:rsid w:val="59F2D0AB"/>
    <w:rsid w:val="5CE228D3"/>
    <w:rsid w:val="6842DF26"/>
    <w:rsid w:val="684ADD90"/>
    <w:rsid w:val="6CFC1B6B"/>
    <w:rsid w:val="70F78188"/>
    <w:rsid w:val="78F446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D9F0"/>
  <w15:chartTrackingRefBased/>
  <w15:docId w15:val="{A75B5822-1178-44F0-87F5-15B00BD238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73F5E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073F5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073F5E9"/>
    <w:pPr>
      <w:spacing/>
      <w:ind w:left="720"/>
      <w:contextualSpacing/>
    </w:pPr>
  </w:style>
  <w:style w:type="character" w:styleId="Hyperlink">
    <w:uiPriority w:val="99"/>
    <w:name w:val="Hyperlink"/>
    <w:basedOn w:val="DefaultParagraphFont"/>
    <w:unhideWhenUsed/>
    <w:rsid w:val="0073F5E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Gaabuto/HN-KS24-CNTT3-G3/tree/NguyenTranBaoKhanh/ss8" TargetMode="External" Id="R9ced1fa10ada4180" /><Relationship Type="http://schemas.openxmlformats.org/officeDocument/2006/relationships/numbering" Target="numbering.xml" Id="R4d3220703c3845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2026-01-07T14:32:07.6858361Z</dcterms:created>
  <dcterms:modified xsi:type="dcterms:W3CDTF">2026-01-07T14:50:41.1586262Z</dcterms:modified>
  <dc:creator>Phan Phuoc Anh D24TX</dc:creator>
  <lastModifiedBy>Phan Phuoc Anh D24TX</lastModifiedBy>
</coreProperties>
</file>