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41928B6B" w:rsidR="00E55596" w:rsidRPr="00BF24F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IT202-CƠ SỞ DỮ LIỆU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484F4E9D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BF24F1">
        <w:rPr>
          <w:rFonts w:ascii="Roboto" w:eastAsia="Roboto" w:hAnsi="Roboto" w:cs="Roboto"/>
          <w:lang w:val="en-US"/>
        </w:rPr>
        <w:t>Tiến Thành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10F370EF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AD5705">
        <w:rPr>
          <w:rFonts w:ascii="Roboto" w:eastAsia="Roboto" w:hAnsi="Roboto" w:cs="Roboto"/>
          <w:lang w:val="en-US"/>
        </w:rPr>
        <w:t>3</w:t>
      </w:r>
    </w:p>
    <w:p w14:paraId="5F5A7012" w14:textId="2386AEF6" w:rsidR="004D1BD3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76FB0F42" w14:textId="46958391" w:rsidR="006A4905" w:rsidRPr="0007605A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r w:rsidR="00BF24F1"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 w:rsidR="0007605A" w:rsidRPr="0007605A">
        <w:rPr>
          <w:rFonts w:ascii="Roboto" w:eastAsia="Roboto" w:hAnsi="Roboto" w:cs="Roboto"/>
          <w:sz w:val="28"/>
          <w:szCs w:val="28"/>
        </w:rPr>
        <w:t>VIEW + INDEX + STORED PROCEDURE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BF24F1" w:rsidRPr="00BF24F1">
        <w:rPr>
          <w:rFonts w:ascii="Roboto" w:eastAsia="Roboto" w:hAnsi="Roboto" w:cs="Roboto"/>
          <w:sz w:val="28"/>
          <w:szCs w:val="28"/>
        </w:rPr>
        <w:t>của mini project.</w:t>
      </w: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1A36A47D" w14:textId="415DCB55" w:rsidR="007F25E0" w:rsidRPr="0007605A" w:rsidRDefault="00000000" w:rsidP="0007605A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44A317E1" w14:textId="25329773" w:rsidR="0007605A" w:rsidRPr="0007605A" w:rsidRDefault="0007605A" w:rsidP="0007605A">
      <w:pPr>
        <w:pBdr>
          <w:left w:val="none" w:sz="0" w:space="14" w:color="auto"/>
        </w:pBdr>
        <w:shd w:val="clear" w:color="auto" w:fill="FFFFFF"/>
        <w:spacing w:before="24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-Đưa ra các hướng giải quyết cho các bài sau:</w:t>
      </w:r>
    </w:p>
    <w:p w14:paraId="7C1242C1" w14:textId="4846E9D2" w:rsidR="007F25E0" w:rsidRDefault="0007605A" w:rsidP="0007605A">
      <w:pPr>
        <w:pStyle w:val="Heading2"/>
        <w:numPr>
          <w:ilvl w:val="0"/>
          <w:numId w:val="8"/>
        </w:numPr>
        <w:tabs>
          <w:tab w:val="clear" w:pos="720"/>
        </w:tabs>
        <w:spacing w:before="0" w:after="0"/>
        <w:ind w:left="1843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7605A">
        <w:rPr>
          <w:rFonts w:ascii="Times New Roman" w:hAnsi="Times New Roman" w:cs="Times New Roman"/>
          <w:color w:val="000000"/>
          <w:sz w:val="28"/>
          <w:szCs w:val="28"/>
        </w:rPr>
        <w:t>Kiểm soát dữ liệu bằng View WITH CHECK OPTION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4A68F0A" w14:textId="4FDA4C99" w:rsidR="007F25E0" w:rsidRPr="007F25E0" w:rsidRDefault="007F25E0" w:rsidP="0007605A">
      <w:pPr>
        <w:ind w:left="1843"/>
        <w:rPr>
          <w:lang w:val="en-US"/>
        </w:rPr>
      </w:pPr>
    </w:p>
    <w:p w14:paraId="352F3D17" w14:textId="4582DC36" w:rsidR="007F25E0" w:rsidRDefault="0007605A" w:rsidP="0007605A">
      <w:pPr>
        <w:numPr>
          <w:ilvl w:val="0"/>
          <w:numId w:val="8"/>
        </w:numPr>
        <w:spacing w:line="240" w:lineRule="auto"/>
        <w:ind w:left="1843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7605A">
        <w:rPr>
          <w:rFonts w:ascii="Times New Roman" w:eastAsia="Times New Roman" w:hAnsi="Times New Roman" w:cs="Times New Roman"/>
          <w:color w:val="000000"/>
          <w:sz w:val="28"/>
          <w:szCs w:val="28"/>
        </w:rPr>
        <w:t>Quản lý kết bạn bằng Stored Procedure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D9A46D6" w14:textId="77777777" w:rsidR="0007605A" w:rsidRPr="0007605A" w:rsidRDefault="0007605A" w:rsidP="0007605A">
      <w:pPr>
        <w:spacing w:line="240" w:lineRule="auto"/>
        <w:ind w:left="1843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5584E4B" w14:textId="085F27B4" w:rsidR="00822A20" w:rsidRPr="007F25E0" w:rsidRDefault="0007605A" w:rsidP="0007605A">
      <w:pPr>
        <w:numPr>
          <w:ilvl w:val="0"/>
          <w:numId w:val="8"/>
        </w:numPr>
        <w:spacing w:line="240" w:lineRule="auto"/>
        <w:ind w:left="1843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7605A">
        <w:rPr>
          <w:rFonts w:ascii="Times New Roman" w:eastAsia="Times New Roman" w:hAnsi="Times New Roman" w:cs="Times New Roman"/>
          <w:color w:val="000000"/>
          <w:sz w:val="28"/>
          <w:szCs w:val="28"/>
        </w:rPr>
        <w:t>Gợi ý bạn bè bằng Procedure nâng cao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5E68E0F" w14:textId="77777777" w:rsid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358A3202" w:rsidR="00BF24F1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Đưa ra các giải pháp và các cách giải quy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>ết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các câu hỏi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mà các nhóm đã đưa ra cho nhóm của em.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4473CDFE" w14:textId="77777777" w:rsidR="0007605A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Hiểu về cách dùng: </w:t>
      </w:r>
    </w:p>
    <w:p w14:paraId="085174E6" w14:textId="6F42C387" w:rsidR="0007605A" w:rsidRDefault="0007605A" w:rsidP="0007605A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View</w:t>
      </w:r>
    </w:p>
    <w:p w14:paraId="066F76AC" w14:textId="3DA4CD43" w:rsidR="0007605A" w:rsidRDefault="0007605A" w:rsidP="0007605A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lastRenderedPageBreak/>
        <w:t>Index</w:t>
      </w:r>
    </w:p>
    <w:p w14:paraId="7C3A3C5A" w14:textId="00A81444" w:rsidR="0007605A" w:rsidRDefault="0007605A" w:rsidP="0007605A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7605A">
        <w:rPr>
          <w:rFonts w:ascii="Roboto" w:eastAsia="Roboto" w:hAnsi="Roboto" w:cs="Roboto"/>
          <w:sz w:val="28"/>
          <w:szCs w:val="28"/>
        </w:rPr>
        <w:t>Procedure</w:t>
      </w:r>
    </w:p>
    <w:p w14:paraId="0139CCCD" w14:textId="316B9603" w:rsidR="0007605A" w:rsidRPr="0007605A" w:rsidRDefault="0007605A" w:rsidP="0007605A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Khi nào lên sử dụng để tăng tốc và lúc nào khooign lên dùng và dùng thế nào cho hiệu quả các điểm giống và khác nhau.</w:t>
      </w:r>
    </w:p>
    <w:p w14:paraId="198CB22B" w14:textId="77777777" w:rsidR="00BF24F1" w:rsidRDefault="00BF24F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9" w14:textId="73E7485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37081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  <w:r w:rsidR="0037081B" w:rsidRPr="0037081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</w:t>
      </w:r>
      <w:r w:rsidR="0037081B" w:rsidRPr="0007605A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:</w:t>
      </w:r>
      <w:r w:rsidR="0007605A" w:rsidRPr="0007605A">
        <w:t xml:space="preserve"> </w:t>
      </w:r>
      <w:r w:rsidR="0007605A" w:rsidRPr="0007605A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https:</w:t>
      </w:r>
      <w:r w:rsidR="0007605A" w:rsidRPr="0007605A">
        <w:rPr>
          <w:rFonts w:ascii="Roboto" w:eastAsia="Roboto" w:hAnsi="Roboto" w:cs="Roboto"/>
          <w:bCs/>
          <w:i/>
          <w:iCs/>
          <w:color w:val="4F81BD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//github.com/Gaabuto/HN-KS24-CNTT3-G3/tree/NguyenTienThanh/Ex1</w:t>
      </w:r>
      <w:r w:rsidR="0007605A" w:rsidRPr="0007605A">
        <w:rPr>
          <w:rFonts w:ascii="Roboto" w:eastAsia="Roboto" w:hAnsi="Roboto" w:cs="Roboto"/>
          <w:bCs/>
          <w:i/>
          <w:iCs/>
          <w:color w:val="4F81BD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125AB996" w14:textId="3676F303" w:rsidR="00822A20" w:rsidRPr="00822A20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Chưa biết nhiều cách giải quyết các vẫn đề nhanh vẫn còn phải tìm hiểu thêm.</w:t>
      </w:r>
    </w:p>
    <w:p w14:paraId="0000001F" w14:textId="212750C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A7066E1" w14:textId="59FE7A5F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</w:t>
      </w:r>
      <w:r w:rsidR="007F25E0">
        <w:rPr>
          <w:rFonts w:ascii="Roboto" w:eastAsia="Roboto" w:hAnsi="Roboto" w:cs="Roboto"/>
          <w:sz w:val="28"/>
          <w:szCs w:val="28"/>
          <w:lang w:val="en-US"/>
        </w:rPr>
        <w:t>giải quyết vẫn đề theo nhiều hướng khác nhau và truy vấn nâng cao.</w:t>
      </w:r>
    </w:p>
    <w:p w14:paraId="00912F5C" w14:textId="77777777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F20D6AF" w14:textId="4A007C1C" w:rsidR="007F25E0" w:rsidRPr="007F25E0" w:rsidRDefault="007F25E0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Biết trau dồi kiến thức cho bản thân, học cách giải quyết vẫn đề theo nhiều hướng khác nhau và truy vấn nâng cao.</w:t>
      </w:r>
    </w:p>
    <w:p w14:paraId="00000026" w14:textId="12A9734B" w:rsidR="00E55596" w:rsidRDefault="00E55596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9700F43-015E-49DA-8D8E-4DE45F7D6825}"/>
    <w:embedBold r:id="rId2" w:fontKey="{E7851FBC-9502-45C0-AC20-27524530D96E}"/>
    <w:embedItalic r:id="rId3" w:fontKey="{4A585F00-8578-4C0D-B709-CBA8169DE5C7}"/>
    <w:embedBoldItalic r:id="rId4" w:fontKey="{61DD9C13-014F-4C36-9F53-6596629DCF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8AF25F2-B34E-4D45-B555-5FD56F7CD3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8D91B7-C5A8-4479-9E44-8DCF9B35E0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4"/>
  </w:num>
  <w:num w:numId="2" w16cid:durableId="1640258162">
    <w:abstractNumId w:val="8"/>
  </w:num>
  <w:num w:numId="3" w16cid:durableId="1198854706">
    <w:abstractNumId w:val="2"/>
  </w:num>
  <w:num w:numId="4" w16cid:durableId="792796188">
    <w:abstractNumId w:val="5"/>
  </w:num>
  <w:num w:numId="5" w16cid:durableId="193735862">
    <w:abstractNumId w:val="0"/>
  </w:num>
  <w:num w:numId="6" w16cid:durableId="1953856085">
    <w:abstractNumId w:val="3"/>
  </w:num>
  <w:num w:numId="7" w16cid:durableId="1578324474">
    <w:abstractNumId w:val="1"/>
  </w:num>
  <w:num w:numId="8" w16cid:durableId="59922115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7605A"/>
    <w:rsid w:val="0037081B"/>
    <w:rsid w:val="00474B6F"/>
    <w:rsid w:val="004D1BD3"/>
    <w:rsid w:val="006A4905"/>
    <w:rsid w:val="007F25E0"/>
    <w:rsid w:val="00822A20"/>
    <w:rsid w:val="00937281"/>
    <w:rsid w:val="00A147BE"/>
    <w:rsid w:val="00A73F9C"/>
    <w:rsid w:val="00AD5705"/>
    <w:rsid w:val="00B13A64"/>
    <w:rsid w:val="00BF24F1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5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2026-01-13T14:10:00Z</dcterms:created>
  <dcterms:modified xsi:type="dcterms:W3CDTF">2026-01-13T14:10:00Z</dcterms:modified>
</cp:coreProperties>
</file>