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41928B6B" w:rsidR="00E55596" w:rsidRPr="00BF24F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IT202-CƠ SỞ DỮ LIỆU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484F4E9D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BF24F1">
        <w:rPr>
          <w:rFonts w:ascii="Roboto" w:eastAsia="Roboto" w:hAnsi="Roboto" w:cs="Roboto"/>
          <w:lang w:val="en-US"/>
        </w:rPr>
        <w:t>Tiến Thành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10F370EF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5F5A7012" w14:textId="2386AEF6" w:rsidR="004D1BD3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6EE5AB1A" w14:textId="0CD15E57" w:rsidR="006A4905" w:rsidRPr="00BF24F1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 w:rsidR="00BF24F1" w:rsidRPr="00BF24F1">
        <w:rPr>
          <w:rFonts w:ascii="Roboto" w:eastAsia="Roboto" w:hAnsi="Roboto" w:cs="Roboto"/>
          <w:sz w:val="28"/>
          <w:szCs w:val="28"/>
        </w:rPr>
        <w:t>Bọn em đã đưa ra các giải pháp về truy vấn cơ bản, truy vấn nâng cao, truy vấn lồng của mini project.</w:t>
      </w:r>
    </w:p>
    <w:p w14:paraId="76FB0F42" w14:textId="7777777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77777777" w:rsidR="00E55596" w:rsidRPr="007F25E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1A36A47D" w14:textId="77777777" w:rsidR="007F25E0" w:rsidRPr="006A4905" w:rsidRDefault="007F25E0" w:rsidP="007F25E0">
      <w:pPr>
        <w:pBdr>
          <w:left w:val="none" w:sz="0" w:space="14" w:color="auto"/>
        </w:pBdr>
        <w:shd w:val="clear" w:color="auto" w:fill="FFFFFF"/>
        <w:spacing w:before="240" w:line="360" w:lineRule="auto"/>
        <w:ind w:left="720"/>
        <w:rPr>
          <w:rFonts w:ascii="Roboto" w:eastAsia="Roboto" w:hAnsi="Roboto" w:cs="Roboto"/>
          <w:sz w:val="28"/>
          <w:szCs w:val="28"/>
        </w:rPr>
      </w:pPr>
    </w:p>
    <w:p w14:paraId="7C1242C1" w14:textId="53A065E4" w:rsidR="007F25E0" w:rsidRDefault="00BF24F1" w:rsidP="007F25E0">
      <w:pPr>
        <w:pStyle w:val="Heading2"/>
        <w:numPr>
          <w:ilvl w:val="0"/>
          <w:numId w:val="8"/>
        </w:numPr>
        <w:tabs>
          <w:tab w:val="clear" w:pos="720"/>
        </w:tabs>
        <w:spacing w:before="0" w:after="0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25E0">
        <w:rPr>
          <w:rFonts w:ascii="Times New Roman" w:hAnsi="Times New Roman" w:cs="Times New Roman"/>
          <w:color w:val="000000"/>
          <w:sz w:val="28"/>
          <w:szCs w:val="28"/>
        </w:rPr>
        <w:t>Thống kê giá trung bình, thấp nhất và cao nhất của sản phẩm theo danh mục</w:t>
      </w:r>
    </w:p>
    <w:p w14:paraId="64A68F0A" w14:textId="4FDA4C99" w:rsidR="007F25E0" w:rsidRPr="007F25E0" w:rsidRDefault="007F25E0" w:rsidP="007F25E0">
      <w:pPr>
        <w:rPr>
          <w:lang w:val="en-US"/>
        </w:rPr>
      </w:pPr>
    </w:p>
    <w:p w14:paraId="4021070F" w14:textId="77777777" w:rsidR="007F25E0" w:rsidRDefault="007F25E0" w:rsidP="007F25E0">
      <w:pPr>
        <w:numPr>
          <w:ilvl w:val="0"/>
          <w:numId w:val="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F25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Lấy danh sách sản phẩm có giá cao hơn giá trung bình của tất cả sản phẩm</w:t>
      </w:r>
    </w:p>
    <w:p w14:paraId="352F3D17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5584E4B" w14:textId="293192BD" w:rsidR="00822A20" w:rsidRPr="007F25E0" w:rsidRDefault="007F25E0" w:rsidP="007F25E0">
      <w:pPr>
        <w:numPr>
          <w:ilvl w:val="0"/>
          <w:numId w:val="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F25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Lấy danh sách khách hàng đã từng đặt ít nhất một đơn hàng</w:t>
      </w:r>
    </w:p>
    <w:p w14:paraId="25E68E0F" w14:textId="77777777" w:rsid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32797625" w:rsidR="00BF24F1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Đưa ra các giải pháp và các cách giải quyets các câu hỏi về nhóm em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2189C1A7" w14:textId="3244A4CB" w:rsidR="00BF24F1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 xml:space="preserve">Biết về ác cách truy vấn cơ bản, truy vấn nâng cao, truy vấn nồng, tìm được cách giải quyết vấn đề hay và nhiều giải pháp mới. </w:t>
      </w:r>
    </w:p>
    <w:p w14:paraId="198CB22B" w14:textId="77777777" w:rsidR="00BF24F1" w:rsidRDefault="00BF24F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9" w14:textId="74131F47" w:rsidR="00E55596" w:rsidRPr="0037081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37081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  <w:r w:rsidR="0037081B" w:rsidRPr="0037081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</w:t>
      </w:r>
      <w:hyperlink r:id="rId5" w:history="1">
        <w:r w:rsidR="0037081B" w:rsidRPr="0037081B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://github.com/ThanhDZsudo/IT202-Session08</w:t>
        </w:r>
      </w:hyperlink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125AB996" w14:textId="3676F303" w:rsidR="00822A20" w:rsidRPr="00822A20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biết nhiều cách giải quyết các vẫn đề nhanh vẫn còn phải tìm hiểu thêm.</w:t>
      </w:r>
    </w:p>
    <w:p w14:paraId="0000001F" w14:textId="212750C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A7066E1" w14:textId="59FE7A5F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</w:t>
      </w:r>
      <w:r w:rsidR="007F25E0">
        <w:rPr>
          <w:rFonts w:ascii="Roboto" w:eastAsia="Roboto" w:hAnsi="Roboto" w:cs="Roboto"/>
          <w:sz w:val="28"/>
          <w:szCs w:val="28"/>
          <w:lang w:val="en-US"/>
        </w:rPr>
        <w:t>giải quyết vẫn đề theo nhiều hướng khác nhau và truy vấn nâng cao.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F20D6AF" w14:textId="4A007C1C" w:rsidR="007F25E0" w:rsidRPr="007F25E0" w:rsidRDefault="007F25E0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Biết trau dồi kiến thức cho bản thân, học cách giải quyết vẫn đề theo nhiều hướng khác nhau và truy vấn nâng cao.</w:t>
      </w:r>
    </w:p>
    <w:p w14:paraId="00000026" w14:textId="12A9734B" w:rsidR="00E55596" w:rsidRDefault="00E55596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453C564-5E29-4139-8BA7-41D06B23B955}"/>
    <w:embedBold r:id="rId2" w:fontKey="{FE8370D9-ABB1-4C37-B2F5-F88E75AEC0D3}"/>
    <w:embedBoldItalic r:id="rId3" w:fontKey="{86D93106-7073-45AB-9961-2D15A8B62E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177E6C-456C-472A-971D-C6B2C6CBB7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A55985-D262-4A22-AEE8-1133B84B76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4"/>
  </w:num>
  <w:num w:numId="2" w16cid:durableId="1640258162">
    <w:abstractNumId w:val="8"/>
  </w:num>
  <w:num w:numId="3" w16cid:durableId="1198854706">
    <w:abstractNumId w:val="2"/>
  </w:num>
  <w:num w:numId="4" w16cid:durableId="792796188">
    <w:abstractNumId w:val="5"/>
  </w:num>
  <w:num w:numId="5" w16cid:durableId="193735862">
    <w:abstractNumId w:val="0"/>
  </w:num>
  <w:num w:numId="6" w16cid:durableId="1953856085">
    <w:abstractNumId w:val="3"/>
  </w:num>
  <w:num w:numId="7" w16cid:durableId="1578324474">
    <w:abstractNumId w:val="1"/>
  </w:num>
  <w:num w:numId="8" w16cid:durableId="59922115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37081B"/>
    <w:rsid w:val="00474B6F"/>
    <w:rsid w:val="004D1BD3"/>
    <w:rsid w:val="006A4905"/>
    <w:rsid w:val="007F25E0"/>
    <w:rsid w:val="00822A20"/>
    <w:rsid w:val="00937281"/>
    <w:rsid w:val="00A147BE"/>
    <w:rsid w:val="00AD5705"/>
    <w:rsid w:val="00B13A64"/>
    <w:rsid w:val="00BF24F1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Ex8_thuchanh.sq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Thành Nguyễn Tiến</cp:lastModifiedBy>
  <cp:revision>8</cp:revision>
  <dcterms:created xsi:type="dcterms:W3CDTF">2025-12-30T14:55:00Z</dcterms:created>
  <dcterms:modified xsi:type="dcterms:W3CDTF">2026-01-07T14:47:00Z</dcterms:modified>
</cp:coreProperties>
</file>