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7CDD" w14:textId="77777777" w:rsidR="009C1F46" w:rsidRPr="009C1F46" w:rsidRDefault="009C1F46" w:rsidP="009C1F46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</w:pPr>
      <w:r>
        <w:t>3.</w:t>
      </w:r>
      <w:r>
        <w:tab/>
      </w:r>
      <w:hyperlink r:id="rId4" w:tgtFrame="mysql_doc" w:history="1">
        <w:r w:rsidRPr="009C1F4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SELECT</w:t>
        </w:r>
      </w:hyperlink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r w:rsidRPr="009C1F46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ES"/>
        </w:rPr>
        <w:t>*</w:t>
      </w:r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r w:rsidRPr="009C1F46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ES"/>
        </w:rPr>
        <w:t>FROM</w:t>
      </w:r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empleados </w:t>
      </w:r>
      <w:r w:rsidRPr="009C1F46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ES"/>
        </w:rPr>
        <w:t>WHERE</w:t>
      </w:r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oficina </w:t>
      </w:r>
      <w:hyperlink r:id="rId5" w:tgtFrame="mysql_doc" w:history="1">
        <w:r w:rsidRPr="009C1F4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IN</w:t>
        </w:r>
      </w:hyperlink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r w:rsidRPr="009C1F46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(</w:t>
      </w:r>
      <w:hyperlink r:id="rId6" w:tgtFrame="mysql_doc" w:history="1">
        <w:r w:rsidRPr="009C1F4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SELECT</w:t>
        </w:r>
      </w:hyperlink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codOficina </w:t>
      </w:r>
      <w:r w:rsidRPr="009C1F46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ES"/>
        </w:rPr>
        <w:t>FROM</w:t>
      </w:r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directores </w:t>
      </w:r>
      <w:r w:rsidRPr="009C1F46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ES"/>
        </w:rPr>
        <w:t>WHERE</w:t>
      </w:r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codDirector</w:t>
      </w:r>
      <w:r w:rsidRPr="009C1F46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ES"/>
        </w:rPr>
        <w:t>&lt;&gt;</w:t>
      </w:r>
      <w:r w:rsidRPr="009C1F46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ES"/>
        </w:rPr>
        <w:t>108</w:t>
      </w:r>
      <w:r w:rsidRPr="009C1F46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)</w:t>
      </w:r>
      <w:r w:rsidRPr="009C1F46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;</w:t>
      </w:r>
    </w:p>
    <w:p w14:paraId="04DB5DEE" w14:textId="77777777" w:rsidR="00EB63E0" w:rsidRDefault="00863E48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t>4.</w:t>
      </w:r>
      <w:r w:rsidRPr="00863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</w:p>
    <w:p w14:paraId="24095369" w14:textId="4CED057C" w:rsidR="00EB63E0" w:rsidRDefault="00EB63E0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SOLUCIÓN TENIENDO EN CUENTA EL TOTAL DE TODOS LOS PEDIDOS DEL MISMO PROCUTO</w:t>
      </w:r>
    </w:p>
    <w:p w14:paraId="42B24ADA" w14:textId="3BF85458" w:rsidR="009C1F46" w:rsidRDefault="000000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863E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idProducto</w:t>
      </w:r>
      <w:r w:rsidR="00863E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idFabricante</w:t>
      </w:r>
      <w:r w:rsidR="00863E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descripcion </w:t>
      </w:r>
      <w:r w:rsidR="00863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863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idProducto </w:t>
      </w:r>
      <w:hyperlink r:id="rId8" w:tgtFrame="mysql_doc" w:history="1">
        <w:r w:rsidR="00863E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3E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9" w:tgtFrame="mysql_doc" w:history="1">
        <w:r w:rsidR="00863E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 </w:t>
      </w:r>
      <w:r w:rsidR="00863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lineaspedido </w:t>
      </w:r>
      <w:r w:rsidR="00863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3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 </w:t>
      </w:r>
      <w:r w:rsidR="00863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863E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863E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cantidad </w:t>
      </w:r>
      <w:r w:rsidR="00863E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63E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precioVenta</w:t>
      </w:r>
      <w:proofErr w:type="spellEnd"/>
      <w:r w:rsidR="00863E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63E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863E4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</w:t>
      </w:r>
      <w:r w:rsidR="00863E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63E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C875D5" w14:textId="46FEBAFC" w:rsidR="00EB63E0" w:rsidRDefault="00EB63E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SOLUCIÓN TENIENDO EN CUENTA QUE EL PRODUCTO NO APAREZCA EN NINGUNA LÍNEA DE MÁS DE 500 EUROS</w:t>
      </w:r>
    </w:p>
    <w:p w14:paraId="2BD39389" w14:textId="35582C64" w:rsidR="00863E48" w:rsidRDefault="000000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EB63E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idFabricante</w:t>
      </w:r>
      <w:r w:rsidR="00EB63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idProducto</w:t>
      </w:r>
      <w:r w:rsidR="00EB63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descripcion </w:t>
      </w:r>
      <w:r w:rsidR="00EB63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EB63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idProducto </w:t>
      </w:r>
      <w:hyperlink r:id="rId12" w:tgtFrame="mysql_doc" w:history="1">
        <w:r w:rsidR="00EB63E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EB63E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63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4" w:tgtFrame="mysql_doc" w:history="1">
        <w:r w:rsidR="00EB63E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63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 </w:t>
      </w:r>
      <w:r w:rsidR="00EB63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lineaspedido </w:t>
      </w:r>
      <w:r w:rsidR="00EB63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63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cantidad</w:t>
      </w:r>
      <w:r w:rsidR="00EB63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PrecioVenta</w:t>
      </w:r>
      <w:r w:rsidR="00EB63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B63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63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EB63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</w:t>
      </w:r>
      <w:r w:rsidR="00EB63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B63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2ABBFD0" w14:textId="61EA4CFA" w:rsidR="00EB63E0" w:rsidRDefault="00EB63E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3997F0E" w14:textId="06AA93B0" w:rsidR="00E831AB" w:rsidRPr="00E831AB" w:rsidRDefault="00EB63E0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5.</w:t>
      </w:r>
      <w:r w:rsidR="00E831AB" w:rsidRPr="00E831AB">
        <w:t xml:space="preserve"> </w:t>
      </w:r>
      <w:r w:rsidR="00E831AB"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</w:t>
      </w:r>
      <w:proofErr w:type="spellStart"/>
      <w:proofErr w:type="gramStart"/>
      <w:r w:rsidR="00E831AB"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codCliente,nombre</w:t>
      </w:r>
      <w:proofErr w:type="spellEnd"/>
      <w:proofErr w:type="gramEnd"/>
      <w:r w:rsidR="00E831AB"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14:paraId="52AC0B0F" w14:textId="77777777" w:rsidR="00E831AB" w:rsidRPr="00E831AB" w:rsidRDefault="00E831AB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 clientes</w:t>
      </w:r>
    </w:p>
    <w:p w14:paraId="2D312986" w14:textId="77777777" w:rsidR="00E831AB" w:rsidRPr="00E831AB" w:rsidRDefault="00E831AB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WHERE 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codRepresentante</w:t>
      </w:r>
      <w:proofErr w:type="spellEnd"/>
      <w:proofErr w:type="gram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=(</w:t>
      </w:r>
      <w:proofErr w:type="gram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codEmpleado</w:t>
      </w:r>
      <w:proofErr w:type="spellEnd"/>
    </w:p>
    <w:p w14:paraId="5212C2CF" w14:textId="77777777" w:rsidR="00E831AB" w:rsidRPr="00E831AB" w:rsidRDefault="00E831AB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 empleados</w:t>
      </w:r>
    </w:p>
    <w:p w14:paraId="7497F86C" w14:textId="59A405D2" w:rsidR="00EB63E0" w:rsidRDefault="00E831AB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WHERE nombre="García Gómez, Luis Antonio") AND 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codCliente</w:t>
      </w:r>
      <w:proofErr w:type="spell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IN (SELECT DISTINCT </w:t>
      </w:r>
      <w:proofErr w:type="spellStart"/>
      <w:proofErr w:type="gram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p.codCliente</w:t>
      </w:r>
      <w:proofErr w:type="spellEnd"/>
      <w:proofErr w:type="gram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FROM pedidos p JOIN 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lineaspedido</w:t>
      </w:r>
      <w:proofErr w:type="spell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lp</w:t>
      </w:r>
      <w:proofErr w:type="spell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ON 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p.codPedido</w:t>
      </w:r>
      <w:proofErr w:type="spell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lp.codPedido</w:t>
      </w:r>
      <w:proofErr w:type="spell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GROUP BY 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p.codCliente,p.codPedido</w:t>
      </w:r>
      <w:proofErr w:type="spell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HAVING SUM(cantidad*</w:t>
      </w:r>
      <w:proofErr w:type="spellStart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precioVenta</w:t>
      </w:r>
      <w:proofErr w:type="spellEnd"/>
      <w:r w:rsidRPr="00E831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)&gt;5000);</w:t>
      </w:r>
    </w:p>
    <w:p w14:paraId="048023A8" w14:textId="42E499C1" w:rsidR="00467615" w:rsidRDefault="0046761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6EB6404" w14:textId="652A8578" w:rsidR="00467615" w:rsidRDefault="0046761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6.</w:t>
      </w:r>
      <w:r w:rsidR="00C67B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EL PROFESOR HA DECIDIDO HACERLO SIN SUBCONSULTAS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5" w:tgtFrame="mysql_doc" w:history="1">
        <w:r w:rsidR="00C67B4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.codEmpleado</w:t>
      </w:r>
      <w:r w:rsidR="00C67B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6" w:tgtFrame="mysql_doc" w:history="1">
        <w:r w:rsidR="00C67B4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  <w:proofErr w:type="spellEnd"/>
      </w:hyperlink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lp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.cantidad</w:t>
      </w:r>
      <w:proofErr w:type="spellEnd"/>
      <w:r w:rsidR="00C67B4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spellStart"/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lp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.precioVenta</w:t>
      </w:r>
      <w:proofErr w:type="spellEnd"/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"Total vendedor"</w:t>
      </w:r>
      <w:r w:rsidR="00C67B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ROUND</w:t>
      </w:r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.objetivo</w:t>
      </w:r>
      <w:r w:rsidR="00C67B4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7B4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0.55</w:t>
      </w:r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B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7B4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55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OBJETIVO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pedidos p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.codEmpleado</w:t>
      </w:r>
      <w:r w:rsidR="00C67B4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.codRepresentante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lineaspedido lp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codPedido</w:t>
      </w:r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oficinas o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.oficina</w:t>
      </w:r>
      <w:r w:rsidR="00C67B4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.codOficina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.codEmpleado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B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C67B4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lp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.cantidad</w:t>
      </w:r>
      <w:proofErr w:type="spellEnd"/>
      <w:r w:rsidR="00C67B4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spellStart"/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lp</w:t>
      </w:r>
      <w:r w:rsidR="00C67B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.precioVenta</w:t>
      </w:r>
      <w:proofErr w:type="spellEnd"/>
      <w:r w:rsidR="00C67B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B4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C67B4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55</w:t>
      </w:r>
      <w:r w:rsidR="00C67B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OBJETIVO</w:t>
      </w:r>
      <w:r w:rsidR="00C67B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4F39B1" w14:textId="196500C3" w:rsidR="00755D05" w:rsidRDefault="00755D0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31BFD4B" w14:textId="3BE53285" w:rsidR="00755D05" w:rsidRDefault="00755D0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7.LISTAR LOS EMPLEADOS QUE TIENEN UN SUELDO MAYOR QUE EL 50% DEL OBJETIVO DE LA OFICINA EN LA QUE TRABAJAN </w:t>
      </w:r>
    </w:p>
    <w:p w14:paraId="715C7BEC" w14:textId="77777777" w:rsidR="00755D05" w:rsidRDefault="00755D0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2DAFAED" w14:textId="33D0EE8E" w:rsidR="00755D05" w:rsidRDefault="00755D0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SOLUCIÓN SIN SUBCONSULTAS</w:t>
      </w:r>
    </w:p>
    <w:p w14:paraId="4493797B" w14:textId="1E892400" w:rsidR="00755D05" w:rsidRDefault="00755D0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.codEmpleado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.sueldo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.objetivo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mitad_objetivo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oficinas 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.oficina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.codOficina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.objetivo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.sueldo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.objetivo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C693CF" w14:textId="3BD6D8E9" w:rsidR="00C67B41" w:rsidRDefault="00C67B41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C4C41A7" w14:textId="28150346" w:rsidR="00755D05" w:rsidRDefault="00755D05" w:rsidP="00E83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tablaObjetivos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.empleado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tablaObjetivos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.salario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tablaObjetivos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.mitad_objetivo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.codEmpleado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.sueldo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.objetivo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mitad_objetivo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oficinas 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.oficina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.codOficina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.objetivo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tablaObjetivos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tablaObjetivos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.salario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tablaObjetivos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.mitad_objetivo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7194D5" w14:textId="7C32A1C5" w:rsidR="00C67B41" w:rsidRDefault="003A5A94" w:rsidP="00E831AB">
      <w:r>
        <w:t>7. (EL DE VERDAD)</w:t>
      </w:r>
    </w:p>
    <w:p w14:paraId="3D74F43C" w14:textId="2D86026D" w:rsidR="003A5A94" w:rsidRDefault="003A5A94" w:rsidP="00E831AB"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CodOficina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ciudad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oficinas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objetivo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sueldo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.oficina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oficinas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.CodOficina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3A5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46"/>
    <w:rsid w:val="003A5A94"/>
    <w:rsid w:val="00467615"/>
    <w:rsid w:val="00755D05"/>
    <w:rsid w:val="00863E48"/>
    <w:rsid w:val="009C1F46"/>
    <w:rsid w:val="00C67B41"/>
    <w:rsid w:val="00E831AB"/>
    <w:rsid w:val="00E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0D25"/>
  <w15:chartTrackingRefBased/>
  <w15:docId w15:val="{8194F6E9-2A62-4D8A-8808-B773A71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C1F46"/>
  </w:style>
  <w:style w:type="character" w:styleId="Hipervnculo">
    <w:name w:val="Hyperlink"/>
    <w:basedOn w:val="Fuentedeprrafopredeter"/>
    <w:uiPriority w:val="99"/>
    <w:semiHidden/>
    <w:unhideWhenUsed/>
    <w:rsid w:val="009C1F46"/>
    <w:rPr>
      <w:color w:val="0000FF"/>
      <w:u w:val="single"/>
    </w:rPr>
  </w:style>
  <w:style w:type="character" w:customStyle="1" w:styleId="cm-operator">
    <w:name w:val="cm-operator"/>
    <w:basedOn w:val="Fuentedeprrafopredeter"/>
    <w:rsid w:val="009C1F46"/>
  </w:style>
  <w:style w:type="character" w:customStyle="1" w:styleId="cm-bracket">
    <w:name w:val="cm-bracket"/>
    <w:basedOn w:val="Fuentedeprrafopredeter"/>
    <w:rsid w:val="009C1F46"/>
  </w:style>
  <w:style w:type="character" w:customStyle="1" w:styleId="cm-number">
    <w:name w:val="cm-number"/>
    <w:basedOn w:val="Fuentedeprrafopredeter"/>
    <w:rsid w:val="009C1F46"/>
  </w:style>
  <w:style w:type="character" w:customStyle="1" w:styleId="cm-punctuation">
    <w:name w:val="cm-punctuation"/>
    <w:basedOn w:val="Fuentedeprrafopredeter"/>
    <w:rsid w:val="009C1F46"/>
  </w:style>
  <w:style w:type="character" w:customStyle="1" w:styleId="cm-variable-2">
    <w:name w:val="cm-variable-2"/>
    <w:basedOn w:val="Fuentedeprrafopredeter"/>
    <w:rsid w:val="00C67B41"/>
  </w:style>
  <w:style w:type="character" w:customStyle="1" w:styleId="cm-string">
    <w:name w:val="cm-string"/>
    <w:basedOn w:val="Fuentedeprrafopredeter"/>
    <w:rsid w:val="00C67B41"/>
  </w:style>
  <w:style w:type="character" w:customStyle="1" w:styleId="cm-atom">
    <w:name w:val="cm-atom"/>
    <w:basedOn w:val="Fuentedeprrafopredeter"/>
    <w:rsid w:val="0075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omparison-operators.html%23function_in" TargetMode="External"/><Relationship Id="rId13" Type="http://schemas.openxmlformats.org/officeDocument/2006/relationships/hyperlink" Target="http://localhost/phpmyadmin/url.php?url=https://dev.mysql.com/doc/refman/8.0/en/comparison-operators.html%23function_in" TargetMode="External"/><Relationship Id="rId18" Type="http://schemas.openxmlformats.org/officeDocument/2006/relationships/hyperlink" Target="http://127.0.0.1/phpmyadmin/url.php?url=https://dev.mysql.com/doc/refman/8.0/en/select.html" TargetMode="External"/><Relationship Id="rId26" Type="http://schemas.openxmlformats.org/officeDocument/2006/relationships/hyperlink" Target="http://127.0.0.1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127.0.0.1/phpmyadmin/url.php?url=https://dev.mysql.com/doc/refman/8.0/en/aggregate-functions.html%23function_sum" TargetMode="External"/><Relationship Id="rId25" Type="http://schemas.openxmlformats.org/officeDocument/2006/relationships/hyperlink" Target="http://127.0.0.1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/phpmyadmin/url.php?url=https://dev.mysql.com/doc/refman/8.0/en/aggregate-functions.html%23function_sum" TargetMode="External"/><Relationship Id="rId20" Type="http://schemas.openxmlformats.org/officeDocument/2006/relationships/hyperlink" Target="http://127.0.0.1/phpmyadmin/url.php?url=https://dev.mysql.com/doc/refman/8.0/en/logical-operators.html%23operator_no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127.0.0.1/phpmyadmin/url.php?url=https://dev.mysql.com/doc/refman/8.0/en/comparison-operators.html%23operator_is" TargetMode="External"/><Relationship Id="rId5" Type="http://schemas.openxmlformats.org/officeDocument/2006/relationships/hyperlink" Target="http://localhost/phpmyadmin/url.php?url=https://dev.mysql.com/doc/refman/8.0/en/comparison-operators.html%23function_in" TargetMode="External"/><Relationship Id="rId15" Type="http://schemas.openxmlformats.org/officeDocument/2006/relationships/hyperlink" Target="http://127.0.0.1/phpmyadmin/url.php?url=https://dev.mysql.com/doc/refman/8.0/en/select.html" TargetMode="External"/><Relationship Id="rId23" Type="http://schemas.openxmlformats.org/officeDocument/2006/relationships/hyperlink" Target="http://127.0.0.1/phpmyadmin/url.php?url=https://dev.mysql.com/doc/refman/8.0/en/select.html" TargetMode="External"/><Relationship Id="rId28" Type="http://schemas.openxmlformats.org/officeDocument/2006/relationships/hyperlink" Target="http://127.0.0.1/phpmyadmin/url.php?url=https://dev.mysql.com/doc/refman/8.0/en/aggregate-functions.html%23function_min" TargetMode="External"/><Relationship Id="rId10" Type="http://schemas.openxmlformats.org/officeDocument/2006/relationships/hyperlink" Target="http://localhost/phpmyadmin/url.php?url=https://dev.mysql.com/doc/refman/8.0/en/aggregate-functions.html%23function_sum" TargetMode="External"/><Relationship Id="rId19" Type="http://schemas.openxmlformats.org/officeDocument/2006/relationships/hyperlink" Target="http://127.0.0.1/phpmyadmin/url.php?url=https://dev.mysql.com/doc/refman/8.0/en/comparison-operators.html%23operator_is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127.0.0.1/phpmyadmin/url.php?url=https://dev.mysql.com/doc/refman/8.0/en/select.html" TargetMode="External"/><Relationship Id="rId27" Type="http://schemas.openxmlformats.org/officeDocument/2006/relationships/hyperlink" Target="http://127.0.0.1/phpmyadmin/url.php?url=https://dev.mysql.com/doc/refman/8.0/en/selec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u1397</dc:creator>
  <cp:keywords/>
  <dc:description/>
  <cp:lastModifiedBy>u1397</cp:lastModifiedBy>
  <cp:revision>4</cp:revision>
  <dcterms:created xsi:type="dcterms:W3CDTF">2023-01-23T07:47:00Z</dcterms:created>
  <dcterms:modified xsi:type="dcterms:W3CDTF">2023-01-24T08:38:00Z</dcterms:modified>
</cp:coreProperties>
</file>