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public class Alumno {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private String nombre;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private double nota;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public Alumno(String nombre, double nota) {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this.nombre = nombre;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this.nota = nota;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public String getNombre() {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return nombre;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public void setNombre(String nombre) {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this.nombre = nombre;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public double getNota() {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return nota;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public void setNota(double nota) {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this.nota = nota;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