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Министерство высшего образования и науки Российской Федерации</w:t>
      </w: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«Пермский национальный исследовательский политехнический университет»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(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ПНИПУ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)</w:t>
      </w: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Электротехнический факультет</w:t>
      </w: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Кафедра «Информационные технологии и автоматизированные системы»</w:t>
      </w:r>
    </w:p>
    <w:p>
      <w:pPr>
        <w:pStyle w:val="Основной текст"/>
        <w:spacing w:after="12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Отчет по лабораторной работе №</w:t>
      </w:r>
      <w:r>
        <w:rPr>
          <w:rFonts w:ascii="Times New Roman" w:hAnsi="Times New Roman"/>
          <w:sz w:val="28"/>
          <w:szCs w:val="28"/>
          <w:rtl w:val="0"/>
        </w:rPr>
        <w:t>11</w:t>
      </w:r>
    </w:p>
    <w:p>
      <w:pPr>
        <w:pStyle w:val="Основной текст"/>
        <w:spacing w:after="120"/>
        <w:ind w:left="3580" w:firstLine="54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ind w:left="3580" w:firstLine="54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ind w:left="4320" w:firstLine="72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Выполнил</w:t>
      </w:r>
    </w:p>
    <w:p>
      <w:pPr>
        <w:pStyle w:val="Основной текст"/>
        <w:spacing w:after="120"/>
        <w:ind w:left="50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Студент группы РИС</w:t>
      </w:r>
      <w:r>
        <w:rPr>
          <w:rFonts w:ascii="Times New Roman" w:hAnsi="Times New Roman"/>
          <w:sz w:val="28"/>
          <w:szCs w:val="28"/>
          <w:rtl w:val="0"/>
        </w:rPr>
        <w:t>-22-2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</w:t>
      </w:r>
    </w:p>
    <w:p>
      <w:pPr>
        <w:pStyle w:val="Основной текст"/>
        <w:spacing w:after="120"/>
        <w:ind w:left="50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Петров 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120"/>
        <w:ind w:left="50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Проверил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Доцент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кафедры ИТАС</w:t>
      </w:r>
    </w:p>
    <w:p>
      <w:pPr>
        <w:pStyle w:val="Основной текст"/>
        <w:spacing w:after="120"/>
        <w:ind w:left="50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Полякова О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12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ind w:left="3580" w:firstLine="54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Пермь </w:t>
      </w:r>
      <w:r>
        <w:rPr>
          <w:rFonts w:ascii="Times New Roman" w:hAnsi="Times New Roman"/>
          <w:sz w:val="28"/>
          <w:szCs w:val="28"/>
          <w:rtl w:val="0"/>
        </w:rPr>
        <w:t>2023</w:t>
      </w:r>
    </w:p>
    <w:p>
      <w:pPr>
        <w:pStyle w:val="Основной текст"/>
        <w:spacing w:after="8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Постановка задачи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ой текст"/>
        <w:spacing w:after="8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Сформировать однонаправленный и двунаправленный списки или стек и очередь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 информационного поля указан в варианте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8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Распечатать полученную структуру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8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Выполнить обработку структуры в соответствии с заданием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8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Распечатать полученный результат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8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Удалить соответствующую структуру из памяти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spacing w:after="8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Анализ задачи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11.0:</w:t>
      </w:r>
    </w:p>
    <w:p>
      <w:pPr>
        <w:pStyle w:val="Основной текст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Создаем структуру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Beast,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которой будет инфополе типа </w:t>
      </w:r>
      <w:r>
        <w:rPr>
          <w:rFonts w:ascii="Times New Roman" w:hAnsi="Times New Roman"/>
          <w:sz w:val="24"/>
          <w:szCs w:val="24"/>
          <w:rtl w:val="0"/>
          <w:lang w:val="pt-PT"/>
        </w:rPr>
        <w:t xml:space="preserve">char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 указатель типа структуры на следующий элемент и на предыдущий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ой текст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Далее создаем сам список через отдельную функцию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передав ей заранее количество элементов списка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указатели на начало списка и два вспомогательных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первый узел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заносим значение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очищаем его адресное поле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куда потом будет записан адрес следующего узла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Ставим указатель </w:t>
      </w:r>
      <w:r>
        <w:rPr>
          <w:rFonts w:ascii="Times New Roman" w:hAnsi="Times New Roman"/>
          <w:sz w:val="24"/>
          <w:szCs w:val="24"/>
          <w:rtl w:val="0"/>
          <w:lang w:val="nl-NL"/>
        </w:rPr>
        <w:t xml:space="preserve">p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на последний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первый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элемент и входим в цикл </w:t>
      </w:r>
      <w:r>
        <w:rPr>
          <w:rFonts w:ascii="Times New Roman" w:hAnsi="Times New Roman"/>
          <w:sz w:val="24"/>
          <w:szCs w:val="24"/>
          <w:rtl w:val="0"/>
        </w:rPr>
        <w:t xml:space="preserve">for.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новый элемент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очищаем его адресное поле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 в адресное поле первого узла вносим адрес этого узла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Список создан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ой текст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Добавлять элементы следует в отдельной функции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Обозначаем номер первого добавленного элемента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Входим в цикл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while,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аналогичный первому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Ставим указатель на начало списка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новый элемент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доходим до предшествующего элемента нужному элементу через цикл </w:t>
      </w:r>
      <w:r>
        <w:rPr>
          <w:rFonts w:ascii="Times New Roman" w:hAnsi="Times New Roman"/>
          <w:sz w:val="24"/>
          <w:szCs w:val="24"/>
          <w:rtl w:val="0"/>
        </w:rPr>
        <w:t xml:space="preserve">for.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 если нужный элемент существует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тогда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Ставим на него указатель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доходим до следующего элемента после нужного и ставим другой указатель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Связываем их и искомый элемент добавлен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конце увеличиваем </w:t>
      </w:r>
      <w:r>
        <w:rPr>
          <w:rFonts w:ascii="Times New Roman" w:hAnsi="Times New Roman"/>
          <w:sz w:val="24"/>
          <w:szCs w:val="24"/>
          <w:rtl w:val="0"/>
        </w:rPr>
        <w:t xml:space="preserve">k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на </w:t>
      </w:r>
      <w:r>
        <w:rPr>
          <w:rFonts w:ascii="Times New Roman" w:hAnsi="Times New Roman"/>
          <w:sz w:val="24"/>
          <w:szCs w:val="24"/>
          <w:rtl w:val="0"/>
        </w:rPr>
        <w:t>2.</w:t>
      </w:r>
    </w:p>
    <w:p>
      <w:pPr>
        <w:pStyle w:val="Основной текст"/>
        <w:numPr>
          <w:ilvl w:val="0"/>
          <w:numId w:val="2"/>
        </w:numPr>
        <w:bidi w:val="0"/>
        <w:spacing w:after="12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Печатать будем в отдельной функции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цикле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while,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пока у нас адрес следующего элемента не будет равен нулю будем выводить элементы узлов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переходя к следующим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ой текст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Анализ задачи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11.1:</w:t>
      </w:r>
    </w:p>
    <w:p>
      <w:pPr>
        <w:pStyle w:val="Основной текст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Через ф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ию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main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вызываем функции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 помощью цикла </w:t>
      </w:r>
      <w:r>
        <w:rPr>
          <w:rFonts w:ascii="Times New Roman" w:hAnsi="Times New Roman"/>
          <w:sz w:val="24"/>
          <w:szCs w:val="24"/>
          <w:rtl w:val="0"/>
        </w:rPr>
        <w:t xml:space="preserve">n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раз обращаемся к функции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push,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стек не создан – вершинка</w:t>
      </w:r>
      <w:r>
        <w:rPr>
          <w:rFonts w:ascii="Times New Roman" w:hAnsi="Times New Roman"/>
          <w:sz w:val="24"/>
          <w:szCs w:val="24"/>
          <w:rtl w:val="0"/>
        </w:rPr>
        <w:t xml:space="preserve">=0.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Ф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ия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push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отвечает за добавление элементов в стек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качестве аргументов – двойной указатель на вершинку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чтоб она менялась во всем коде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 не только в данной ф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ии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 значение добавляемого элемента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Создали структурный указатель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залили в инфополе значение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проверили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стек пуст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данный элемент будет первой вершинкой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стек не пуст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вершинку переобозначаем с предыдущего элемента на настоящий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Для удаления элемента используем ф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ию </w:t>
      </w:r>
      <w:r>
        <w:rPr>
          <w:rFonts w:ascii="Times New Roman" w:hAnsi="Times New Roman"/>
          <w:sz w:val="24"/>
          <w:szCs w:val="24"/>
          <w:rtl w:val="0"/>
          <w:lang w:val="nl-NL"/>
        </w:rPr>
        <w:t xml:space="preserve">pop,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инициализировали указатели на вершинку и на предыдущий элементы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идем по всему стеку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проверяя условие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как только сошлось выполняем удаление и очищение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переназначение вершинки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Для печати использована ф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ия </w:t>
      </w:r>
      <w:r>
        <w:rPr>
          <w:rFonts w:ascii="Times New Roman" w:hAnsi="Times New Roman"/>
          <w:sz w:val="24"/>
          <w:szCs w:val="24"/>
          <w:rtl w:val="0"/>
        </w:rPr>
        <w:t xml:space="preserve">print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 цикл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while,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который будет работать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пока стек не пуст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смотрим на верхний элемент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удаляем и смотрим следующий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ой текст"/>
        <w:numPr>
          <w:ilvl w:val="0"/>
          <w:numId w:val="4"/>
        </w:numPr>
        <w:bidi w:val="0"/>
        <w:spacing w:after="12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Во втором случае проще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исходный и искомый стеки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используем библиотеку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&lt;stack&gt;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для использования встроенных функций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Заполняем первый стек через цикл и ф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ию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push,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аналогичном цикле ищем нужный элемент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как только нашли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удалили и вышли из цикла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искомый элемент не в вершинке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предыдущие заносим в новый стек и удаляем из старого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Вывод аналогичен первому способому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ой текст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Анализ задачи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11.2:</w:t>
      </w:r>
    </w:p>
    <w:p>
      <w:pPr>
        <w:pStyle w:val="Основной текст"/>
        <w:numPr>
          <w:ilvl w:val="0"/>
          <w:numId w:val="6"/>
        </w:numPr>
        <w:bidi w:val="0"/>
        <w:spacing w:before="24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Везде использован шаблон функции для свободного назначения типа поля структуры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Две структуры – первая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аналогична однонаправленному списку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 вторая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аналогична двунаправленному списку</w:t>
      </w:r>
      <w:r>
        <w:rPr>
          <w:rFonts w:ascii="Times New Roman" w:hAnsi="Times New Roman"/>
          <w:sz w:val="24"/>
          <w:szCs w:val="24"/>
          <w:rtl w:val="0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Каждое действие – новая функция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функции </w:t>
      </w:r>
      <w:r>
        <w:rPr>
          <w:rFonts w:ascii="Times New Roman" w:hAnsi="Times New Roman"/>
          <w:sz w:val="24"/>
          <w:szCs w:val="24"/>
          <w:rtl w:val="0"/>
          <w:lang w:val="fr-FR"/>
        </w:rPr>
        <w:t xml:space="preserve">new_queue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создаем элементы и переходим к функции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push,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которая как раз и создает поле и работает с указателями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Вывод очереди аналогична выводу однонаправленного списка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Добавление элемента в очередь  аналогично созданию очереди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ой текст"/>
        <w:numPr>
          <w:ilvl w:val="0"/>
          <w:numId w:val="6"/>
        </w:numPr>
        <w:bidi w:val="0"/>
        <w:spacing w:after="36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Для работы с готовыми командами я реализовал задачу через приоритетную очередь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Подключил библиотеку «</w:t>
      </w:r>
      <w:r>
        <w:rPr>
          <w:rFonts w:ascii="Times New Roman" w:hAnsi="Times New Roman"/>
          <w:sz w:val="24"/>
          <w:szCs w:val="24"/>
          <w:rtl w:val="0"/>
          <w:lang w:val="fr-FR"/>
        </w:rPr>
        <w:t>queue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создал очередь в цикле </w:t>
      </w:r>
      <w:r>
        <w:rPr>
          <w:rFonts w:ascii="Times New Roman" w:hAnsi="Times New Roman"/>
          <w:sz w:val="24"/>
          <w:szCs w:val="24"/>
          <w:rtl w:val="0"/>
          <w:lang w:val="da-DK"/>
        </w:rPr>
        <w:t xml:space="preserve">for,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перед этим задав количество членов очереди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Проверил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не пуста ли очередь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Добавлял элементы аналогично созданию очереди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таком же цикле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только элементов было на </w:t>
      </w:r>
      <w:r>
        <w:rPr>
          <w:rFonts w:ascii="Times New Roman" w:hAnsi="Times New Roman"/>
          <w:sz w:val="24"/>
          <w:szCs w:val="24"/>
          <w:rtl w:val="0"/>
        </w:rPr>
        <w:t xml:space="preserve">n/2-1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меньше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Приоритетная очередь упорядочила их в порядке убывания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Вывод осуществил через доступ к верхнему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первому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элементу и его удаление в цикле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while,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пока очередь не пуста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ой текст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Анализ задачи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11.3:</w:t>
      </w:r>
    </w:p>
    <w:p>
      <w:pPr>
        <w:pStyle w:val="Основной текст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Создаем структуру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Beast,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которой будет инфополе типа </w:t>
      </w:r>
      <w:r>
        <w:rPr>
          <w:rFonts w:ascii="Times New Roman" w:hAnsi="Times New Roman"/>
          <w:sz w:val="24"/>
          <w:szCs w:val="24"/>
          <w:rtl w:val="0"/>
        </w:rPr>
        <w:t xml:space="preserve">int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 указатель типа структуры на следующий элемент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ой текст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Далее создаем сам список через отдельную функцию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передав ей заранее количество элементов списка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указатели на начало списка и два вспомогательных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первый узел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заносим значение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очищаем его адресное поле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куда потом будет записан адрес следующего узла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Ставим указатель </w:t>
      </w:r>
      <w:r>
        <w:rPr>
          <w:rFonts w:ascii="Times New Roman" w:hAnsi="Times New Roman"/>
          <w:sz w:val="24"/>
          <w:szCs w:val="24"/>
          <w:rtl w:val="0"/>
          <w:lang w:val="nl-NL"/>
        </w:rPr>
        <w:t xml:space="preserve">p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на последний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первый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элемент и входим в цикл </w:t>
      </w:r>
      <w:r>
        <w:rPr>
          <w:rFonts w:ascii="Times New Roman" w:hAnsi="Times New Roman"/>
          <w:sz w:val="24"/>
          <w:szCs w:val="24"/>
          <w:rtl w:val="0"/>
        </w:rPr>
        <w:t xml:space="preserve">for.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Создаем новый элемент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очищаем его адресное поле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 в адресное поле первого узла вносим адрес этого узла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Список создан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Основной текст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Удалять элемент следует в отдельной функции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Ставим указатель на начало списка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инициализируем счетчик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Входим в цикл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while,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аналогичный предыдущему </w:t>
      </w:r>
      <w:r>
        <w:rPr>
          <w:rFonts w:ascii="Times New Roman" w:hAnsi="Times New Roman"/>
          <w:sz w:val="24"/>
          <w:szCs w:val="24"/>
          <w:rtl w:val="0"/>
          <w:lang w:val="en-US"/>
        </w:rPr>
        <w:t>while-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 каждым проходом увеличиваем счетчик на </w:t>
      </w:r>
      <w:r>
        <w:rPr>
          <w:rFonts w:ascii="Times New Roman" w:hAnsi="Times New Roman"/>
          <w:sz w:val="24"/>
          <w:szCs w:val="24"/>
          <w:rtl w:val="0"/>
        </w:rPr>
        <w:t xml:space="preserve">1.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Как только будет найден первый четный элемент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у нас будет записан номер этого элемента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Вновь ставим указатель на начало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доходим до предшествующего элемента нужному элементу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Ставим на него указатель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доходим до следующего элемента после нужного и ставим другой указатель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Связываем их и искомый элемент удален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ой текст"/>
        <w:numPr>
          <w:ilvl w:val="0"/>
          <w:numId w:val="8"/>
        </w:numPr>
        <w:bidi w:val="0"/>
        <w:spacing w:after="120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Печатать будем в отдельной функции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цикле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while,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пока у нас адрес следующего элемента не будет равен нулю будем выводить элементы узлов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переходя к следующим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ой текст"/>
        <w:spacing w:after="120"/>
        <w:ind w:firstLine="540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Блок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схема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11.0: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2350741" cy="7043738"/>
            <wp:effectExtent l="0" t="0" r="0" b="0"/>
            <wp:docPr id="1073741825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3.png" descr="image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41" cy="7043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Блок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схема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11.1: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2380195" cy="8196263"/>
            <wp:effectExtent l="0" t="0" r="0" b="0"/>
            <wp:docPr id="107374182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 descr="image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95" cy="8196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Блок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схема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11.2: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1894564" cy="8110538"/>
            <wp:effectExtent l="0" t="0" r="0" b="0"/>
            <wp:docPr id="1073741827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5.png" descr="image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564" cy="81105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Блок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схема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11.3: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2636289" cy="8472488"/>
            <wp:effectExtent l="0" t="0" r="0" b="0"/>
            <wp:docPr id="1073741828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7.png" descr="image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289" cy="8472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Код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11.0: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643820"/>
          <w:sz w:val="24"/>
          <w:szCs w:val="24"/>
          <w:u w:color="643820"/>
          <w:rtl w:val="0"/>
          <w:lang w:val="en-US"/>
          <w14:textFill>
            <w14:solidFill>
              <w14:srgbClr w14:val="643820"/>
            </w14:solidFill>
          </w14:textFill>
        </w:rPr>
        <w:t>#include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it-IT"/>
          <w14:textFill>
            <w14:solidFill>
              <w14:srgbClr w14:val="C41A16"/>
            </w14:solidFill>
          </w14:textFill>
        </w:rPr>
        <w:t>&lt;iostream&gt;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using namespace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sv-SE"/>
          <w14:textFill>
            <w14:solidFill>
              <w14:srgbClr w14:val="0B4F79"/>
            </w14:solidFill>
          </w14:textFill>
        </w:rPr>
        <w:t>std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14:textFill>
            <w14:solidFill>
              <w14:srgbClr w14:val="0B4F79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struct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en-US"/>
          <w14:textFill>
            <w14:solidFill>
              <w14:srgbClr w14:val="0B4F79"/>
            </w14:solidFill>
          </w14:textFill>
        </w:rPr>
        <w:t>Beast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char element[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20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pt-PT"/>
          <w14:textFill>
            <w14:solidFill>
              <w14:srgbClr w14:val="9B2393"/>
            </w14:solidFill>
          </w14:textFill>
        </w:rPr>
        <w:t>];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* next;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 prev;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}*beg;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* make_list(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14:textFill>
            <w14:solidFill>
              <w14:srgbClr w14:val="0F68A0"/>
            </w14:solidFill>
          </w14:textFill>
        </w:rPr>
        <w:t xml:space="preserve"> n)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 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beg = new(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zh-TW" w:eastAsia="zh-TW"/>
          <w14:textFill>
            <w14:solidFill>
              <w14:srgbClr w14:val="C41A16"/>
            </w14:solidFill>
          </w14:textFill>
        </w:rPr>
        <w:t>"\n?"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it-IT"/>
          <w14:textFill>
            <w14:solidFill>
              <w14:srgbClr w14:val="326D74"/>
            </w14:solidFill>
          </w14:textFill>
        </w:rPr>
        <w:t>prev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p =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for (int i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; i &lt; n -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 i++)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p = new(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zh-TW" w:eastAsia="zh-TW"/>
          <w14:textFill>
            <w14:solidFill>
              <w14:srgbClr w14:val="C41A16"/>
            </w14:solidFill>
          </w14:textFill>
        </w:rPr>
        <w:t>"\n?"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nl-NL"/>
          <w14:textFill>
            <w14:solidFill>
              <w14:srgbClr w14:val="9B2393"/>
            </w14:solidFill>
          </w14:textFill>
        </w:rPr>
        <w:t xml:space="preserve"> =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it-IT"/>
          <w14:textFill>
            <w14:solidFill>
              <w14:srgbClr w14:val="326D74"/>
            </w14:solidFill>
          </w14:textFill>
        </w:rPr>
        <w:t>prev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nl-NL"/>
          <w14:textFill>
            <w14:solidFill>
              <w14:srgbClr w14:val="9B2393"/>
            </w14:solidFill>
          </w14:textFill>
        </w:rPr>
        <w:t xml:space="preserve"> = 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beg=p;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 xml:space="preserve"> print_list(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* beg)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while (beg != nullptr)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&lt;&lt;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ru-RU"/>
          <w14:textFill>
            <w14:solidFill>
              <w14:srgbClr w14:val="C41A16"/>
            </w14:solidFill>
          </w14:textFill>
        </w:rPr>
        <w:t>"\t"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beg =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14:textFill>
            <w14:solidFill>
              <w14:srgbClr w14:val="1C464A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 xml:space="preserve">Beast*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add_point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(Beast*beg)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int k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while (k &lt;=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5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*p =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*New = new(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zh-TW" w:eastAsia="zh-TW"/>
          <w14:textFill>
            <w14:solidFill>
              <w14:srgbClr w14:val="C41A16"/>
            </w14:solidFill>
          </w14:textFill>
        </w:rPr>
        <w:t>"key?"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New-&gt;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for (int i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; i &lt; k -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&amp;&amp; p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 i++)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p =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if (p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New-&gt;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=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= New;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k +=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2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fr-FR"/>
          <w14:textFill>
            <w14:solidFill>
              <w14:srgbClr w14:val="0F68A0"/>
            </w14:solidFill>
          </w14:textFill>
        </w:rPr>
        <w:t xml:space="preserve"> main()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* beg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make_list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5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add_point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nl-NL"/>
          <w14:textFill>
            <w14:solidFill>
              <w14:srgbClr w14:val="9B2393"/>
            </w14:solidFill>
          </w14:textFill>
        </w:rPr>
        <w:t>(beg);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print_list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nl-NL"/>
          <w14:textFill>
            <w14:solidFill>
              <w14:srgbClr w14:val="9B2393"/>
            </w14:solidFill>
          </w14:textFill>
        </w:rPr>
        <w:t>(beg);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643820"/>
          <w:sz w:val="24"/>
          <w:szCs w:val="24"/>
          <w:u w:color="643820"/>
          <w14:textFill>
            <w14:solidFill>
              <w14:srgbClr w14:val="643820"/>
            </w14:solidFill>
          </w14:textFill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Код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11.1: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643820"/>
          <w:sz w:val="24"/>
          <w:szCs w:val="24"/>
          <w:u w:color="643820"/>
          <w:rtl w:val="0"/>
          <w:lang w:val="en-US"/>
          <w14:textFill>
            <w14:solidFill>
              <w14:srgbClr w14:val="643820"/>
            </w14:solidFill>
          </w14:textFill>
        </w:rPr>
        <w:t>#include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it-IT"/>
          <w14:textFill>
            <w14:solidFill>
              <w14:srgbClr w14:val="C41A16"/>
            </w14:solidFill>
          </w14:textFill>
        </w:rPr>
        <w:t>&lt;iostream&gt;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using namespace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sv-SE"/>
          <w14:textFill>
            <w14:solidFill>
              <w14:srgbClr w14:val="0B4F79"/>
            </w14:solidFill>
          </w14:textFill>
        </w:rPr>
        <w:t>std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14:textFill>
            <w14:solidFill>
              <w14:srgbClr w14:val="0B4F79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struct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nl-NL"/>
          <w14:textFill>
            <w14:solidFill>
              <w14:srgbClr w14:val="0B4F79"/>
            </w14:solidFill>
          </w14:textFill>
        </w:rPr>
        <w:t>moon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nl-NL"/>
        </w:rPr>
        <w:t xml:space="preserve"> data;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>*next;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};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push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**top,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 xml:space="preserve"> elem)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*q;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q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new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nl-NL"/>
          <w14:textFill>
            <w14:solidFill>
              <w14:srgbClr w14:val="326D74"/>
            </w14:solidFill>
          </w14:textFill>
        </w:rPr>
        <w:t>data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 elem;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if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nl-NL"/>
        </w:rPr>
        <w:t xml:space="preserve"> (top ==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da-DK"/>
          <w14:textFill>
            <w14:solidFill>
              <w14:srgbClr w14:val="9B2393"/>
            </w14:solidFill>
          </w14:textFill>
        </w:rPr>
        <w:t>NULL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>) { *top = q;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da-DK"/>
          <w14:textFill>
            <w14:solidFill>
              <w14:srgbClr w14:val="9B2393"/>
            </w14:solidFill>
          </w14:textFill>
        </w:rPr>
        <w:t>else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 *top;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*top = q;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14:textFill>
            <w14:solidFill>
              <w14:srgbClr w14:val="0F68A0"/>
            </w14:solidFill>
          </w14:textFill>
        </w:rPr>
        <w:t>pop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**top)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*q = *top;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*prev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nullptr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while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fr-FR"/>
        </w:rPr>
        <w:t xml:space="preserve"> (q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nullptr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if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it-IT"/>
        </w:rPr>
        <w:t xml:space="preserve"> (q-&gt;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nl-NL"/>
          <w14:textFill>
            <w14:solidFill>
              <w14:srgbClr w14:val="326D74"/>
            </w14:solidFill>
          </w14:textFill>
        </w:rPr>
        <w:t>data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%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2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if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(q == *top)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*top =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free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it-IT"/>
        </w:rPr>
        <w:t>(q);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nl-NL"/>
          <w14:textFill>
            <w14:solidFill>
              <w14:srgbClr w14:val="326D74"/>
            </w14:solidFill>
          </w14:textFill>
        </w:rPr>
        <w:t>data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da-DK"/>
          <w14:textFill>
            <w14:solidFill>
              <w14:srgbClr w14:val="9B2393"/>
            </w14:solidFill>
          </w14:textFill>
        </w:rPr>
        <w:t>else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prev-&gt;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fr-FR"/>
        </w:rPr>
        <w:t xml:space="preserve"> =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free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it-IT"/>
        </w:rPr>
        <w:t>(q);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nl-NL"/>
          <w14:textFill>
            <w14:solidFill>
              <w14:srgbClr w14:val="326D74"/>
            </w14:solidFill>
          </w14:textFill>
        </w:rPr>
        <w:t>data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   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prev = q;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q =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break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14:textFill>
            <w14:solidFill>
              <w14:srgbClr w14:val="0F68A0"/>
            </w14:solidFill>
          </w14:textFill>
        </w:rPr>
        <w:t>print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*top)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*q = top;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while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fr-FR"/>
        </w:rPr>
        <w:t xml:space="preserve"> (q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nullptr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>" -&gt; "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fr-FR"/>
        </w:rPr>
        <w:t>&lt;&lt;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nl-NL"/>
          <w14:textFill>
            <w14:solidFill>
              <w14:srgbClr w14:val="326D74"/>
            </w14:solidFill>
          </w14:textFill>
        </w:rPr>
        <w:t>data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fr-FR"/>
        </w:rPr>
        <w:t xml:space="preserve"> 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q = q-&gt;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fr-FR"/>
          <w14:textFill>
            <w14:solidFill>
              <w14:srgbClr w14:val="0F68A0"/>
            </w14:solidFill>
          </w14:textFill>
        </w:rPr>
        <w:t xml:space="preserve"> main()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nl-NL"/>
          <w14:textFill>
            <w14:solidFill>
              <w14:srgbClr w14:val="1C464A"/>
            </w14:solidFill>
          </w14:textFill>
        </w:rPr>
        <w:t>moon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*top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de-DE"/>
        </w:rPr>
        <w:t xml:space="preserve"> n;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&lt;&lt; "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:lang w:val="ru-RU"/>
          <w14:textFill>
            <w14:solidFill>
              <w14:srgbClr w14:val="900112"/>
            </w14:solidFill>
          </w14:textFill>
        </w:rPr>
        <w:t xml:space="preserve">Введите количество элементов стека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14:textFill>
            <w14:solidFill>
              <w14:srgbClr w14:val="900112"/>
            </w14:solidFill>
          </w14:textFill>
        </w:rPr>
        <w:t>-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";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n-US"/>
        </w:rPr>
        <w:t xml:space="preserve"> &gt;&gt; n;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for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it-IT"/>
        </w:rPr>
        <w:t xml:space="preserve"> i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 i &lt;= n; i++)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elem;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&lt;&lt; "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ru-RU"/>
          <w14:textFill>
            <w14:solidFill>
              <w14:srgbClr w14:val="C41A16"/>
            </w14:solidFill>
          </w14:textFill>
        </w:rPr>
        <w:t>Введите элемент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>: ";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&gt;&gt; elem;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push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es-ES_tradnl"/>
        </w:rPr>
        <w:t>(&amp;top, elem);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14:textFill>
            <w14:solidFill>
              <w14:srgbClr w14:val="326D74"/>
            </w14:solidFill>
          </w14:textFill>
        </w:rPr>
        <w:t>print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(top);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14:textFill>
            <w14:solidFill>
              <w14:srgbClr w14:val="326D74"/>
            </w14:solidFill>
          </w14:textFill>
        </w:rPr>
        <w:t>pop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(&amp;top);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14:textFill>
            <w14:solidFill>
              <w14:srgbClr w14:val="326D74"/>
            </w14:solidFill>
          </w14:textFill>
        </w:rPr>
        <w:t>print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(top);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return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}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 xml:space="preserve">Код программы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11.2: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643820"/>
          <w:sz w:val="24"/>
          <w:szCs w:val="24"/>
          <w:u w:color="643820"/>
          <w:rtl w:val="0"/>
          <w:lang w:val="en-US"/>
          <w14:textFill>
            <w14:solidFill>
              <w14:srgbClr w14:val="643820"/>
            </w14:solidFill>
          </w14:textFill>
        </w:rPr>
        <w:t>#include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it-IT"/>
          <w14:textFill>
            <w14:solidFill>
              <w14:srgbClr w14:val="C41A16"/>
            </w14:solidFill>
          </w14:textFill>
        </w:rPr>
        <w:t>&lt;iostream&gt;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using namespace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sv-SE"/>
          <w14:textFill>
            <w14:solidFill>
              <w14:srgbClr w14:val="0B4F79"/>
            </w14:solidFill>
          </w14:textFill>
        </w:rPr>
        <w:t>std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14:textFill>
            <w14:solidFill>
              <w14:srgbClr w14:val="0B4F79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struct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14:textFill>
            <w14:solidFill>
              <w14:srgbClr w14:val="0B4F79"/>
            </w14:solidFill>
          </w14:textFill>
        </w:rPr>
        <w:t>Node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T data;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&lt;T&gt;* next;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14:textFill>
            <w14:solidFill>
              <w14:srgbClr w14:val="0B4F79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struct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fr-FR"/>
          <w14:textFill>
            <w14:solidFill>
              <w14:srgbClr w14:val="0B4F79"/>
            </w14:solidFill>
          </w14:textFill>
        </w:rPr>
        <w:t>queue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int size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&lt;T&gt;* head = nullptr;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fr-FR"/>
          <w14:textFill>
            <w14:solidFill>
              <w14:srgbClr w14:val="9B2393"/>
            </w14:solidFill>
          </w14:textFill>
        </w:rPr>
        <w:t>&lt;T&gt;* tail = nullptr;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void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fr-FR"/>
          <w14:textFill>
            <w14:solidFill>
              <w14:srgbClr w14:val="0F68A0"/>
            </w14:solidFill>
          </w14:textFill>
        </w:rPr>
        <w:t>new_queue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fr-FR"/>
          <w14:textFill>
            <w14:solidFill>
              <w14:srgbClr w14:val="1C464A"/>
            </w14:solidFill>
          </w14:textFill>
        </w:rPr>
        <w:t>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&lt;T&gt;&amp; q, const int&amp; n)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T 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for (int i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 i &lt;= n; i++)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&lt;&lt; "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:lang w:val="ru-RU"/>
          <w14:textFill>
            <w14:solidFill>
              <w14:srgbClr w14:val="900112"/>
            </w14:solidFill>
          </w14:textFill>
        </w:rPr>
        <w:t>Введите элемент очереди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>: ";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push(q, a);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void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push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fr-FR"/>
          <w14:textFill>
            <w14:solidFill>
              <w14:srgbClr w14:val="1C464A"/>
            </w14:solidFill>
          </w14:textFill>
        </w:rPr>
        <w:t>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&lt;T&gt;&amp; q, const int&amp; a)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if (q.head != nullptr)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&lt;T&gt;*new_node = new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&lt;T&gt;;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q.size++;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new_node-&gt;data = 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new_node-&gt;next = nullptr;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q.tail-&gt;next = new_node;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q.tail = new_node;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else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&lt;T&gt;*new_node = new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&lt;T&gt;;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new_node-&gt;data = 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q.head = new_node;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q.tail = new_node;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q.size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void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14:textFill>
            <w14:solidFill>
              <w14:srgbClr w14:val="0F68A0"/>
            </w14:solidFill>
          </w14:textFill>
        </w:rPr>
        <w:t>pop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fr-FR"/>
          <w14:textFill>
            <w14:solidFill>
              <w14:srgbClr w14:val="1C464A"/>
            </w14:solidFill>
          </w14:textFill>
        </w:rPr>
        <w:t>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&lt;T&gt;&amp; q)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&lt;T&gt;* tmp = q.head;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q.head = q.head-&gt;next;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q.size--;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delete tmp;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fr-FR"/>
          <w14:textFill>
            <w14:solidFill>
              <w14:srgbClr w14:val="0F68A0"/>
            </w14:solidFill>
          </w14:textFill>
        </w:rPr>
        <w:t xml:space="preserve"> print_queue(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fr-FR"/>
          <w14:textFill>
            <w14:solidFill>
              <w14:srgbClr w14:val="1C464A"/>
            </w14:solidFill>
          </w14:textFill>
        </w:rPr>
        <w:t>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&lt;T&gt;&amp; q)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14:textFill>
            <w14:solidFill>
              <w14:srgbClr w14:val="1C464A"/>
            </w14:solidFill>
          </w14:textFill>
        </w:rPr>
        <w:t>Node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&lt;T&gt;*tmp = q.head;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de-DE"/>
          <w14:textFill>
            <w14:solidFill>
              <w14:srgbClr w14:val="C41A16"/>
            </w14:solidFill>
          </w14:textFill>
        </w:rPr>
        <w:t xml:space="preserve"> &lt;&lt; "Start - ";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while (tmp != nullptr)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tmp-&gt;data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>" -&gt; 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tmp = tmp-&gt;next;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ru-RU"/>
          <w14:textFill>
            <w14:solidFill>
              <w14:srgbClr w14:val="C41A16"/>
            </w14:solidFill>
          </w14:textFill>
        </w:rPr>
        <w:t>"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ru-RU"/>
          <w14:textFill>
            <w14:solidFill>
              <w14:srgbClr w14:val="C41A16"/>
            </w14:solidFill>
          </w14:textFill>
        </w:rPr>
        <w:t>КОНЕЦ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ru-RU"/>
          <w14:textFill>
            <w14:solidFill>
              <w14:srgbClr w14:val="C41A16"/>
            </w14:solidFill>
          </w14:textFill>
        </w:rPr>
        <w:t>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template&lt;typename T&gt;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 xml:space="preserve"> add_element(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fr-FR"/>
          <w14:textFill>
            <w14:solidFill>
              <w14:srgbClr w14:val="1C464A"/>
            </w14:solidFill>
          </w14:textFill>
        </w:rPr>
        <w:t>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&lt;T&gt;&amp; q)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int k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while (k &lt;= q.size)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if (k %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2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fr-FR"/>
          <w14:textFill>
            <w14:solidFill>
              <w14:srgbClr w14:val="9B2393"/>
            </w14:solidFill>
          </w14:textFill>
        </w:rPr>
        <w:t xml:space="preserve">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T 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&lt;&lt; "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:lang w:val="ru-RU"/>
          <w14:textFill>
            <w14:solidFill>
              <w14:srgbClr w14:val="900112"/>
            </w14:solidFill>
          </w14:textFill>
        </w:rPr>
        <w:t>введите элемент для добавления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: "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a;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push(q, a);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        push(q, q.head-&gt;data);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pop(q);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k++;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fr-FR"/>
          <w14:textFill>
            <w14:solidFill>
              <w14:srgbClr w14:val="0F68A0"/>
            </w14:solidFill>
          </w14:textFill>
        </w:rPr>
        <w:t xml:space="preserve"> main()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fr-FR"/>
          <w14:textFill>
            <w14:solidFill>
              <w14:srgbClr w14:val="1C464A"/>
            </w14:solidFill>
          </w14:textFill>
        </w:rPr>
        <w:t>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fr-FR"/>
          <w14:textFill>
            <w14:solidFill>
              <w14:srgbClr w14:val="9B2393"/>
            </w14:solidFill>
          </w14:textFill>
        </w:rPr>
        <w:t>&lt;char&gt; q;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int n;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do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 xml:space="preserve"> &lt;&lt; "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:lang w:val="ru-RU"/>
          <w14:textFill>
            <w14:solidFill>
              <w14:srgbClr w14:val="900112"/>
            </w14:solidFill>
          </w14:textFill>
        </w:rPr>
        <w:t>Введите кол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14:textFill>
            <w14:solidFill>
              <w14:srgbClr w14:val="900112"/>
            </w14:solidFill>
          </w14:textFill>
        </w:rPr>
        <w:t>-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900112"/>
          <w:sz w:val="24"/>
          <w:szCs w:val="24"/>
          <w:u w:color="900112"/>
          <w:rtl w:val="0"/>
          <w:lang w:val="ru-RU"/>
          <w14:textFill>
            <w14:solidFill>
              <w14:srgbClr w14:val="900112"/>
            </w14:solidFill>
          </w14:textFill>
        </w:rPr>
        <w:t>во элементов очереди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14:textFill>
            <w14:solidFill>
              <w14:srgbClr w14:val="C41A16"/>
            </w14:solidFill>
          </w14:textFill>
        </w:rPr>
        <w:t>: ";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n;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} while (n &lt;=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new_queue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(q, n);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14:textFill>
            <w14:solidFill>
              <w14:srgbClr w14:val="326D74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 xml:space="preserve">    print_queue(q);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int k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14:textFill>
            <w14:solidFill>
              <w14:srgbClr w14:val="326D74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it-IT"/>
          <w14:textFill>
            <w14:solidFill>
              <w14:srgbClr w14:val="326D74"/>
            </w14:solidFill>
          </w14:textFill>
        </w:rPr>
        <w:t xml:space="preserve">    add_element(q);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14:textFill>
            <w14:solidFill>
              <w14:srgbClr w14:val="326D74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 xml:space="preserve">    print_queue(q);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643820"/>
          <w:sz w:val="24"/>
          <w:szCs w:val="24"/>
          <w:u w:color="643820"/>
          <w14:textFill>
            <w14:solidFill>
              <w14:srgbClr w14:val="64382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</w:p>
    <w:p>
      <w:pPr>
        <w:pStyle w:val="Основной текст"/>
        <w:spacing w:after="120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Код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11.3: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14:textFill>
            <w14:solidFill>
              <w14:srgbClr w14:val="C41A16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643820"/>
          <w:sz w:val="24"/>
          <w:szCs w:val="24"/>
          <w:u w:color="643820"/>
          <w:rtl w:val="0"/>
          <w:lang w:val="en-US"/>
          <w14:textFill>
            <w14:solidFill>
              <w14:srgbClr w14:val="643820"/>
            </w14:solidFill>
          </w14:textFill>
        </w:rPr>
        <w:t>#include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it-IT"/>
          <w14:textFill>
            <w14:solidFill>
              <w14:srgbClr w14:val="C41A16"/>
            </w14:solidFill>
          </w14:textFill>
        </w:rPr>
        <w:t>&lt;iostream&gt;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using namespace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sv-SE"/>
          <w14:textFill>
            <w14:solidFill>
              <w14:srgbClr w14:val="0B4F79"/>
            </w14:solidFill>
          </w14:textFill>
        </w:rPr>
        <w:t>std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14:textFill>
            <w14:solidFill>
              <w14:srgbClr w14:val="0B4F79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struct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b4f79"/>
          <w:sz w:val="24"/>
          <w:szCs w:val="24"/>
          <w:u w:color="0b4f79"/>
          <w:rtl w:val="0"/>
          <w:lang w:val="en-US"/>
          <w14:textFill>
            <w14:solidFill>
              <w14:srgbClr w14:val="0B4F79"/>
            </w14:solidFill>
          </w14:textFill>
        </w:rPr>
        <w:t>Beast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int element;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* next;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}*beg;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* make_list(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14:textFill>
            <w14:solidFill>
              <w14:srgbClr w14:val="0F68A0"/>
            </w14:solidFill>
          </w14:textFill>
        </w:rPr>
        <w:t xml:space="preserve"> n)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 p, *r;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beg = new(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zh-TW" w:eastAsia="zh-TW"/>
          <w14:textFill>
            <w14:solidFill>
              <w14:srgbClr w14:val="C41A16"/>
            </w14:solidFill>
          </w14:textFill>
        </w:rPr>
        <w:t>"\n?"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p =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for (int i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; i &lt; n -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 i++)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r = new(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zh-TW" w:eastAsia="zh-TW"/>
          <w14:textFill>
            <w14:solidFill>
              <w14:srgbClr w14:val="C41A16"/>
            </w14:solidFill>
          </w14:textFill>
        </w:rPr>
        <w:t>"\n?"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en-US"/>
          <w14:textFill>
            <w14:solidFill>
              <w14:srgbClr w14:val="6C36A9"/>
            </w14:solidFill>
          </w14:textFill>
        </w:rPr>
        <w:t>cin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&gt;&gt; r-&gt;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r-&gt;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= 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p = 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void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 xml:space="preserve"> print_list(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* beg)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while (beg != nullptr)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&lt;&lt;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c41a16"/>
          <w:sz w:val="24"/>
          <w:szCs w:val="24"/>
          <w:u w:color="c41a16"/>
          <w:rtl w:val="0"/>
          <w:lang w:val="ru-RU"/>
          <w14:textFill>
            <w14:solidFill>
              <w14:srgbClr w14:val="C41A16"/>
            </w14:solidFill>
          </w14:textFill>
        </w:rPr>
        <w:t>"\t"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beg = beg-&gt;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14:textFill>
            <w14:solidFill>
              <w14:srgbClr w14:val="1C464A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 xml:space="preserve">Beast*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en-US"/>
          <w14:textFill>
            <w14:solidFill>
              <w14:srgbClr w14:val="0F68A0"/>
            </w14:solidFill>
          </w14:textFill>
        </w:rPr>
        <w:t>del_point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(Beast*beg)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*p =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int count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while (p-&gt;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fr-FR"/>
          <w14:textFill>
            <w14:solidFill>
              <w14:srgbClr w14:val="9B2393"/>
            </w14:solidFill>
          </w14:textFill>
        </w:rPr>
        <w:t xml:space="preserve">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p =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count++;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if (p-&gt;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fr-FR"/>
          <w14:textFill>
            <w14:solidFill>
              <w14:srgbClr w14:val="326D74"/>
            </w14:solidFill>
          </w14:textFill>
        </w:rPr>
        <w:t>element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%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2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==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fr-FR"/>
          <w14:textFill>
            <w14:solidFill>
              <w14:srgbClr w14:val="6C36A9"/>
            </w14:solidFill>
          </w14:textFill>
        </w:rPr>
        <w:t>cout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&lt;&lt; count &lt;&lt;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6c36a9"/>
          <w:sz w:val="24"/>
          <w:szCs w:val="24"/>
          <w:u w:color="6c36a9"/>
          <w:rtl w:val="0"/>
          <w:lang w:val="de-DE"/>
          <w14:textFill>
            <w14:solidFill>
              <w14:srgbClr w14:val="6C36A9"/>
            </w14:solidFill>
          </w14:textFill>
        </w:rPr>
        <w:t>endl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*p =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for (int i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1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>; i &lt; count&amp;&amp;p-&gt;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fr-FR"/>
          <w14:textFill>
            <w14:solidFill>
              <w14:srgbClr w14:val="9B2393"/>
            </w14:solidFill>
          </w14:textFill>
        </w:rPr>
        <w:t xml:space="preserve"> !=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 i++)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    p =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* r =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p-&gt;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= r-&gt;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next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delete r;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beg;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    break;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14:textFill>
            <w14:solidFill>
              <w14:srgbClr w14:val="0F68A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f68a0"/>
          <w:sz w:val="24"/>
          <w:szCs w:val="24"/>
          <w:u w:color="0f68a0"/>
          <w:rtl w:val="0"/>
          <w:lang w:val="fr-FR"/>
          <w14:textFill>
            <w14:solidFill>
              <w14:srgbClr w14:val="0F68A0"/>
            </w14:solidFill>
          </w14:textFill>
        </w:rPr>
        <w:t xml:space="preserve"> main()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{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464a"/>
          <w:sz w:val="24"/>
          <w:szCs w:val="24"/>
          <w:u w:color="1c464a"/>
          <w:rtl w:val="0"/>
          <w:lang w:val="en-US"/>
          <w14:textFill>
            <w14:solidFill>
              <w14:srgbClr w14:val="1C464A"/>
            </w14:solidFill>
          </w14:textFill>
        </w:rPr>
        <w:t>Beast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* beg =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make_list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(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5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it-IT"/>
          <w14:textFill>
            <w14:solidFill>
              <w14:srgbClr w14:val="9B2393"/>
            </w14:solidFill>
          </w14:textFill>
        </w:rPr>
        <w:t>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 xml:space="preserve">   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del_point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nl-NL"/>
          <w14:textFill>
            <w14:solidFill>
              <w14:srgbClr w14:val="9B2393"/>
            </w14:solidFill>
          </w14:textFill>
        </w:rPr>
        <w:t>(beg);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14:textFill>
            <w14:solidFill>
              <w14:srgbClr w14:val="326D74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326d74"/>
          <w:sz w:val="24"/>
          <w:szCs w:val="24"/>
          <w:u w:color="326d74"/>
          <w:rtl w:val="0"/>
          <w:lang w:val="en-US"/>
          <w14:textFill>
            <w14:solidFill>
              <w14:srgbClr w14:val="326D74"/>
            </w14:solidFill>
          </w14:textFill>
        </w:rPr>
        <w:t>print_list(beg);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:lang w:val="en-US"/>
          <w14:textFill>
            <w14:solidFill>
              <w14:srgbClr w14:val="9B2393"/>
            </w14:solidFill>
          </w14:textFill>
        </w:rPr>
        <w:t xml:space="preserve">    return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1c00cf"/>
          <w:sz w:val="24"/>
          <w:szCs w:val="24"/>
          <w:u w:color="1c00cf"/>
          <w:rtl w:val="0"/>
          <w14:textFill>
            <w14:solidFill>
              <w14:srgbClr w14:val="1C00CF"/>
            </w14:solidFill>
          </w14:textFill>
        </w:rPr>
        <w:t>0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;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:rtl w:val="0"/>
          <w14:textFill>
            <w14:solidFill>
              <w14:srgbClr w14:val="9B2393"/>
            </w14:solidFill>
          </w14:textFill>
        </w:rPr>
        <w:t>}</w:t>
      </w: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24"/>
          <w:szCs w:val="24"/>
          <w:u w:color="9b2393"/>
          <w14:textFill>
            <w14:solidFill>
              <w14:srgbClr w14:val="9B2393"/>
            </w14:solidFill>
          </w14:textFill>
        </w:rPr>
      </w:pPr>
    </w:p>
    <w:p>
      <w:pPr>
        <w:pStyle w:val="Основной текст"/>
        <w:shd w:val="clear" w:color="auto" w:fill="ffffff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9b2393"/>
          <w:sz w:val="18"/>
          <w:szCs w:val="18"/>
          <w:u w:color="9b2393"/>
          <w14:textFill>
            <w14:solidFill>
              <w14:srgbClr w14:val="9B2393"/>
            </w14:solidFill>
          </w14:textFill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Результат работы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11.0: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5731200" cy="3022600"/>
            <wp:effectExtent l="0" t="0" r="0" b="0"/>
            <wp:docPr id="1073741829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 descr="image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Результат работы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11.1: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4933950" cy="4000500"/>
            <wp:effectExtent l="0" t="0" r="0" b="0"/>
            <wp:docPr id="1073741830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0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Результат работы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11.2: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5731200" cy="4953000"/>
            <wp:effectExtent l="0" t="0" r="0" b="0"/>
            <wp:docPr id="1073741831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8.png" descr="image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Результат работы программы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11.3:</w:t>
      </w:r>
    </w:p>
    <w:p>
      <w:pPr>
        <w:pStyle w:val="Основной текст"/>
        <w:spacing w:after="120"/>
        <w:ind w:firstLine="5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сновной текст"/>
        <w:spacing w:after="120"/>
        <w:ind w:firstLine="540"/>
        <w:jc w:val="center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3049425" cy="2716597"/>
            <wp:effectExtent l="0" t="0" r="0" b="0"/>
            <wp:docPr id="1073741832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.png" descr="image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425" cy="2716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r>
    </w:p>
    <w:sectPr>
      <w:headerReference w:type="default" r:id="rId12"/>
      <w:headerReference w:type="first" r:id="rId13"/>
      <w:footerReference w:type="default" r:id="rId14"/>
      <w:footerReference w:type="first" r:id="rId15"/>
      <w:pgSz w:w="11900" w:h="16840" w:orient="portrait"/>
      <w:pgMar w:top="1440" w:right="1440" w:bottom="1440" w:left="1440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"/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