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after="12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Министерство высшего образования и науки Российской Федерации</w:t>
      </w:r>
    </w:p>
    <w:p>
      <w:pPr>
        <w:pStyle w:val="Основной текст"/>
        <w:spacing w:after="12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Основной текст"/>
        <w:spacing w:after="12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«Пермский национальный исследовательский политехнический университет»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ПНИПУ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)</w:t>
      </w:r>
    </w:p>
    <w:p>
      <w:pPr>
        <w:pStyle w:val="Основной текст"/>
        <w:spacing w:after="12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Электротехнический факультет</w:t>
      </w:r>
    </w:p>
    <w:p>
      <w:pPr>
        <w:pStyle w:val="Основной текст"/>
        <w:spacing w:after="12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«Информационные технологии и автоматизированные системы»</w:t>
      </w:r>
    </w:p>
    <w:p>
      <w:pPr>
        <w:pStyle w:val="Основной текст"/>
        <w:spacing w:after="12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pacing w:after="12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Отчет по лабораторной работе по Хэшам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spacing w:after="120"/>
        <w:ind w:left="3580" w:firstLine="5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pacing w:after="120"/>
        <w:ind w:left="3580" w:firstLine="5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pacing w:after="120"/>
        <w:ind w:left="4320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Выполнил</w:t>
      </w:r>
    </w:p>
    <w:p>
      <w:pPr>
        <w:pStyle w:val="Основной текст"/>
        <w:spacing w:after="120"/>
        <w:ind w:left="50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Студент группы РИС</w:t>
      </w:r>
      <w:r>
        <w:rPr>
          <w:rFonts w:ascii="Times New Roman" w:hAnsi="Times New Roman"/>
          <w:sz w:val="28"/>
          <w:szCs w:val="28"/>
          <w:rtl w:val="0"/>
        </w:rPr>
        <w:t>-22-2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</w:t>
      </w:r>
    </w:p>
    <w:p>
      <w:pPr>
        <w:pStyle w:val="Основной текст"/>
        <w:spacing w:after="120"/>
        <w:ind w:left="50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Петров Д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spacing w:after="120"/>
        <w:ind w:left="50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Проверил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Доцент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кафедры ИТАС</w:t>
      </w:r>
    </w:p>
    <w:p>
      <w:pPr>
        <w:pStyle w:val="Основной текст"/>
        <w:spacing w:after="120"/>
        <w:ind w:left="50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Полякова 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spacing w:after="12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pacing w:after="120"/>
        <w:ind w:left="3580" w:firstLine="5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pacing w:after="12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pacing w:after="12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pacing w:after="12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pacing w:after="12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pacing w:after="12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pacing w:after="12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pacing w:after="12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pacing w:after="12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pacing w:after="12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pacing w:after="12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pacing w:after="12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Пермь </w:t>
      </w:r>
      <w:r>
        <w:rPr>
          <w:rFonts w:ascii="Times New Roman" w:hAnsi="Times New Roman"/>
          <w:sz w:val="28"/>
          <w:szCs w:val="28"/>
          <w:rtl w:val="0"/>
        </w:rPr>
        <w:t>2023</w:t>
      </w:r>
    </w:p>
    <w:p>
      <w:pPr>
        <w:pStyle w:val="Основной текст"/>
        <w:ind w:firstLine="54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Задача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Основной текст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 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Создать динамический массив из записей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соответствии с вариантом</w:t>
      </w:r>
      <w:r>
        <w:rPr>
          <w:rFonts w:ascii="Times New Roman" w:hAnsi="Times New Roman"/>
          <w:sz w:val="28"/>
          <w:szCs w:val="28"/>
          <w:rtl w:val="0"/>
        </w:rPr>
        <w:t>),</w:t>
      </w:r>
    </w:p>
    <w:p>
      <w:pPr>
        <w:pStyle w:val="Основной текст"/>
        <w:ind w:firstLine="54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содержащий не менее </w:t>
      </w:r>
      <w:r>
        <w:rPr>
          <w:rFonts w:ascii="Times New Roman" w:hAnsi="Times New Roman"/>
          <w:sz w:val="28"/>
          <w:szCs w:val="28"/>
          <w:rtl w:val="0"/>
        </w:rPr>
        <w:t xml:space="preserve">100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элементов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заполнения элементов массива</w:t>
      </w:r>
    </w:p>
    <w:p>
      <w:pPr>
        <w:pStyle w:val="Основной текст"/>
        <w:ind w:firstLine="54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использовать ДСЧ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Выполнить поиск элемента в массиве по ключу в соответствии с вариантом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поиска использовать хеш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таблицу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Основной текст"/>
        <w:shd w:val="clear" w:color="auto" w:fill="ffffff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3 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Подсчитать количество коллизий при размере хеш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таблицы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40, 75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</w:rPr>
        <w:t>90</w:t>
      </w:r>
    </w:p>
    <w:p>
      <w:pPr>
        <w:pStyle w:val="Основной текст"/>
        <w:shd w:val="clear" w:color="auto" w:fill="ffffff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элементов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ind w:firstLine="54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Анализ задачи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Основной текст"/>
        <w:spacing w:after="120"/>
        <w:ind w:firstLine="54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Инициализируем глобальные массивы строкового типа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Добавляем прототипы функций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Основной текст"/>
        <w:spacing w:after="120"/>
        <w:ind w:firstLine="54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Создаем людей по параметрам из массивов при помощи отдельных функций для каждого параметра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Считаем индекс методом открытой адресации также в отдельной функции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Добавляем элементы в хэш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таблицу через отдельную функцию также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Вывод на экран осуществляется аналогично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через отдельные функции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Основной текст"/>
        <w:spacing w:after="120"/>
        <w:ind w:firstLine="54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забываем про структуры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указываем параметры человека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Основные функции вызываются из главной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Считается количество коллизий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этого инициализирован счетчик как глобальная переменная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spacing w:after="120"/>
        <w:ind w:firstLine="54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Блок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схема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Основной текст"/>
        <w:spacing w:after="120"/>
        <w:ind w:firstLine="54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1349850" cy="8864473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850" cy="88644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spacing w:after="120"/>
        <w:ind w:firstLine="54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Код программы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14:textFill>
            <w14:solidFill>
              <w14:srgbClr w14:val="C41A16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643820"/>
          <w:sz w:val="18"/>
          <w:szCs w:val="18"/>
          <w:u w:color="643820"/>
          <w:rtl w:val="0"/>
          <w:lang w:val="en-US"/>
          <w14:textFill>
            <w14:solidFill>
              <w14:srgbClr w14:val="643820"/>
            </w14:solidFill>
          </w14:textFill>
        </w:rPr>
        <w:t>#include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it-IT"/>
          <w14:textFill>
            <w14:solidFill>
              <w14:srgbClr w14:val="C41A16"/>
            </w14:solidFill>
          </w14:textFill>
        </w:rPr>
        <w:t>&lt;iostream&gt;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14:textFill>
            <w14:solidFill>
              <w14:srgbClr w14:val="C41A16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643820"/>
          <w:sz w:val="18"/>
          <w:szCs w:val="18"/>
          <w:u w:color="643820"/>
          <w:rtl w:val="0"/>
          <w:lang w:val="en-US"/>
          <w14:textFill>
            <w14:solidFill>
              <w14:srgbClr w14:val="643820"/>
            </w14:solidFill>
          </w14:textFill>
        </w:rPr>
        <w:t>#include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en-US"/>
          <w14:textFill>
            <w14:solidFill>
              <w14:srgbClr w14:val="C41A16"/>
            </w14:solidFill>
          </w14:textFill>
        </w:rPr>
        <w:t>&lt;cstring&gt;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14:textFill>
            <w14:solidFill>
              <w14:srgbClr w14:val="C41A16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643820"/>
          <w:sz w:val="18"/>
          <w:szCs w:val="18"/>
          <w:u w:color="643820"/>
          <w:rtl w:val="0"/>
          <w:lang w:val="en-US"/>
          <w14:textFill>
            <w14:solidFill>
              <w14:srgbClr w14:val="643820"/>
            </w14:solidFill>
          </w14:textFill>
        </w:rPr>
        <w:t>#include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en-US"/>
          <w14:textFill>
            <w14:solidFill>
              <w14:srgbClr w14:val="C41A16"/>
            </w14:solidFill>
          </w14:textFill>
        </w:rPr>
        <w:t>&lt;string&gt;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14:textFill>
            <w14:solidFill>
              <w14:srgbClr w14:val="C41A16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643820"/>
          <w:sz w:val="18"/>
          <w:szCs w:val="18"/>
          <w:u w:color="643820"/>
          <w:rtl w:val="0"/>
          <w:lang w:val="en-US"/>
          <w14:textFill>
            <w14:solidFill>
              <w14:srgbClr w14:val="643820"/>
            </w14:solidFill>
          </w14:textFill>
        </w:rPr>
        <w:t>#include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en-US"/>
          <w14:textFill>
            <w14:solidFill>
              <w14:srgbClr w14:val="C41A16"/>
            </w14:solidFill>
          </w14:textFill>
        </w:rPr>
        <w:t>&lt;random&gt;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14:textFill>
            <w14:solidFill>
              <w14:srgbClr w14:val="C41A16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643820"/>
          <w:sz w:val="18"/>
          <w:szCs w:val="18"/>
          <w:u w:color="643820"/>
          <w:rtl w:val="0"/>
          <w:lang w:val="en-US"/>
          <w14:textFill>
            <w14:solidFill>
              <w14:srgbClr w14:val="643820"/>
            </w14:solidFill>
          </w14:textFill>
        </w:rPr>
        <w:t>#include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&lt;stdlib.h&gt;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14:textFill>
            <w14:solidFill>
              <w14:srgbClr w14:val="C41A16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643820"/>
          <w:sz w:val="18"/>
          <w:szCs w:val="18"/>
          <w:u w:color="643820"/>
          <w:rtl w:val="0"/>
          <w:lang w:val="en-US"/>
          <w14:textFill>
            <w14:solidFill>
              <w14:srgbClr w14:val="643820"/>
            </w14:solidFill>
          </w14:textFill>
        </w:rPr>
        <w:t>#include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&lt;time.h&gt;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14:textFill>
            <w14:solidFill>
              <w14:srgbClr w14:val="C41A16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643820"/>
          <w:sz w:val="18"/>
          <w:szCs w:val="18"/>
          <w:u w:color="643820"/>
          <w:rtl w:val="0"/>
          <w:lang w:val="en-US"/>
          <w14:textFill>
            <w14:solidFill>
              <w14:srgbClr w14:val="643820"/>
            </w14:solidFill>
          </w14:textFill>
        </w:rPr>
        <w:t xml:space="preserve">#include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en-US"/>
          <w14:textFill>
            <w14:solidFill>
              <w14:srgbClr w14:val="C41A16"/>
            </w14:solidFill>
          </w14:textFill>
        </w:rPr>
        <w:t>&lt;functional&gt;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14:textFill>
            <w14:solidFill>
              <w14:srgbClr w14:val="9B2393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en-US"/>
          <w14:textFill>
            <w14:solidFill>
              <w14:srgbClr w14:val="9B2393"/>
            </w14:solidFill>
          </w14:textFill>
        </w:rPr>
        <w:t xml:space="preserve">using namespace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b4f79"/>
          <w:sz w:val="18"/>
          <w:szCs w:val="18"/>
          <w:u w:color="0b4f79"/>
          <w:rtl w:val="0"/>
          <w:lang w:val="sv-SE"/>
          <w14:textFill>
            <w14:solidFill>
              <w14:srgbClr w14:val="0B4F79"/>
            </w14:solidFill>
          </w14:textFill>
        </w:rPr>
        <w:t>std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14:textFill>
            <w14:solidFill>
              <w14:srgbClr w14:val="C41A16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en-US"/>
          <w14:textFill>
            <w14:solidFill>
              <w14:srgbClr w14:val="C41A16"/>
            </w14:solidFill>
          </w14:textFill>
        </w:rPr>
        <w:t>string name[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1c00cf"/>
          <w:sz w:val="18"/>
          <w:szCs w:val="18"/>
          <w:u w:color="1c00cf"/>
          <w:rtl w:val="0"/>
          <w14:textFill>
            <w14:solidFill>
              <w14:srgbClr w14:val="1C00CF"/>
            </w14:solidFill>
          </w14:textFill>
        </w:rPr>
        <w:t>30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pt-PT"/>
          <w14:textFill>
            <w14:solidFill>
              <w14:srgbClr w14:val="C41A16"/>
            </w14:solidFill>
          </w14:textFill>
        </w:rPr>
        <w:t>] = {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Иван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Андрей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Антон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Амин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Роберт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Георгий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Борис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Владислав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Дмитрий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Никита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Данила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Артем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Парвиз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Сергей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Илья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Григорий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Артур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Денис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Алексей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Александр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Валерий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Дамир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Михаил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Константин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Николай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Герман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Иннокентий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Богдан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Станислав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Сурман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 };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14:textFill>
            <w14:solidFill>
              <w14:srgbClr w14:val="C41A16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string patronymic[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1c00cf"/>
          <w:sz w:val="18"/>
          <w:szCs w:val="18"/>
          <w:u w:color="1c00cf"/>
          <w:rtl w:val="0"/>
          <w14:textFill>
            <w14:solidFill>
              <w14:srgbClr w14:val="1C00CF"/>
            </w14:solidFill>
          </w14:textFill>
        </w:rPr>
        <w:t>30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pt-PT"/>
          <w14:textFill>
            <w14:solidFill>
              <w14:srgbClr w14:val="C41A16"/>
            </w14:solidFill>
          </w14:textFill>
        </w:rPr>
        <w:t>] = {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Иванович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Андреевич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Антонович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Аминович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Робертович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Георгиевич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Борисович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Владиславович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Дмитриевич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Никитович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Данилович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Артемович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Парвизович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Сергеевич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Ильич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Григорьевич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Артурович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Денисович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Алексеевич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Александрович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Валерьевич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Дамирович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Михайлович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Константинович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Николаевич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Германович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Иннокентьевич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Богданович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Станиславович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Сурманович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 };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14:textFill>
            <w14:solidFill>
              <w14:srgbClr w14:val="C41A16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en-US"/>
          <w14:textFill>
            <w14:solidFill>
              <w14:srgbClr w14:val="C41A16"/>
            </w14:solidFill>
          </w14:textFill>
        </w:rPr>
        <w:t>string surname[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1c00cf"/>
          <w:sz w:val="18"/>
          <w:szCs w:val="18"/>
          <w:u w:color="1c00cf"/>
          <w:rtl w:val="0"/>
          <w14:textFill>
            <w14:solidFill>
              <w14:srgbClr w14:val="1C00CF"/>
            </w14:solidFill>
          </w14:textFill>
        </w:rPr>
        <w:t>30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pt-PT"/>
          <w14:textFill>
            <w14:solidFill>
              <w14:srgbClr w14:val="C41A16"/>
            </w14:solidFill>
          </w14:textFill>
        </w:rPr>
        <w:t>] = {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Карпов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Афанасьев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Власов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Маслов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Исаков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Тихонов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Аксёнов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Гаврилов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Родионов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Котов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Горбунов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Кудряшов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Быков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Зуев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Третьяков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Савельев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Панов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Рыбаков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Суворов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Абрамов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Воронов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Мухин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Архипов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Трофимов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Мартынов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Емельянов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Горшков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Чернов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Овчинников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","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Селезнёв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" };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14:textFill>
            <w14:solidFill>
              <w14:srgbClr w14:val="C41A16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en-US"/>
          <w14:textFill>
            <w14:solidFill>
              <w14:srgbClr w14:val="C41A16"/>
            </w14:solidFill>
          </w14:textFill>
        </w:rPr>
        <w:t>string ID[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1c00cf"/>
          <w:sz w:val="18"/>
          <w:szCs w:val="18"/>
          <w:u w:color="1c00cf"/>
          <w:rtl w:val="0"/>
          <w14:textFill>
            <w14:solidFill>
              <w14:srgbClr w14:val="1C00CF"/>
            </w14:solidFill>
          </w14:textFill>
        </w:rPr>
        <w:t>30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en-US"/>
          <w14:textFill>
            <w14:solidFill>
              <w14:srgbClr w14:val="C41A16"/>
            </w14:solidFill>
          </w14:textFill>
        </w:rPr>
        <w:t>] = { "5717","5321","2323","8321","3232","9999","9210","0105","6521","8891","1118","5617","9596","3490","9085","7254","7152","2015","8047","0001","3281","2131","8328","3727","2814","9348","2388","4211","3284","5521" };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14:textFill>
            <w14:solidFill>
              <w14:srgbClr w14:val="C41A16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en-US"/>
          <w14:textFill>
            <w14:solidFill>
              <w14:srgbClr w14:val="C41A16"/>
            </w14:solidFill>
          </w14:textFill>
        </w:rPr>
        <w:t>string dates[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1c00cf"/>
          <w:sz w:val="18"/>
          <w:szCs w:val="18"/>
          <w:u w:color="1c00cf"/>
          <w:rtl w:val="0"/>
          <w14:textFill>
            <w14:solidFill>
              <w14:srgbClr w14:val="1C00CF"/>
            </w14:solidFill>
          </w14:textFill>
        </w:rPr>
        <w:t>30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pt-PT"/>
          <w14:textFill>
            <w14:solidFill>
              <w14:srgbClr w14:val="C41A16"/>
            </w14:solidFill>
          </w14:textFill>
        </w:rPr>
        <w:t>] = { "12.12.2011","18.05.1030","09.01.2000","21.03.2003","19.10.2010","23.09.2009","24.10.2010","25.11.2011","26.12.2012","27.01.1988","28.02.1967","29.04.1999","30.05.1867","31.12.1999","01.06.1976","02.07.1980","03.08.1982","04.09.1955","05.10.1948","06.11.2014","16.05.1977","29.06.2004","19.02.2001","09.11.1996","27.03.2002","30.10.2000","27.08.2022","28.02.2019","29.10.1932","30.09.2014" };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coll_num =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1c00cf"/>
          <w:sz w:val="18"/>
          <w:szCs w:val="18"/>
          <w:u w:color="1c00cf"/>
          <w:rtl w:val="0"/>
          <w14:textFill>
            <w14:solidFill>
              <w14:srgbClr w14:val="1C00CF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b4f79"/>
          <w:sz w:val="18"/>
          <w:szCs w:val="18"/>
          <w:u w:color="0b4f79"/>
          <w14:textFill>
            <w14:solidFill>
              <w14:srgbClr w14:val="0B4F79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en-US"/>
          <w14:textFill>
            <w14:solidFill>
              <w14:srgbClr w14:val="9B2393"/>
            </w14:solidFill>
          </w14:textFill>
        </w:rPr>
        <w:t xml:space="preserve">struct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b4f79"/>
          <w:sz w:val="18"/>
          <w:szCs w:val="18"/>
          <w:u w:color="0b4f79"/>
          <w:rtl w:val="0"/>
          <w:lang w:val="fr-FR"/>
          <w14:textFill>
            <w14:solidFill>
              <w14:srgbClr w14:val="0B4F79"/>
            </w14:solidFill>
          </w14:textFill>
        </w:rPr>
        <w:t>Human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:rtl w:val="0"/>
          <w:lang w:val="fr-FR"/>
          <w14:textFill>
            <w14:solidFill>
              <w14:srgbClr w14:val="0F68A0"/>
            </w14:solidFill>
          </w14:textFill>
        </w:rPr>
        <w:t>Human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()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full_name =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da-DK"/>
          <w14:textFill>
            <w14:solidFill>
              <w14:srgbClr w14:val="C41A16"/>
            </w14:solidFill>
          </w14:textFill>
        </w:rPr>
        <w:t>"NULL"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       id_number =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da-DK"/>
          <w14:textFill>
            <w14:solidFill>
              <w14:srgbClr w14:val="C41A16"/>
            </w14:solidFill>
          </w14:textFill>
        </w:rPr>
        <w:t>"NULL"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       birthday =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da-DK"/>
          <w14:textFill>
            <w14:solidFill>
              <w14:srgbClr w14:val="C41A16"/>
            </w14:solidFill>
          </w14:textFill>
        </w:rPr>
        <w:t>"NULL"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   string full_name;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   string    id_number;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   string birthday;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};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b4f79"/>
          <w:sz w:val="18"/>
          <w:szCs w:val="18"/>
          <w:u w:color="0b4f79"/>
          <w14:textFill>
            <w14:solidFill>
              <w14:srgbClr w14:val="0B4F79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fr-FR"/>
          <w14:textFill>
            <w14:solidFill>
              <w14:srgbClr w14:val="9B2393"/>
            </w14:solidFill>
          </w14:textFill>
        </w:rPr>
        <w:t>struct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b4f79"/>
          <w:sz w:val="18"/>
          <w:szCs w:val="18"/>
          <w:u w:color="0b4f79"/>
          <w:rtl w:val="0"/>
          <w:lang w:val="en-US"/>
          <w14:textFill>
            <w14:solidFill>
              <w14:srgbClr w14:val="0B4F79"/>
            </w14:solidFill>
          </w14:textFill>
        </w:rPr>
        <w:t xml:space="preserve"> hash_table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fr-FR"/>
        </w:rPr>
        <w:t xml:space="preserve">    Human*array;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:rtl w:val="0"/>
          <w:lang w:val="en-US"/>
          <w14:textFill>
            <w14:solidFill>
              <w14:srgbClr w14:val="0F68A0"/>
            </w14:solidFill>
          </w14:textFill>
        </w:rPr>
        <w:t>hash_table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(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size)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array =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en-US"/>
          <w14:textFill>
            <w14:solidFill>
              <w14:srgbClr w14:val="9B2393"/>
            </w14:solidFill>
          </w14:textFill>
        </w:rPr>
        <w:t>new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Human[size];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14:textFill>
            <w14:solidFill>
              <w14:srgbClr w14:val="0F68A0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:rtl w:val="0"/>
          <w:lang w:val="en-US"/>
          <w14:textFill>
            <w14:solidFill>
              <w14:srgbClr w14:val="0F68A0"/>
            </w14:solidFill>
          </w14:textFill>
        </w:rPr>
        <w:t xml:space="preserve">    ~hash_table()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delete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>[]array;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void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:rtl w:val="0"/>
          <w:lang w:val="de-DE"/>
          <w14:textFill>
            <w14:solidFill>
              <w14:srgbClr w14:val="0F68A0"/>
            </w14:solidFill>
          </w14:textFill>
        </w:rPr>
        <w:t>find_index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(string id_number,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pt-PT"/>
          <w14:textFill>
            <w14:solidFill>
              <w14:srgbClr w14:val="9B2393"/>
            </w14:solidFill>
          </w14:textFill>
        </w:rPr>
        <w:t>const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size);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void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:rtl w:val="0"/>
          <w:lang w:val="en-US"/>
          <w14:textFill>
            <w14:solidFill>
              <w14:srgbClr w14:val="0F68A0"/>
            </w14:solidFill>
          </w14:textFill>
        </w:rPr>
        <w:t>add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fr-FR"/>
        </w:rPr>
        <w:t xml:space="preserve">(Human tmp,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pt-PT"/>
          <w14:textFill>
            <w14:solidFill>
              <w14:srgbClr w14:val="9B2393"/>
            </w14:solidFill>
          </w14:textFill>
        </w:rPr>
        <w:t>const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size);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};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void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:rtl w:val="0"/>
          <w:lang w:val="en-US"/>
          <w14:textFill>
            <w14:solidFill>
              <w14:srgbClr w14:val="0F68A0"/>
            </w14:solidFill>
          </w14:textFill>
        </w:rPr>
        <w:t>show_table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(hash_table*table,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pt-PT"/>
          <w14:textFill>
            <w14:solidFill>
              <w14:srgbClr w14:val="9B2393"/>
            </w14:solidFill>
          </w14:textFill>
        </w:rPr>
        <w:t>const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size);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void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:rtl w:val="0"/>
          <w:lang w:val="en-US"/>
          <w14:textFill>
            <w14:solidFill>
              <w14:srgbClr w14:val="0F68A0"/>
            </w14:solidFill>
          </w14:textFill>
        </w:rPr>
        <w:t>show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(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pt-PT"/>
          <w14:textFill>
            <w14:solidFill>
              <w14:srgbClr w14:val="9B2393"/>
            </w14:solidFill>
          </w14:textFill>
        </w:rPr>
        <w:t>const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fr-FR"/>
        </w:rPr>
        <w:t xml:space="preserve"> Human tmp);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fr-FR"/>
        </w:rPr>
        <w:t xml:space="preserve">Human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:rtl w:val="0"/>
          <w:lang w:val="it-IT"/>
          <w14:textFill>
            <w14:solidFill>
              <w14:srgbClr w14:val="0F68A0"/>
            </w14:solidFill>
          </w14:textFill>
        </w:rPr>
        <w:t>creator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();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14:textFill>
            <w14:solidFill>
              <w14:srgbClr w14:val="0F68A0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:rtl w:val="0"/>
          <w:lang w:val="en-US"/>
          <w14:textFill>
            <w14:solidFill>
              <w14:srgbClr w14:val="0F68A0"/>
            </w14:solidFill>
          </w14:textFill>
        </w:rPr>
        <w:t>string get_random_name(); string get_random_birthday(); string get_random_id();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void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:rtl w:val="0"/>
          <w:lang w:val="fr-FR"/>
          <w14:textFill>
            <w14:solidFill>
              <w14:srgbClr w14:val="0F68A0"/>
            </w14:solidFill>
          </w14:textFill>
        </w:rPr>
        <w:t>print_Humans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(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pt-PT"/>
          <w14:textFill>
            <w14:solidFill>
              <w14:srgbClr w14:val="9B2393"/>
            </w14:solidFill>
          </w14:textFill>
        </w:rPr>
        <w:t>const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fr-FR"/>
        </w:rPr>
        <w:t xml:space="preserve"> Human*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pt-PT"/>
          <w14:textFill>
            <w14:solidFill>
              <w14:srgbClr w14:val="9B2393"/>
            </w14:solidFill>
          </w14:textFill>
        </w:rPr>
        <w:t>const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array,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pt-PT"/>
          <w14:textFill>
            <w14:solidFill>
              <w14:srgbClr w14:val="9B2393"/>
            </w14:solidFill>
          </w14:textFill>
        </w:rPr>
        <w:t>const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size);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14:textFill>
            <w14:solidFill>
              <w14:srgbClr w14:val="0F68A0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:rtl w:val="0"/>
          <w:lang w:val="de-DE"/>
          <w14:textFill>
            <w14:solidFill>
              <w14:srgbClr w14:val="0F68A0"/>
            </w14:solidFill>
          </w14:textFill>
        </w:rPr>
        <w:t xml:space="preserve"> get_random_num();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:rtl w:val="0"/>
          <w:lang w:val="en-US"/>
          <w14:textFill>
            <w14:solidFill>
              <w14:srgbClr w14:val="0F68A0"/>
            </w14:solidFill>
          </w14:textFill>
        </w:rPr>
        <w:t>get_sum_id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>(string str);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:rtl w:val="0"/>
          <w:lang w:val="en-US"/>
          <w14:textFill>
            <w14:solidFill>
              <w14:srgbClr w14:val="0F68A0"/>
            </w14:solidFill>
          </w14:textFill>
        </w:rPr>
        <w:t>hash_function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(string str,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pt-PT"/>
          <w14:textFill>
            <w14:solidFill>
              <w14:srgbClr w14:val="9B2393"/>
            </w14:solidFill>
          </w14:textFill>
        </w:rPr>
        <w:t>const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size);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void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:rtl w:val="0"/>
          <w:lang w:val="en-US"/>
          <w14:textFill>
            <w14:solidFill>
              <w14:srgbClr w14:val="0F68A0"/>
            </w14:solidFill>
          </w14:textFill>
        </w:rPr>
        <w:t>fill_creator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fr-FR"/>
        </w:rPr>
        <w:t xml:space="preserve">(Human*array,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pt-PT"/>
          <w14:textFill>
            <w14:solidFill>
              <w14:srgbClr w14:val="9B2393"/>
            </w14:solidFill>
          </w14:textFill>
        </w:rPr>
        <w:t>const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count);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void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:rtl w:val="0"/>
          <w:lang w:val="en-US"/>
          <w14:textFill>
            <w14:solidFill>
              <w14:srgbClr w14:val="0F68A0"/>
            </w14:solidFill>
          </w14:textFill>
        </w:rPr>
        <w:t>hash_table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::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:rtl w:val="0"/>
          <w:lang w:val="de-DE"/>
          <w14:textFill>
            <w14:solidFill>
              <w14:srgbClr w14:val="0F68A0"/>
            </w14:solidFill>
          </w14:textFill>
        </w:rPr>
        <w:t>find_index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(string id_number,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pt-PT"/>
          <w14:textFill>
            <w14:solidFill>
              <w14:srgbClr w14:val="9B2393"/>
            </w14:solidFill>
          </w14:textFill>
        </w:rPr>
        <w:t>const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size)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hash = hash_function(id_number, size);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de-DE"/>
        </w:rPr>
        <w:t xml:space="preserve"> index = hash;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en-US"/>
          <w14:textFill>
            <w14:solidFill>
              <w14:srgbClr w14:val="9B2393"/>
            </w14:solidFill>
          </w14:textFill>
        </w:rPr>
        <w:t>while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(array[index].id_number != id_number &amp;&amp; index &lt; size)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index++;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if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(index &gt;= size)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index =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1c00cf"/>
          <w:sz w:val="18"/>
          <w:szCs w:val="18"/>
          <w:u w:color="1c00cf"/>
          <w:rtl w:val="0"/>
          <w14:textFill>
            <w14:solidFill>
              <w14:srgbClr w14:val="1C00CF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en-US"/>
          <w14:textFill>
            <w14:solidFill>
              <w14:srgbClr w14:val="9B2393"/>
            </w14:solidFill>
          </w14:textFill>
        </w:rPr>
        <w:t>while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(array[index].id_number != id_number &amp;&amp; index &lt; hash)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    index++;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if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(index &gt;= hash)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    cout &lt;&lt;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Человека с номером паспорта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: "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&lt;&lt; id_number &lt;&lt;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 xml:space="preserve">"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нет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"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&lt;&lt; endl;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14:textFill>
            <w14:solidFill>
              <w14:srgbClr w14:val="9B2393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da-DK"/>
          <w14:textFill>
            <w14:solidFill>
              <w14:srgbClr w14:val="9B2393"/>
            </w14:solidFill>
          </w14:textFill>
        </w:rPr>
        <w:t>else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    cout &lt;&lt;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Человека с номером паспорта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: "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&lt;&lt; id_number &lt;&lt;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 xml:space="preserve">"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найдена с индексом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: "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&lt;&lt; index &lt;&lt;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de-DE"/>
          <w14:textFill>
            <w14:solidFill>
              <w14:srgbClr w14:val="C41A16"/>
            </w14:solidFill>
          </w14:textFill>
        </w:rPr>
        <w:t>" ))"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&lt;&lt; endl;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14:textFill>
            <w14:solidFill>
              <w14:srgbClr w14:val="9B2393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da-DK"/>
          <w14:textFill>
            <w14:solidFill>
              <w14:srgbClr w14:val="9B2393"/>
            </w14:solidFill>
          </w14:textFill>
        </w:rPr>
        <w:t>else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14:textFill>
            <w14:solidFill>
              <w14:srgbClr w14:val="C41A16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 xml:space="preserve">        cout &lt;&lt;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Человека  с номером паспорта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en-US"/>
          <w14:textFill>
            <w14:solidFill>
              <w14:srgbClr w14:val="C41A16"/>
            </w14:solidFill>
          </w14:textFill>
        </w:rPr>
        <w:t xml:space="preserve">: " &lt;&lt; id_number &lt;&lt; "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найдена с индексом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en-US"/>
          <w14:textFill>
            <w14:solidFill>
              <w14:srgbClr w14:val="C41A16"/>
            </w14:solidFill>
          </w14:textFill>
        </w:rPr>
        <w:t>: " &lt;&lt; index &lt;&lt; " ))" &lt;&lt; endl;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void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:rtl w:val="0"/>
          <w:lang w:val="en-US"/>
          <w14:textFill>
            <w14:solidFill>
              <w14:srgbClr w14:val="0F68A0"/>
            </w14:solidFill>
          </w14:textFill>
        </w:rPr>
        <w:t>hash_table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::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:rtl w:val="0"/>
          <w:lang w:val="en-US"/>
          <w14:textFill>
            <w14:solidFill>
              <w14:srgbClr w14:val="0F68A0"/>
            </w14:solidFill>
          </w14:textFill>
        </w:rPr>
        <w:t>add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fr-FR"/>
        </w:rPr>
        <w:t xml:space="preserve">(Human tmp,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pt-PT"/>
          <w14:textFill>
            <w14:solidFill>
              <w14:srgbClr w14:val="9B2393"/>
            </w14:solidFill>
          </w14:textFill>
        </w:rPr>
        <w:t>const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size)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index = hash_function(tmp.id_number, size);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hash = index;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if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(array[index].full_name ==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da-DK"/>
          <w14:textFill>
            <w14:solidFill>
              <w14:srgbClr w14:val="C41A16"/>
            </w14:solidFill>
          </w14:textFill>
        </w:rPr>
        <w:t>"NULL"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de-DE"/>
        </w:rPr>
        <w:t xml:space="preserve">        array[index] = tmp;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en-US"/>
          <w14:textFill>
            <w14:solidFill>
              <w14:srgbClr w14:val="9B2393"/>
            </w14:solidFill>
          </w14:textFill>
        </w:rPr>
        <w:t>return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14:textFill>
            <w14:solidFill>
              <w14:srgbClr w14:val="9B2393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da-DK"/>
          <w14:textFill>
            <w14:solidFill>
              <w14:srgbClr w14:val="9B2393"/>
            </w14:solidFill>
          </w14:textFill>
        </w:rPr>
        <w:t>else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en-US"/>
          <w14:textFill>
            <w14:solidFill>
              <w14:srgbClr w14:val="9B2393"/>
            </w14:solidFill>
          </w14:textFill>
        </w:rPr>
        <w:t>while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(index &lt; size)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if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(array[index].full_name ==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da-DK"/>
          <w14:textFill>
            <w14:solidFill>
              <w14:srgbClr w14:val="C41A16"/>
            </w14:solidFill>
          </w14:textFill>
        </w:rPr>
        <w:t>"NULL"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    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        array[index] = tmp;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    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en-US"/>
          <w14:textFill>
            <w14:solidFill>
              <w14:srgbClr w14:val="9B2393"/>
            </w14:solidFill>
          </w14:textFill>
        </w:rPr>
        <w:t>return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    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    index++;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    coll_num++;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if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(index &gt;= size)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    index =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1c00cf"/>
          <w:sz w:val="18"/>
          <w:szCs w:val="18"/>
          <w:u w:color="1c00cf"/>
          <w:rtl w:val="0"/>
          <w14:textFill>
            <w14:solidFill>
              <w14:srgbClr w14:val="1C00CF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    coll_num++;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en-US"/>
          <w14:textFill>
            <w14:solidFill>
              <w14:srgbClr w14:val="9B2393"/>
            </w14:solidFill>
          </w14:textFill>
        </w:rPr>
        <w:t>while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(index &lt; hash)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    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    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if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(array[index].full_name ==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da-DK"/>
          <w14:textFill>
            <w14:solidFill>
              <w14:srgbClr w14:val="C41A16"/>
            </w14:solidFill>
          </w14:textFill>
        </w:rPr>
        <w:t>"NULL"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        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            array[index] = tmp;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        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en-US"/>
          <w14:textFill>
            <w14:solidFill>
              <w14:srgbClr w14:val="9B2393"/>
            </w14:solidFill>
          </w14:textFill>
        </w:rPr>
        <w:t>return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        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        index++;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        coll_num++;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    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fr-FR"/>
        </w:rPr>
        <w:t xml:space="preserve">Human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:rtl w:val="0"/>
          <w:lang w:val="it-IT"/>
          <w14:textFill>
            <w14:solidFill>
              <w14:srgbClr w14:val="0F68A0"/>
            </w14:solidFill>
          </w14:textFill>
        </w:rPr>
        <w:t>creator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()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de-DE"/>
        </w:rPr>
        <w:t xml:space="preserve">    Human tmp;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de-DE"/>
        </w:rPr>
        <w:t xml:space="preserve">    tmp.full_name = get_random_name();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   tmp.birthday = get_random_birthday();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   tmp.id_number = get_random_id();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en-US"/>
          <w14:textFill>
            <w14:solidFill>
              <w14:srgbClr w14:val="9B2393"/>
            </w14:solidFill>
          </w14:textFill>
        </w:rPr>
        <w:t>return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tmp;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14:textFill>
            <w14:solidFill>
              <w14:srgbClr w14:val="0F68A0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:rtl w:val="0"/>
          <w:lang w:val="en-US"/>
          <w14:textFill>
            <w14:solidFill>
              <w14:srgbClr w14:val="0F68A0"/>
            </w14:solidFill>
          </w14:textFill>
        </w:rPr>
        <w:t>string get_random_name()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en-US"/>
          <w14:textFill>
            <w14:solidFill>
              <w14:srgbClr w14:val="9B2393"/>
            </w14:solidFill>
          </w14:textFill>
        </w:rPr>
        <w:t>return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(surname[get_random_num()] +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" "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+ name[get_random_num()] +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" "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+ patronymic[get_random_num()]);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14:textFill>
            <w14:solidFill>
              <w14:srgbClr w14:val="0F68A0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:rtl w:val="0"/>
          <w:lang w:val="en-US"/>
          <w14:textFill>
            <w14:solidFill>
              <w14:srgbClr w14:val="0F68A0"/>
            </w14:solidFill>
          </w14:textFill>
        </w:rPr>
        <w:t>string get_random_birthday()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en-US"/>
          <w14:textFill>
            <w14:solidFill>
              <w14:srgbClr w14:val="9B2393"/>
            </w14:solidFill>
          </w14:textFill>
        </w:rPr>
        <w:t>return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dates[get_random_num()];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14:textFill>
            <w14:solidFill>
              <w14:srgbClr w14:val="0F68A0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:rtl w:val="0"/>
          <w:lang w:val="en-US"/>
          <w14:textFill>
            <w14:solidFill>
              <w14:srgbClr w14:val="0F68A0"/>
            </w14:solidFill>
          </w14:textFill>
        </w:rPr>
        <w:t>string get_random_id()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en-US"/>
          <w14:textFill>
            <w14:solidFill>
              <w14:srgbClr w14:val="9B2393"/>
            </w14:solidFill>
          </w14:textFill>
        </w:rPr>
        <w:t>return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ID[get_random_num()];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void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:rtl w:val="0"/>
          <w:lang w:val="en-US"/>
          <w14:textFill>
            <w14:solidFill>
              <w14:srgbClr w14:val="0F68A0"/>
            </w14:solidFill>
          </w14:textFill>
        </w:rPr>
        <w:t>show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(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pt-PT"/>
          <w14:textFill>
            <w14:solidFill>
              <w14:srgbClr w14:val="9B2393"/>
            </w14:solidFill>
          </w14:textFill>
        </w:rPr>
        <w:t>const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fr-FR"/>
        </w:rPr>
        <w:t xml:space="preserve"> Human tmp)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cout &lt;&lt;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ФИО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:           "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&lt;&lt; tmp.full_name&lt;&lt;endl;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cout &lt;&lt;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Дата рождения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: "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&lt;&lt; tmp.birthday &lt;&lt; endl;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cout &lt;&lt;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№ паспорта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:    "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&lt;&lt; tmp.id_number &lt;&lt; endl;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void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:rtl w:val="0"/>
          <w:lang w:val="fr-FR"/>
          <w14:textFill>
            <w14:solidFill>
              <w14:srgbClr w14:val="0F68A0"/>
            </w14:solidFill>
          </w14:textFill>
        </w:rPr>
        <w:t>print_Humans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(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pt-PT"/>
          <w14:textFill>
            <w14:solidFill>
              <w14:srgbClr w14:val="9B2393"/>
            </w14:solidFill>
          </w14:textFill>
        </w:rPr>
        <w:t>const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fr-FR"/>
        </w:rPr>
        <w:t xml:space="preserve"> Human*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pt-PT"/>
          <w14:textFill>
            <w14:solidFill>
              <w14:srgbClr w14:val="9B2393"/>
            </w14:solidFill>
          </w14:textFill>
        </w:rPr>
        <w:t>const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array,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pt-PT"/>
          <w14:textFill>
            <w14:solidFill>
              <w14:srgbClr w14:val="9B2393"/>
            </w14:solidFill>
          </w14:textFill>
        </w:rPr>
        <w:t>const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size)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en-US"/>
          <w14:textFill>
            <w14:solidFill>
              <w14:srgbClr w14:val="9B2393"/>
            </w14:solidFill>
          </w14:textFill>
        </w:rPr>
        <w:t>for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(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it-IT"/>
        </w:rPr>
        <w:t xml:space="preserve"> i =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1c00cf"/>
          <w:sz w:val="18"/>
          <w:szCs w:val="18"/>
          <w:u w:color="1c00cf"/>
          <w:rtl w:val="0"/>
          <w14:textFill>
            <w14:solidFill>
              <w14:srgbClr w14:val="1C00CF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>; i &lt; size; i++)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       show(array[i]);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void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:rtl w:val="0"/>
          <w:lang w:val="en-US"/>
          <w14:textFill>
            <w14:solidFill>
              <w14:srgbClr w14:val="0F68A0"/>
            </w14:solidFill>
          </w14:textFill>
        </w:rPr>
        <w:t>fill_creator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fr-FR"/>
        </w:rPr>
        <w:t xml:space="preserve">(Human*array,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pt-PT"/>
          <w14:textFill>
            <w14:solidFill>
              <w14:srgbClr w14:val="9B2393"/>
            </w14:solidFill>
          </w14:textFill>
        </w:rPr>
        <w:t>const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count)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en-US"/>
          <w14:textFill>
            <w14:solidFill>
              <w14:srgbClr w14:val="9B2393"/>
            </w14:solidFill>
          </w14:textFill>
        </w:rPr>
        <w:t>for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(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it-IT"/>
        </w:rPr>
        <w:t xml:space="preserve"> i =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1c00cf"/>
          <w:sz w:val="18"/>
          <w:szCs w:val="18"/>
          <w:u w:color="1c00cf"/>
          <w:rtl w:val="0"/>
          <w14:textFill>
            <w14:solidFill>
              <w14:srgbClr w14:val="1C00CF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>; i &lt; count; i++)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it-IT"/>
        </w:rPr>
        <w:t xml:space="preserve">        array[i] = creator();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14:textFill>
            <w14:solidFill>
              <w14:srgbClr w14:val="0F68A0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:rtl w:val="0"/>
          <w:lang w:val="de-DE"/>
          <w14:textFill>
            <w14:solidFill>
              <w14:srgbClr w14:val="0F68A0"/>
            </w14:solidFill>
          </w14:textFill>
        </w:rPr>
        <w:t xml:space="preserve"> get_random_num()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en-US"/>
          <w14:textFill>
            <w14:solidFill>
              <w14:srgbClr w14:val="9B2393"/>
            </w14:solidFill>
          </w14:textFill>
        </w:rPr>
        <w:t>return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fr-FR"/>
        </w:rPr>
        <w:t xml:space="preserve"> rand() %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1c00cf"/>
          <w:sz w:val="18"/>
          <w:szCs w:val="18"/>
          <w:u w:color="1c00cf"/>
          <w:rtl w:val="0"/>
          <w14:textFill>
            <w14:solidFill>
              <w14:srgbClr w14:val="1C00CF"/>
            </w14:solidFill>
          </w14:textFill>
        </w:rPr>
        <w:t>30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:rtl w:val="0"/>
          <w:lang w:val="en-US"/>
          <w14:textFill>
            <w14:solidFill>
              <w14:srgbClr w14:val="0F68A0"/>
            </w14:solidFill>
          </w14:textFill>
        </w:rPr>
        <w:t>get_sum_id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>(string str)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   string yam = ID[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1c00cf"/>
          <w:sz w:val="18"/>
          <w:szCs w:val="18"/>
          <w:u w:color="1c00cf"/>
          <w:rtl w:val="0"/>
          <w14:textFill>
            <w14:solidFill>
              <w14:srgbClr w14:val="1C00CF"/>
            </w14:solidFill>
          </w14:textFill>
        </w:rPr>
        <w:t>11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pt-PT"/>
        </w:rPr>
        <w:t>];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sum = stoi(yam);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en-US"/>
          <w14:textFill>
            <w14:solidFill>
              <w14:srgbClr w14:val="9B2393"/>
            </w14:solidFill>
          </w14:textFill>
        </w:rPr>
        <w:t>return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sum;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:rtl w:val="0"/>
          <w:lang w:val="en-US"/>
          <w14:textFill>
            <w14:solidFill>
              <w14:srgbClr w14:val="0F68A0"/>
            </w14:solidFill>
          </w14:textFill>
        </w:rPr>
        <w:t>hash_function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(string str,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pt-PT"/>
          <w14:textFill>
            <w14:solidFill>
              <w14:srgbClr w14:val="9B2393"/>
            </w14:solidFill>
          </w14:textFill>
        </w:rPr>
        <w:t>const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size)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en-US"/>
          <w14:textFill>
            <w14:solidFill>
              <w14:srgbClr w14:val="9B2393"/>
            </w14:solidFill>
          </w14:textFill>
        </w:rPr>
        <w:t>double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a =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1c00cf"/>
          <w:sz w:val="18"/>
          <w:szCs w:val="18"/>
          <w:u w:color="1c00cf"/>
          <w:rtl w:val="0"/>
          <w14:textFill>
            <w14:solidFill>
              <w14:srgbClr w14:val="1C00CF"/>
            </w14:solidFill>
          </w14:textFill>
        </w:rPr>
        <w:t>0.618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>*get_sum_id(str);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en-US"/>
          <w14:textFill>
            <w14:solidFill>
              <w14:srgbClr w14:val="9B2393"/>
            </w14:solidFill>
          </w14:textFill>
        </w:rPr>
        <w:t>double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c = size * (a -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en-US"/>
          <w14:textFill>
            <w14:solidFill>
              <w14:srgbClr w14:val="9B2393"/>
            </w14:solidFill>
          </w14:textFill>
        </w:rPr>
        <w:t>static_cast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&lt;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it-IT"/>
        </w:rPr>
        <w:t>&gt;(a));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14:textFill>
            <w14:solidFill>
              <w14:srgbClr w14:val="9B2393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en-US"/>
          <w14:textFill>
            <w14:solidFill>
              <w14:srgbClr w14:val="9B2393"/>
            </w14:solidFill>
          </w14:textFill>
        </w:rPr>
        <w:t xml:space="preserve">    return static_cast&lt;int&gt;(c);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void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:rtl w:val="0"/>
          <w:lang w:val="en-US"/>
          <w14:textFill>
            <w14:solidFill>
              <w14:srgbClr w14:val="0F68A0"/>
            </w14:solidFill>
          </w14:textFill>
        </w:rPr>
        <w:t>show_table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(hash_table*table,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pt-PT"/>
          <w14:textFill>
            <w14:solidFill>
              <w14:srgbClr w14:val="9B2393"/>
            </w14:solidFill>
          </w14:textFill>
        </w:rPr>
        <w:t>const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size)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en-US"/>
          <w14:textFill>
            <w14:solidFill>
              <w14:srgbClr w14:val="9B2393"/>
            </w14:solidFill>
          </w14:textFill>
        </w:rPr>
        <w:t>for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(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it-IT"/>
        </w:rPr>
        <w:t xml:space="preserve"> i =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1c00cf"/>
          <w:sz w:val="18"/>
          <w:szCs w:val="18"/>
          <w:u w:color="1c00cf"/>
          <w:rtl w:val="0"/>
          <w14:textFill>
            <w14:solidFill>
              <w14:srgbClr w14:val="1C00CF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>; i &lt; size; i++)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       show(table-&gt;array[i]);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14:textFill>
            <w14:solidFill>
              <w14:srgbClr w14:val="0F68A0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f68a0"/>
          <w:sz w:val="18"/>
          <w:szCs w:val="18"/>
          <w:u w:color="0f68a0"/>
          <w:rtl w:val="0"/>
          <w:lang w:val="fr-FR"/>
          <w14:textFill>
            <w14:solidFill>
              <w14:srgbClr w14:val="0F68A0"/>
            </w14:solidFill>
          </w14:textFill>
        </w:rPr>
        <w:t xml:space="preserve"> main()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srand(time(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1c00cf"/>
          <w:sz w:val="18"/>
          <w:szCs w:val="18"/>
          <w:u w:color="1c00cf"/>
          <w:rtl w:val="0"/>
          <w14:textFill>
            <w14:solidFill>
              <w14:srgbClr w14:val="1C00CF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));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setlocale(LC_ALL,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es-ES_tradnl"/>
          <w14:textFill>
            <w14:solidFill>
              <w14:srgbClr w14:val="C41A16"/>
            </w14:solidFill>
          </w14:textFill>
        </w:rPr>
        <w:t>"Rus"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it-IT"/>
        </w:rPr>
        <w:t>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size;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14:textFill>
            <w14:solidFill>
              <w14:srgbClr w14:val="C41A16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 xml:space="preserve">        cout &lt;&lt; 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Введите количество элементов в массиве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 xml:space="preserve">не менее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100): ";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    cin &gt;&gt; size;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cout &lt;&lt; endl;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fr-FR"/>
        </w:rPr>
        <w:t xml:space="preserve">    Human*array =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en-US"/>
          <w14:textFill>
            <w14:solidFill>
              <w14:srgbClr w14:val="9B2393"/>
            </w14:solidFill>
          </w14:textFill>
        </w:rPr>
        <w:t>new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Human[size];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   hash_table table(size);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   fill_creator(array, size);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en-US"/>
          <w14:textFill>
            <w14:solidFill>
              <w14:srgbClr w14:val="9B2393"/>
            </w14:solidFill>
          </w14:textFill>
        </w:rPr>
        <w:t>for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(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it-IT"/>
        </w:rPr>
        <w:t xml:space="preserve"> i =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1c00cf"/>
          <w:sz w:val="18"/>
          <w:szCs w:val="18"/>
          <w:u w:color="1c00cf"/>
          <w:rtl w:val="0"/>
          <w14:textFill>
            <w14:solidFill>
              <w14:srgbClr w14:val="1C00CF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>; i &lt; size; i++)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{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       table.add(array[i], size);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}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   show_table(&amp;table, size);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de-DE"/>
        </w:rPr>
        <w:t xml:space="preserve">    table.find_index(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"5617"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, size);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cout &lt;&lt; endl &lt;&lt;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"==============="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&lt;&lt; endl;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   show_table(&amp;table, size);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cout &lt;&lt;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"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Кол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14:textFill>
            <w14:solidFill>
              <w14:srgbClr w14:val="C41A16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 xml:space="preserve">во колллизий для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"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&lt;&lt; size &lt;&lt;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 xml:space="preserve">"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 xml:space="preserve">записей равно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c41a16"/>
          <w:sz w:val="18"/>
          <w:szCs w:val="18"/>
          <w:u w:color="c41a16"/>
          <w:rtl w:val="0"/>
          <w:lang w:val="ru-RU"/>
          <w14:textFill>
            <w14:solidFill>
              <w14:srgbClr w14:val="C41A16"/>
            </w14:solidFill>
          </w14:textFill>
        </w:rPr>
        <w:t>"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&lt;&lt; coll_num &lt;&lt; endl;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14:textFill>
            <w14:solidFill>
              <w14:srgbClr w14:val="9B2393"/>
            </w14:solidFill>
          </w14:textFill>
        </w:rPr>
        <w:t>delete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  <w:lang w:val="en-US"/>
        </w:rPr>
        <w:t>[] array;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 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9b2393"/>
          <w:sz w:val="18"/>
          <w:szCs w:val="18"/>
          <w:u w:color="9b2393"/>
          <w:rtl w:val="0"/>
          <w:lang w:val="en-US"/>
          <w14:textFill>
            <w14:solidFill>
              <w14:srgbClr w14:val="9B2393"/>
            </w14:solidFill>
          </w14:textFill>
        </w:rPr>
        <w:t>return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1c00cf"/>
          <w:sz w:val="18"/>
          <w:szCs w:val="18"/>
          <w:u w:color="1c00cf"/>
          <w:rtl w:val="0"/>
          <w14:textFill>
            <w14:solidFill>
              <w14:srgbClr w14:val="1C00CF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;</w:t>
      </w:r>
    </w:p>
    <w:p>
      <w:pPr>
        <w:pStyle w:val="Основной текст"/>
        <w:shd w:val="clear" w:color="auto" w:fill="ffffff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rtl w:val="0"/>
        </w:rPr>
        <w:t>}</w:t>
      </w:r>
    </w:p>
    <w:p>
      <w:pPr>
        <w:pStyle w:val="Основной текст"/>
        <w:spacing w:after="12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Результат выполнения программы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Основной текст"/>
        <w:spacing w:after="120"/>
        <w:jc w:val="center"/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5731200" cy="7429500"/>
            <wp:effectExtent l="0" t="0" r="0" b="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2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1440" w:right="1440" w:bottom="1440" w:left="1440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Основной текст"/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