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A3B098E" wp14:paraId="0FA5EB48" wp14:textId="18B43FD4">
      <w:pPr>
        <w:ind w:left="-20" w:right="-20"/>
        <w:rPr>
          <w:rFonts w:ascii="Calibri" w:hAnsi="Calibri" w:eastAsia="Calibri" w:cs="Calibri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noProof w:val="0"/>
          <w:color w:val="002060"/>
          <w:sz w:val="36"/>
          <w:szCs w:val="36"/>
          <w:lang w:val="it-IT"/>
        </w:rPr>
        <w:t xml:space="preserve">set up </w:t>
      </w:r>
    </w:p>
    <w:p xmlns:wp14="http://schemas.microsoft.com/office/word/2010/wordml" w:rsidP="1A3B098E" wp14:paraId="007CB629" wp14:textId="053943BD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>piazzamento board segnapunti</w:t>
      </w:r>
    </w:p>
    <w:p xmlns:wp14="http://schemas.microsoft.com/office/word/2010/wordml" w:rsidP="1A3B098E" wp14:paraId="0D111FFB" wp14:textId="084452BF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 xml:space="preserve">mescolo mazzi e pesco </w:t>
      </w: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>2</w:t>
      </w: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 xml:space="preserve"> carte da rivelare</w:t>
      </w:r>
    </w:p>
    <w:p xmlns:wp14="http://schemas.microsoft.com/office/word/2010/wordml" w:rsidP="1A3B098E" wp14:paraId="400B34E5" wp14:textId="16C6BC1A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 xml:space="preserve">concedo carta iniziale e la posiziono, posiziono segnalino su carta iniziale e board, </w:t>
      </w:r>
    </w:p>
    <w:p xmlns:wp14="http://schemas.microsoft.com/office/word/2010/wordml" w:rsidP="1A3B098E" wp14:paraId="4E2BCFF0" wp14:textId="5C38F889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>pesco 2 carte risorsa + 1 carta oro</w:t>
      </w:r>
    </w:p>
    <w:p xmlns:wp14="http://schemas.microsoft.com/office/word/2010/wordml" w:rsidP="1A3B098E" wp14:paraId="70AEA6C5" wp14:textId="1A8F02F9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 xml:space="preserve">mescolare carte obbiettivo, piazzo prime </w:t>
      </w: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>2</w:t>
      </w: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 xml:space="preserve"> scoperte</w:t>
      </w:r>
    </w:p>
    <w:p xmlns:wp14="http://schemas.microsoft.com/office/word/2010/wordml" w:rsidP="1A3B098E" wp14:paraId="76ACA6F9" wp14:textId="16F85099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 xml:space="preserve">pesco </w:t>
      </w: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>2</w:t>
      </w: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 xml:space="preserve"> carte obbiettivo, scelgo un obbiettivo segreto, posiziono l'altro in fondo al mazzo</w:t>
      </w:r>
    </w:p>
    <w:p xmlns:wp14="http://schemas.microsoft.com/office/word/2010/wordml" w:rsidP="1A3B098E" wp14:paraId="052F3BF3" wp14:textId="5775AC27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>dò</w:t>
      </w: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 xml:space="preserve"> il segnalino al giocatore iniziale</w:t>
      </w:r>
    </w:p>
    <w:p xmlns:wp14="http://schemas.microsoft.com/office/word/2010/wordml" w:rsidP="1A3B098E" wp14:paraId="642DE606" wp14:textId="3271B223">
      <w:pPr>
        <w:ind w:left="-20" w:right="-20"/>
        <w:rPr>
          <w:rFonts w:ascii="Calibri" w:hAnsi="Calibri" w:eastAsia="Calibri" w:cs="Calibri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noProof w:val="0"/>
          <w:color w:val="002060"/>
          <w:sz w:val="36"/>
          <w:szCs w:val="36"/>
          <w:lang w:val="it-IT"/>
        </w:rPr>
        <w:t xml:space="preserve"> </w:t>
      </w:r>
    </w:p>
    <w:p xmlns:wp14="http://schemas.microsoft.com/office/word/2010/wordml" w:rsidP="1A3B098E" wp14:paraId="07F4FA14" wp14:textId="753D6A2C">
      <w:pPr>
        <w:ind w:left="-20" w:right="-20"/>
        <w:rPr>
          <w:rFonts w:ascii="Calibri" w:hAnsi="Calibri" w:eastAsia="Calibri" w:cs="Calibri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noProof w:val="0"/>
          <w:color w:val="002060"/>
          <w:sz w:val="36"/>
          <w:szCs w:val="36"/>
          <w:lang w:val="it-IT"/>
        </w:rPr>
        <w:t xml:space="preserve">gaming </w:t>
      </w:r>
    </w:p>
    <w:p xmlns:wp14="http://schemas.microsoft.com/office/word/2010/wordml" w:rsidP="1A3B098E" wp14:paraId="096994F3" wp14:textId="2D4E3EBB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>giocare una carta dalla mano</w:t>
      </w:r>
    </w:p>
    <w:p xmlns:wp14="http://schemas.microsoft.com/office/word/2010/wordml" w:rsidP="1A3B098E" wp14:paraId="59CBA0BE" wp14:textId="31CD79BB">
      <w:pPr>
        <w:pStyle w:val="ListParagraph"/>
        <w:numPr>
          <w:ilvl w:val="2"/>
          <w:numId w:val="2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 xml:space="preserve">scelgo una delle </w:t>
      </w: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>3</w:t>
      </w: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 xml:space="preserve"> carte che ho in mano</w:t>
      </w:r>
    </w:p>
    <w:p xmlns:wp14="http://schemas.microsoft.com/office/word/2010/wordml" w:rsidP="1A3B098E" wp14:paraId="55E8620C" wp14:textId="1537C9A8">
      <w:pPr>
        <w:pStyle w:val="ListParagraph"/>
        <w:numPr>
          <w:ilvl w:val="2"/>
          <w:numId w:val="2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>colloco la carta nella mia area di gioco</w:t>
      </w:r>
    </w:p>
    <w:p xmlns:wp14="http://schemas.microsoft.com/office/word/2010/wordml" w:rsidP="1A3B098E" wp14:paraId="1E96B3D6" wp14:textId="1C789943">
      <w:pPr>
        <w:pStyle w:val="ListParagraph"/>
        <w:numPr>
          <w:ilvl w:val="2"/>
          <w:numId w:val="2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4"/>
          <w:szCs w:val="34"/>
          <w:lang w:val="it-IT"/>
        </w:rPr>
      </w:pP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4"/>
          <w:szCs w:val="34"/>
          <w:lang w:val="it-IT"/>
        </w:rPr>
        <w:t>regola di piazzamento, in caso torno al punto 1</w:t>
      </w:r>
    </w:p>
    <w:p xmlns:wp14="http://schemas.microsoft.com/office/word/2010/wordml" w:rsidP="1A3B098E" wp14:paraId="52864670" wp14:textId="232B056E">
      <w:pPr>
        <w:pStyle w:val="ListParagraph"/>
        <w:numPr>
          <w:ilvl w:val="2"/>
          <w:numId w:val="2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>regola delle carte oro, in caso torno al punto 1</w:t>
      </w:r>
    </w:p>
    <w:p xmlns:wp14="http://schemas.microsoft.com/office/word/2010/wordml" w:rsidP="1A3B098E" wp14:paraId="531B484E" wp14:textId="35FCC888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>ricevere punti</w:t>
      </w:r>
    </w:p>
    <w:p xmlns:wp14="http://schemas.microsoft.com/office/word/2010/wordml" w:rsidP="1A3B098E" wp14:paraId="3446926B" wp14:textId="6EBE69A1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>pescare una carta</w:t>
      </w:r>
    </w:p>
    <w:p xmlns:wp14="http://schemas.microsoft.com/office/word/2010/wordml" w:rsidP="1A3B098E" wp14:paraId="4033BB1E" wp14:textId="1109D0B1">
      <w:pPr>
        <w:pStyle w:val="ListParagraph"/>
        <w:numPr>
          <w:ilvl w:val="2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>scelgo una carta da aggiungere alla mano</w:t>
      </w:r>
    </w:p>
    <w:p xmlns:wp14="http://schemas.microsoft.com/office/word/2010/wordml" w:rsidP="1A3B098E" wp14:paraId="7F856FA5" wp14:textId="0F62EDDB">
      <w:pPr>
        <w:pStyle w:val="ListParagraph"/>
        <w:numPr>
          <w:ilvl w:val="2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>controllo che la scelta sia valida</w:t>
      </w:r>
    </w:p>
    <w:p xmlns:wp14="http://schemas.microsoft.com/office/word/2010/wordml" w:rsidP="1A3B098E" wp14:paraId="52A52B40" wp14:textId="2EB0D6F2">
      <w:pPr>
        <w:pStyle w:val="ListParagraph"/>
        <w:numPr>
          <w:ilvl w:val="2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 xml:space="preserve">controllo se la carta sia pescata </w:t>
      </w: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>dalla cime</w:t>
      </w: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 xml:space="preserve"> di </w:t>
      </w: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>un mazzo</w:t>
      </w:r>
    </w:p>
    <w:p xmlns:wp14="http://schemas.microsoft.com/office/word/2010/wordml" w:rsidP="1A3B098E" wp14:paraId="1BBEE623" wp14:textId="2E664F04">
      <w:pPr>
        <w:pStyle w:val="ListParagraph"/>
        <w:numPr>
          <w:ilvl w:val="2"/>
          <w:numId w:val="3"/>
        </w:numPr>
        <w:spacing w:before="0" w:beforeAutospacing="off" w:after="0" w:afterAutospacing="off"/>
        <w:ind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>controllo se la carta è pescata da quelle rivelate, in caso rivelo una nuova carta</w:t>
      </w:r>
    </w:p>
    <w:p xmlns:wp14="http://schemas.microsoft.com/office/word/2010/wordml" w:rsidP="1A3B098E" wp14:paraId="6F384310" wp14:textId="1A7EC1E4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>controllo se la partita è finita</w:t>
      </w:r>
    </w:p>
    <w:p xmlns:wp14="http://schemas.microsoft.com/office/word/2010/wordml" w:rsidP="1A3B098E" wp14:paraId="3280B16F" wp14:textId="553B960F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 xml:space="preserve">controllo se un giocatore è arrivato a 20 punti e sono l'ultimo giocatore </w:t>
      </w:r>
    </w:p>
    <w:p xmlns:wp14="http://schemas.microsoft.com/office/word/2010/wordml" w:rsidP="1A3B098E" wp14:paraId="2B234D23" wp14:textId="11855A85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>passo al giocatore successivo</w:t>
      </w:r>
    </w:p>
    <w:p xmlns:wp14="http://schemas.microsoft.com/office/word/2010/wordml" w:rsidP="1A3B098E" wp14:paraId="3311056B" wp14:textId="6F3FDE2C">
      <w:pPr>
        <w:ind w:left="-20" w:right="-20"/>
        <w:rPr>
          <w:rFonts w:ascii="Calibri" w:hAnsi="Calibri" w:eastAsia="Calibri" w:cs="Calibri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noProof w:val="0"/>
          <w:color w:val="002060"/>
          <w:sz w:val="36"/>
          <w:szCs w:val="36"/>
          <w:lang w:val="it-IT"/>
        </w:rPr>
        <w:t xml:space="preserve"> </w:t>
      </w:r>
    </w:p>
    <w:p xmlns:wp14="http://schemas.microsoft.com/office/word/2010/wordml" w:rsidP="1A3B098E" wp14:paraId="3F0E9C1A" wp14:textId="42BD8522">
      <w:pPr>
        <w:ind w:left="-20" w:right="-20"/>
        <w:rPr>
          <w:rFonts w:ascii="Calibri" w:hAnsi="Calibri" w:eastAsia="Calibri" w:cs="Calibri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noProof w:val="0"/>
          <w:color w:val="002060"/>
          <w:sz w:val="36"/>
          <w:szCs w:val="36"/>
          <w:lang w:val="it-IT"/>
        </w:rPr>
        <w:t xml:space="preserve">end game </w:t>
      </w:r>
    </w:p>
    <w:p xmlns:wp14="http://schemas.microsoft.com/office/word/2010/wordml" w:rsidP="1A3B098E" wp14:paraId="13D03CF5" wp14:textId="2674637C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 xml:space="preserve">valuto i punti delle carte obbiettivo </w:t>
      </w:r>
    </w:p>
    <w:p xmlns:wp14="http://schemas.microsoft.com/office/word/2010/wordml" w:rsidP="1A3B098E" wp14:paraId="71553601" wp14:textId="019470BC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</w:pPr>
      <w:r w:rsidRPr="1A3B098E" w:rsidR="7E07988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2060"/>
          <w:sz w:val="36"/>
          <w:szCs w:val="36"/>
          <w:lang w:val="it-IT"/>
        </w:rPr>
        <w:t>valuto il vincitore</w:t>
      </w:r>
    </w:p>
    <w:p xmlns:wp14="http://schemas.microsoft.com/office/word/2010/wordml" w:rsidP="1A3B098E" wp14:paraId="2DC08235" wp14:textId="438CD7DD">
      <w:pPr>
        <w:pStyle w:val="Normal"/>
        <w:rPr>
          <w:color w:val="002060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74146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7f8a0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5266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C72E0"/>
    <w:rsid w:val="1A3B098E"/>
    <w:rsid w:val="3FC6B651"/>
    <w:rsid w:val="51B6162F"/>
    <w:rsid w:val="744C72E0"/>
    <w:rsid w:val="7E079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72E0"/>
  <w15:chartTrackingRefBased/>
  <w15:docId w15:val="{50093298-8801-49F9-ACA3-F6E6B98425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734bd41f9154d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2024-03-20T13:17:58.1996496Z</dcterms:created>
  <dcterms:modified xsi:type="dcterms:W3CDTF">2024-03-20T13:19:59.9457435Z</dcterms:modified>
  <dc:creator>Flavio Villa</dc:creator>
  <lastModifiedBy>Flavio Villa</lastModifiedBy>
</coreProperties>
</file>