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24" w:rsidRDefault="006F1D24" w:rsidP="00AB3630">
      <w:pPr>
        <w:rPr>
          <w:rFonts w:ascii="Arial" w:hAnsi="Arial" w:cs="Arial"/>
          <w:color w:val="222222"/>
          <w:sz w:val="20"/>
          <w:szCs w:val="20"/>
          <w:shd w:val="clear" w:color="auto" w:fill="FFFFF5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ab/>
        <w:t xml:space="preserve">10 Examples: Gabrielle Sinclair </w:t>
      </w:r>
    </w:p>
    <w:p w:rsidR="00903A48" w:rsidRPr="00AB3630" w:rsidRDefault="00256207" w:rsidP="00AB363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5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Mike, a p</w:t>
      </w:r>
      <w:r w:rsidR="00AB3630" w:rsidRPr="00AB3630">
        <w:rPr>
          <w:rFonts w:ascii="Arial" w:hAnsi="Arial" w:cs="Arial"/>
          <w:color w:val="222222"/>
          <w:sz w:val="20"/>
          <w:szCs w:val="20"/>
          <w:shd w:val="clear" w:color="auto" w:fill="FFFFF5"/>
        </w:rPr>
        <w:t>hotographer, was rarely imagining knife rain in March. Find out why astonishing rain falls in only colorful places. </w:t>
      </w:r>
    </w:p>
    <w:p w:rsidR="00AB3630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Chelsea, a l</w:t>
      </w:r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awyer, was frequently imagining book rain in January. Find out why incredible rain falls in only unexpected places. </w:t>
      </w:r>
    </w:p>
    <w:p w:rsidR="0009458B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Niko, a p</w:t>
      </w:r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hotographer, was never observing neon rain in September. Find out why bizarre rain falls in only dark places. </w:t>
      </w:r>
    </w:p>
    <w:p w:rsidR="0009458B" w:rsidRPr="0009458B" w:rsidRDefault="0009458B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Allison, a chef, was sometimes anticipating knife rain in January. Find out why astonishing rain falls in only colorful places. </w:t>
      </w:r>
    </w:p>
    <w:p w:rsidR="006F1D24" w:rsidRPr="006F1D24" w:rsidRDefault="006F1D24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Mike, a teacher, was frequently imagining money rain in September. Find out why astonishing rain falls in only noisy places.</w:t>
      </w:r>
    </w:p>
    <w:p w:rsidR="0009458B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Niko, a b</w:t>
      </w:r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arber, was occasionally observing knife rain in September. Find out why bizarre rain falls in only crowded places. </w:t>
      </w:r>
    </w:p>
    <w:p w:rsidR="0009458B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Allison, a l</w:t>
      </w:r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awyer, was occasionally imagining spaghetti rain in March. Find out why inconceivable rain falls in only crowded places. </w:t>
      </w:r>
    </w:p>
    <w:p w:rsidR="0009458B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Chelsea, a b</w:t>
      </w:r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arber, was occasionally observing money rain in March. Find out why astonishing rain falls in only colorful places.</w:t>
      </w:r>
    </w:p>
    <w:p w:rsidR="0009458B" w:rsidRPr="0009458B" w:rsidRDefault="00256207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Josh, a l</w:t>
      </w:r>
      <w:bookmarkStart w:id="0" w:name="_GoBack"/>
      <w:bookmarkEnd w:id="0"/>
      <w:r w:rsidR="0009458B">
        <w:rPr>
          <w:rFonts w:ascii="Arial" w:hAnsi="Arial" w:cs="Arial"/>
          <w:color w:val="222222"/>
          <w:sz w:val="20"/>
          <w:szCs w:val="20"/>
          <w:shd w:val="clear" w:color="auto" w:fill="FFFFF5"/>
        </w:rPr>
        <w:t>awyer, was frequently imagining neon rain in March. Find out why inconceivable rain falls in only noisy places. </w:t>
      </w:r>
    </w:p>
    <w:p w:rsidR="0009458B" w:rsidRDefault="0009458B" w:rsidP="000945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5"/>
        </w:rPr>
        <w:t>Allison, a chef, was sometimes anticipating spaghetti rain in September. Find out why bizarre rain falls in only colorful places. </w:t>
      </w:r>
    </w:p>
    <w:sectPr w:rsidR="0009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1758"/>
    <w:multiLevelType w:val="hybridMultilevel"/>
    <w:tmpl w:val="23EA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30"/>
    <w:rsid w:val="0009458B"/>
    <w:rsid w:val="00256207"/>
    <w:rsid w:val="006F1D24"/>
    <w:rsid w:val="00903A48"/>
    <w:rsid w:val="00A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AD6A"/>
  <w15:chartTrackingRefBased/>
  <w15:docId w15:val="{297BD47D-F81F-4795-A131-0A647CC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gabrielsnclr@gmail.com</dc:creator>
  <cp:keywords/>
  <dc:description/>
  <cp:lastModifiedBy>gabrielsnclr@gmail.com</cp:lastModifiedBy>
  <cp:revision>2</cp:revision>
  <dcterms:created xsi:type="dcterms:W3CDTF">2018-09-20T02:24:00Z</dcterms:created>
  <dcterms:modified xsi:type="dcterms:W3CDTF">2018-09-20T02:24:00Z</dcterms:modified>
</cp:coreProperties>
</file>