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5EAD" w14:textId="617D8350" w:rsidR="000B4A7F" w:rsidRPr="00B1593C" w:rsidRDefault="00023EB1" w:rsidP="00B1593C">
      <w:pPr>
        <w:jc w:val="both"/>
        <w:rPr>
          <w:rFonts w:cstheme="minorHAnsi"/>
          <w:b/>
          <w:bCs/>
          <w:sz w:val="36"/>
          <w:szCs w:val="36"/>
        </w:rPr>
      </w:pPr>
      <w:r w:rsidRPr="00B1593C">
        <w:rPr>
          <w:rFonts w:cstheme="minorHAnsi"/>
          <w:b/>
          <w:bCs/>
          <w:sz w:val="36"/>
          <w:szCs w:val="36"/>
        </w:rPr>
        <w:t xml:space="preserve">Reporting: </w:t>
      </w:r>
      <w:proofErr w:type="spellStart"/>
      <w:r w:rsidRPr="00B1593C">
        <w:rPr>
          <w:rFonts w:cstheme="minorHAnsi"/>
          <w:b/>
          <w:bCs/>
          <w:sz w:val="36"/>
          <w:szCs w:val="36"/>
        </w:rPr>
        <w:t>wra</w:t>
      </w:r>
      <w:proofErr w:type="spellEnd"/>
      <w:r w:rsidR="00780B8D" w:rsidRPr="00B1593C">
        <w:rPr>
          <w:rFonts w:cstheme="minorHAnsi"/>
          <w:b/>
          <w:bCs/>
          <w:sz w:val="36"/>
          <w:szCs w:val="36"/>
          <w:lang w:val="en-US"/>
        </w:rPr>
        <w:t>n</w:t>
      </w:r>
      <w:proofErr w:type="spellStart"/>
      <w:r w:rsidRPr="00B1593C">
        <w:rPr>
          <w:rFonts w:cstheme="minorHAnsi"/>
          <w:b/>
          <w:bCs/>
          <w:sz w:val="36"/>
          <w:szCs w:val="36"/>
        </w:rPr>
        <w:t>gle_report</w:t>
      </w:r>
      <w:proofErr w:type="spellEnd"/>
    </w:p>
    <w:p w14:paraId="5FA14ECF" w14:textId="4A593EEE" w:rsidR="00023EB1" w:rsidRPr="00B1593C" w:rsidRDefault="00023EB1" w:rsidP="00B1593C">
      <w:pPr>
        <w:jc w:val="both"/>
        <w:rPr>
          <w:rFonts w:cstheme="minorHAnsi"/>
          <w:b/>
          <w:bCs/>
          <w:sz w:val="24"/>
          <w:szCs w:val="24"/>
        </w:rPr>
      </w:pPr>
    </w:p>
    <w:p w14:paraId="031B7862" w14:textId="77777777" w:rsidR="00023EB1" w:rsidRPr="00B1593C" w:rsidRDefault="00023EB1" w:rsidP="00B1593C">
      <w:pPr>
        <w:jc w:val="both"/>
        <w:rPr>
          <w:rFonts w:cstheme="minorHAnsi"/>
          <w:b/>
          <w:bCs/>
          <w:sz w:val="28"/>
          <w:szCs w:val="28"/>
        </w:rPr>
      </w:pPr>
      <w:r w:rsidRPr="00B1593C">
        <w:rPr>
          <w:rFonts w:cstheme="minorHAnsi"/>
          <w:b/>
          <w:bCs/>
          <w:sz w:val="28"/>
          <w:szCs w:val="28"/>
        </w:rPr>
        <w:t>Wrangling objective</w:t>
      </w:r>
    </w:p>
    <w:p w14:paraId="092E085C" w14:textId="7C26D5CF" w:rsidR="00892348" w:rsidRPr="00B1593C" w:rsidRDefault="00023EB1" w:rsidP="00B1593C">
      <w:pPr>
        <w:jc w:val="both"/>
        <w:rPr>
          <w:rFonts w:cstheme="minorHAnsi"/>
          <w:sz w:val="24"/>
          <w:szCs w:val="24"/>
        </w:rPr>
      </w:pPr>
      <w:r w:rsidRPr="00B1593C">
        <w:rPr>
          <w:rFonts w:cstheme="minorHAnsi"/>
          <w:sz w:val="24"/>
          <w:szCs w:val="24"/>
        </w:rPr>
        <w:t xml:space="preserve">Our goal in this phase is to </w:t>
      </w:r>
      <w:r w:rsidR="003C5E23" w:rsidRPr="00B1593C">
        <w:rPr>
          <w:rFonts w:cstheme="minorHAnsi"/>
          <w:sz w:val="24"/>
          <w:szCs w:val="24"/>
          <w:lang w:val="en-US"/>
        </w:rPr>
        <w:t>gather, assess and clean</w:t>
      </w:r>
      <w:r w:rsidRPr="00B1593C">
        <w:rPr>
          <w:rFonts w:cstheme="minorHAnsi"/>
          <w:sz w:val="24"/>
          <w:szCs w:val="24"/>
        </w:rPr>
        <w:t xml:space="preserve"> three datasets from different sources</w:t>
      </w:r>
      <w:r w:rsidR="00B249D0">
        <w:rPr>
          <w:rFonts w:cstheme="minorHAnsi"/>
          <w:sz w:val="24"/>
          <w:szCs w:val="24"/>
          <w:lang w:val="en-US"/>
        </w:rPr>
        <w:t xml:space="preserve"> for analysis</w:t>
      </w:r>
      <w:r w:rsidRPr="00B1593C">
        <w:rPr>
          <w:rFonts w:cstheme="minorHAnsi"/>
          <w:sz w:val="24"/>
          <w:szCs w:val="24"/>
        </w:rPr>
        <w:t xml:space="preserve">. This report contains details of all the </w:t>
      </w:r>
      <w:bookmarkStart w:id="0" w:name="_Hlk106187260"/>
      <w:r w:rsidRPr="00B1593C">
        <w:rPr>
          <w:rFonts w:cstheme="minorHAnsi"/>
          <w:sz w:val="24"/>
          <w:szCs w:val="24"/>
        </w:rPr>
        <w:t xml:space="preserve">data </w:t>
      </w:r>
      <w:r w:rsidR="000E7FD8" w:rsidRPr="00B1593C">
        <w:rPr>
          <w:rFonts w:cstheme="minorHAnsi"/>
          <w:sz w:val="24"/>
          <w:szCs w:val="24"/>
        </w:rPr>
        <w:t>acquisition</w:t>
      </w:r>
      <w:r w:rsidRPr="00B1593C">
        <w:rPr>
          <w:rFonts w:cstheme="minorHAnsi"/>
          <w:sz w:val="24"/>
          <w:szCs w:val="24"/>
        </w:rPr>
        <w:t xml:space="preserve"> methods (both manual and programmatic)</w:t>
      </w:r>
      <w:bookmarkEnd w:id="0"/>
      <w:r w:rsidRPr="00B1593C">
        <w:rPr>
          <w:rFonts w:cstheme="minorHAnsi"/>
          <w:sz w:val="24"/>
          <w:szCs w:val="24"/>
        </w:rPr>
        <w:t xml:space="preserve">, data quality and tidiness issues </w:t>
      </w:r>
      <w:r w:rsidR="000E7FD8" w:rsidRPr="00B1593C">
        <w:rPr>
          <w:rFonts w:cstheme="minorHAnsi"/>
          <w:sz w:val="24"/>
          <w:szCs w:val="24"/>
        </w:rPr>
        <w:t>identified,</w:t>
      </w:r>
      <w:r w:rsidRPr="00B1593C">
        <w:rPr>
          <w:rFonts w:cstheme="minorHAnsi"/>
          <w:sz w:val="24"/>
          <w:szCs w:val="24"/>
        </w:rPr>
        <w:t xml:space="preserve"> and </w:t>
      </w:r>
      <w:bookmarkStart w:id="1" w:name="_Hlk106187405"/>
      <w:r w:rsidRPr="00B1593C">
        <w:rPr>
          <w:rFonts w:cstheme="minorHAnsi"/>
          <w:sz w:val="24"/>
          <w:szCs w:val="24"/>
        </w:rPr>
        <w:t xml:space="preserve">cleaning task </w:t>
      </w:r>
      <w:r w:rsidR="003C5E23" w:rsidRPr="00B1593C">
        <w:rPr>
          <w:rFonts w:cstheme="minorHAnsi"/>
          <w:sz w:val="24"/>
          <w:szCs w:val="24"/>
          <w:lang w:val="en-US"/>
        </w:rPr>
        <w:t>executed</w:t>
      </w:r>
      <w:r w:rsidRPr="00B1593C">
        <w:rPr>
          <w:rFonts w:cstheme="minorHAnsi"/>
          <w:sz w:val="24"/>
          <w:szCs w:val="24"/>
        </w:rPr>
        <w:t xml:space="preserve"> to improve the integrity and reliability of the datasets </w:t>
      </w:r>
      <w:bookmarkEnd w:id="1"/>
      <w:r w:rsidRPr="00B1593C">
        <w:rPr>
          <w:rFonts w:cstheme="minorHAnsi"/>
          <w:sz w:val="24"/>
          <w:szCs w:val="24"/>
        </w:rPr>
        <w:t>for worthy analysis and visualization.</w:t>
      </w:r>
    </w:p>
    <w:p w14:paraId="0AD284BE" w14:textId="71F3D2C0" w:rsidR="00892348" w:rsidRPr="00C52A10" w:rsidRDefault="00892348" w:rsidP="00C52A10">
      <w:pPr>
        <w:jc w:val="both"/>
        <w:rPr>
          <w:rFonts w:cstheme="minorHAnsi"/>
          <w:b/>
          <w:bCs/>
          <w:sz w:val="28"/>
          <w:szCs w:val="28"/>
        </w:rPr>
      </w:pPr>
      <w:r w:rsidRPr="00B1593C">
        <w:rPr>
          <w:rFonts w:cstheme="minorHAnsi"/>
          <w:b/>
          <w:bCs/>
          <w:sz w:val="28"/>
          <w:szCs w:val="28"/>
        </w:rPr>
        <w:t>Wrangling process</w:t>
      </w:r>
    </w:p>
    <w:p w14:paraId="169DD8CC" w14:textId="77777777" w:rsidR="00C52A10" w:rsidRDefault="00892348" w:rsidP="00C52A10">
      <w:pPr>
        <w:pStyle w:val="Heading3"/>
        <w:shd w:val="clear" w:color="auto" w:fill="FFFFFF"/>
        <w:spacing w:before="186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1593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1: Data Acquisition</w:t>
      </w:r>
    </w:p>
    <w:p w14:paraId="0681394B" w14:textId="1085928D" w:rsidR="003A0621" w:rsidRPr="00C52A10" w:rsidRDefault="00BA3C96" w:rsidP="00C52A10">
      <w:pPr>
        <w:pStyle w:val="Heading3"/>
        <w:shd w:val="clear" w:color="auto" w:fill="FFFFFF"/>
        <w:spacing w:before="186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lang w:val="en-US"/>
        </w:rPr>
        <w:t>T</w:t>
      </w:r>
      <w:r w:rsidR="00892348" w:rsidRPr="00B1593C">
        <w:rPr>
          <w:rFonts w:asciiTheme="minorHAnsi" w:hAnsiTheme="minorHAnsi" w:cstheme="minorHAnsi"/>
          <w:color w:val="000000"/>
        </w:rPr>
        <w:t xml:space="preserve">he </w:t>
      </w:r>
      <w:r w:rsidR="00B249D0" w:rsidRPr="00B1593C">
        <w:rPr>
          <w:rFonts w:asciiTheme="minorHAnsi" w:hAnsiTheme="minorHAnsi" w:cstheme="minorHAnsi"/>
          <w:color w:val="000000"/>
        </w:rPr>
        <w:t>three-dataset</w:t>
      </w:r>
      <w:r w:rsidR="00892348" w:rsidRPr="00B1593C">
        <w:rPr>
          <w:rFonts w:asciiTheme="minorHAnsi" w:hAnsiTheme="minorHAnsi" w:cstheme="minorHAnsi"/>
          <w:color w:val="000000"/>
        </w:rPr>
        <w:t xml:space="preserve"> used for this analysis</w:t>
      </w:r>
      <w:r>
        <w:rPr>
          <w:rFonts w:asciiTheme="minorHAnsi" w:hAnsiTheme="minorHAnsi" w:cstheme="minorHAnsi"/>
          <w:color w:val="000000"/>
          <w:lang w:val="en-US"/>
        </w:rPr>
        <w:t xml:space="preserve"> and their</w:t>
      </w:r>
      <w:r w:rsidR="00892348" w:rsidRPr="00B1593C">
        <w:rPr>
          <w:rFonts w:asciiTheme="minorHAnsi" w:hAnsiTheme="minorHAnsi" w:cstheme="minorHAnsi"/>
          <w:color w:val="000000"/>
        </w:rPr>
        <w:t xml:space="preserve"> </w:t>
      </w:r>
      <w:r w:rsidR="00780B8D" w:rsidRPr="00B1593C">
        <w:rPr>
          <w:rFonts w:asciiTheme="minorHAnsi" w:hAnsiTheme="minorHAnsi" w:cstheme="minorHAnsi"/>
          <w:color w:val="000000"/>
          <w:lang w:val="en-US"/>
        </w:rPr>
        <w:t>acquisition</w:t>
      </w:r>
      <w:r w:rsidR="00892348" w:rsidRPr="00B1593C">
        <w:rPr>
          <w:rFonts w:asciiTheme="minorHAnsi" w:hAnsiTheme="minorHAnsi" w:cstheme="minorHAnsi"/>
          <w:color w:val="000000"/>
        </w:rPr>
        <w:t xml:space="preserve"> process </w:t>
      </w:r>
      <w:r>
        <w:rPr>
          <w:rFonts w:asciiTheme="minorHAnsi" w:hAnsiTheme="minorHAnsi" w:cstheme="minorHAnsi"/>
          <w:color w:val="000000"/>
          <w:lang w:val="en-US"/>
        </w:rPr>
        <w:t>is detailed</w:t>
      </w:r>
      <w:r w:rsidR="00892348" w:rsidRPr="00B1593C">
        <w:rPr>
          <w:rFonts w:asciiTheme="minorHAnsi" w:hAnsiTheme="minorHAnsi" w:cstheme="minorHAnsi"/>
          <w:color w:val="000000"/>
        </w:rPr>
        <w:t xml:space="preserve"> </w:t>
      </w:r>
      <w:r w:rsidR="0017795B" w:rsidRPr="00B1593C">
        <w:rPr>
          <w:rFonts w:asciiTheme="minorHAnsi" w:hAnsiTheme="minorHAnsi" w:cstheme="minorHAnsi"/>
          <w:color w:val="000000"/>
        </w:rPr>
        <w:t>below.</w:t>
      </w:r>
    </w:p>
    <w:p w14:paraId="6CF547B1" w14:textId="7DB0776C" w:rsidR="0017795B" w:rsidRPr="00C52A10" w:rsidRDefault="00892348" w:rsidP="00B15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bookmarkStart w:id="2" w:name="_Hlk106193435"/>
      <w:r w:rsidRPr="00B1593C">
        <w:rPr>
          <w:rStyle w:val="Strong"/>
          <w:rFonts w:cstheme="minorHAnsi"/>
          <w:color w:val="000000"/>
          <w:sz w:val="24"/>
          <w:szCs w:val="24"/>
        </w:rPr>
        <w:t>Enhanced Twitter Archive</w:t>
      </w:r>
      <w:r w:rsidRPr="00B1593C">
        <w:rPr>
          <w:rFonts w:cstheme="minorHAnsi"/>
          <w:color w:val="000000"/>
          <w:sz w:val="24"/>
          <w:szCs w:val="24"/>
        </w:rPr>
        <w:t>; contains basic tweet data including tweet id, text, rating, dog name and stages</w:t>
      </w:r>
      <w:bookmarkEnd w:id="2"/>
      <w:r w:rsidRPr="00B1593C">
        <w:rPr>
          <w:rFonts w:cstheme="minorHAnsi"/>
          <w:color w:val="000000"/>
          <w:sz w:val="24"/>
          <w:szCs w:val="24"/>
        </w:rPr>
        <w:t>.</w:t>
      </w:r>
      <w:bookmarkStart w:id="3" w:name="_Hlk106194273"/>
      <w:r w:rsidR="00C52A10">
        <w:rPr>
          <w:rFonts w:cstheme="minorHAnsi"/>
          <w:color w:val="000000"/>
          <w:sz w:val="24"/>
          <w:szCs w:val="24"/>
          <w:lang w:val="en-US"/>
        </w:rPr>
        <w:t xml:space="preserve"> This file was </w:t>
      </w:r>
      <w:r w:rsidRPr="00C52A10">
        <w:rPr>
          <w:rFonts w:cstheme="minorHAnsi"/>
          <w:color w:val="000000"/>
          <w:sz w:val="24"/>
          <w:szCs w:val="24"/>
        </w:rPr>
        <w:t>download</w:t>
      </w:r>
      <w:r w:rsidR="00C52A10">
        <w:rPr>
          <w:rFonts w:cstheme="minorHAnsi"/>
          <w:color w:val="000000"/>
          <w:sz w:val="24"/>
          <w:szCs w:val="24"/>
          <w:lang w:val="en-US"/>
        </w:rPr>
        <w:t>ed manually and read into pandas.</w:t>
      </w:r>
      <w:bookmarkEnd w:id="3"/>
    </w:p>
    <w:p w14:paraId="0C3FC45A" w14:textId="079F2694" w:rsidR="0017795B" w:rsidRPr="00C52A10" w:rsidRDefault="0017795B" w:rsidP="00B159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bookmarkStart w:id="4" w:name="_Hlk106194427"/>
      <w:r w:rsidRPr="00B1593C">
        <w:rPr>
          <w:rStyle w:val="Strong"/>
          <w:rFonts w:cstheme="minorHAnsi"/>
          <w:color w:val="000000"/>
          <w:sz w:val="24"/>
          <w:szCs w:val="24"/>
        </w:rPr>
        <w:t>Image Predictions File</w:t>
      </w:r>
      <w:r w:rsidRPr="00B1593C">
        <w:rPr>
          <w:rFonts w:cstheme="minorHAnsi"/>
          <w:color w:val="000000"/>
          <w:sz w:val="24"/>
          <w:szCs w:val="24"/>
        </w:rPr>
        <w:t>: contains predictions of dog breeds using a neural network based on images in tweet data.</w:t>
      </w:r>
      <w:bookmarkEnd w:id="4"/>
      <w:r w:rsidR="00C52A1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52A10">
        <w:rPr>
          <w:rFonts w:cstheme="minorHAnsi"/>
          <w:color w:val="000000"/>
          <w:sz w:val="24"/>
          <w:szCs w:val="24"/>
        </w:rPr>
        <w:t xml:space="preserve">File is hosted on Udacity's servers and </w:t>
      </w:r>
      <w:bookmarkStart w:id="5" w:name="_Hlk106194539"/>
      <w:r w:rsidRPr="00C52A10">
        <w:rPr>
          <w:rFonts w:cstheme="minorHAnsi"/>
          <w:color w:val="000000"/>
          <w:sz w:val="24"/>
          <w:szCs w:val="24"/>
        </w:rPr>
        <w:t>downloaded programmatically using the Requests library and read into pandas</w:t>
      </w:r>
      <w:bookmarkEnd w:id="5"/>
      <w:r w:rsidRPr="00C52A10">
        <w:rPr>
          <w:rFonts w:cstheme="minorHAnsi"/>
          <w:color w:val="000000"/>
          <w:sz w:val="24"/>
          <w:szCs w:val="24"/>
        </w:rPr>
        <w:t>.</w:t>
      </w:r>
    </w:p>
    <w:p w14:paraId="20B0B08A" w14:textId="7D471A3F" w:rsidR="0017795B" w:rsidRPr="00E120DA" w:rsidRDefault="0017795B" w:rsidP="00E120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B1593C">
        <w:rPr>
          <w:rStyle w:val="Strong"/>
          <w:rFonts w:cstheme="minorHAnsi"/>
          <w:color w:val="000000"/>
          <w:sz w:val="24"/>
          <w:szCs w:val="24"/>
        </w:rPr>
        <w:t>Tweets data</w:t>
      </w:r>
      <w:r w:rsidRPr="00B1593C">
        <w:rPr>
          <w:rFonts w:cstheme="minorHAnsi"/>
          <w:color w:val="000000"/>
          <w:sz w:val="24"/>
          <w:szCs w:val="24"/>
        </w:rPr>
        <w:t xml:space="preserve">: </w:t>
      </w:r>
      <w:bookmarkStart w:id="6" w:name="_Hlk106194824"/>
      <w:r w:rsidRPr="00B1593C">
        <w:rPr>
          <w:rFonts w:cstheme="minorHAnsi"/>
          <w:color w:val="000000"/>
          <w:sz w:val="24"/>
          <w:szCs w:val="24"/>
        </w:rPr>
        <w:t xml:space="preserve">contains additional tweet data such as </w:t>
      </w:r>
      <w:proofErr w:type="spellStart"/>
      <w:r w:rsidRPr="00B1593C">
        <w:rPr>
          <w:rFonts w:cstheme="minorHAnsi"/>
          <w:color w:val="000000"/>
          <w:sz w:val="24"/>
          <w:szCs w:val="24"/>
        </w:rPr>
        <w:t>favorite</w:t>
      </w:r>
      <w:proofErr w:type="spellEnd"/>
      <w:r w:rsidRPr="00B1593C">
        <w:rPr>
          <w:rFonts w:cstheme="minorHAnsi"/>
          <w:color w:val="000000"/>
          <w:sz w:val="24"/>
          <w:szCs w:val="24"/>
        </w:rPr>
        <w:t xml:space="preserve"> and retweet counts not available in our archive datasets and can be accessed via twitter API</w:t>
      </w:r>
      <w:bookmarkEnd w:id="6"/>
      <w:r w:rsidR="00B249D0">
        <w:rPr>
          <w:rFonts w:cstheme="minorHAnsi"/>
          <w:color w:val="000000"/>
          <w:sz w:val="24"/>
          <w:szCs w:val="24"/>
          <w:lang w:val="en-US"/>
        </w:rPr>
        <w:t xml:space="preserve"> using </w:t>
      </w:r>
      <w:proofErr w:type="spellStart"/>
      <w:r w:rsidR="00B249D0">
        <w:rPr>
          <w:rFonts w:cstheme="minorHAnsi"/>
          <w:color w:val="000000"/>
          <w:sz w:val="24"/>
          <w:szCs w:val="24"/>
          <w:lang w:val="en-US"/>
        </w:rPr>
        <w:t>tweepy</w:t>
      </w:r>
      <w:proofErr w:type="spellEnd"/>
      <w:r w:rsidR="00B249D0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B249D0">
        <w:rPr>
          <w:rFonts w:cstheme="minorHAnsi"/>
          <w:color w:val="000000"/>
          <w:sz w:val="24"/>
          <w:szCs w:val="24"/>
          <w:lang w:val="en-US"/>
        </w:rPr>
        <w:t>api</w:t>
      </w:r>
      <w:proofErr w:type="spellEnd"/>
      <w:r w:rsidR="00B249D0">
        <w:rPr>
          <w:rFonts w:cstheme="minorHAnsi"/>
          <w:color w:val="000000"/>
          <w:sz w:val="24"/>
          <w:szCs w:val="24"/>
          <w:lang w:val="en-US"/>
        </w:rPr>
        <w:t xml:space="preserve"> client</w:t>
      </w:r>
      <w:r w:rsidRPr="00B1593C">
        <w:rPr>
          <w:rFonts w:cstheme="minorHAnsi"/>
          <w:color w:val="000000"/>
          <w:sz w:val="24"/>
          <w:szCs w:val="24"/>
        </w:rPr>
        <w:t>.</w:t>
      </w:r>
    </w:p>
    <w:p w14:paraId="3D5407E9" w14:textId="095C418A" w:rsidR="003A0621" w:rsidRPr="00B1593C" w:rsidRDefault="003A0621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1593C">
        <w:rPr>
          <w:rFonts w:cstheme="minorHAnsi"/>
          <w:b/>
          <w:bCs/>
          <w:color w:val="000000"/>
          <w:sz w:val="28"/>
          <w:szCs w:val="28"/>
        </w:rPr>
        <w:t xml:space="preserve">Step </w:t>
      </w:r>
      <w:r w:rsidRPr="00B1593C">
        <w:rPr>
          <w:rFonts w:cstheme="minorHAnsi"/>
          <w:b/>
          <w:bCs/>
          <w:color w:val="000000"/>
          <w:sz w:val="28"/>
          <w:szCs w:val="28"/>
          <w:lang w:val="en-US"/>
        </w:rPr>
        <w:t>2</w:t>
      </w:r>
      <w:r w:rsidRPr="00B1593C">
        <w:rPr>
          <w:rFonts w:cstheme="minorHAnsi"/>
          <w:b/>
          <w:bCs/>
          <w:color w:val="000000"/>
          <w:sz w:val="28"/>
          <w:szCs w:val="28"/>
        </w:rPr>
        <w:t xml:space="preserve">: </w:t>
      </w:r>
      <w:r w:rsidRPr="00B1593C">
        <w:rPr>
          <w:rFonts w:cstheme="minorHAnsi"/>
          <w:b/>
          <w:bCs/>
          <w:color w:val="000000"/>
          <w:sz w:val="28"/>
          <w:szCs w:val="28"/>
          <w:lang w:val="en-US"/>
        </w:rPr>
        <w:t>Accessing Data</w:t>
      </w:r>
    </w:p>
    <w:p w14:paraId="7C047F4C" w14:textId="4F39DFB8" w:rsidR="008A208B" w:rsidRPr="00B1593C" w:rsidRDefault="00BA3C96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W</w:t>
      </w:r>
      <w:r w:rsidR="00EA2342" w:rsidRPr="00B1593C">
        <w:rPr>
          <w:rFonts w:cstheme="minorHAnsi"/>
          <w:color w:val="000000"/>
          <w:sz w:val="24"/>
          <w:szCs w:val="24"/>
          <w:lang w:val="en-US"/>
        </w:rPr>
        <w:t>e</w:t>
      </w:r>
      <w:r w:rsidR="00B249D0">
        <w:rPr>
          <w:rFonts w:cstheme="minorHAnsi"/>
          <w:color w:val="000000"/>
          <w:sz w:val="24"/>
          <w:szCs w:val="24"/>
          <w:lang w:val="en-US"/>
        </w:rPr>
        <w:t xml:space="preserve"> made copies of the datasets and</w:t>
      </w:r>
      <w:r w:rsidR="00EA2342" w:rsidRPr="00B1593C">
        <w:rPr>
          <w:rFonts w:cstheme="minorHAnsi"/>
          <w:color w:val="000000"/>
          <w:sz w:val="24"/>
          <w:szCs w:val="24"/>
          <w:lang w:val="en-US"/>
        </w:rPr>
        <w:t xml:space="preserve"> carried out both visual </w:t>
      </w:r>
      <w:r w:rsidR="002D4032" w:rsidRPr="00B1593C">
        <w:rPr>
          <w:rFonts w:cstheme="minorHAnsi"/>
          <w:color w:val="000000"/>
          <w:sz w:val="24"/>
          <w:szCs w:val="24"/>
          <w:lang w:val="en-US"/>
        </w:rPr>
        <w:t>assessments</w:t>
      </w:r>
      <w:r w:rsidR="00EA2342" w:rsidRPr="00B1593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D4032" w:rsidRPr="00B1593C">
        <w:rPr>
          <w:rFonts w:cstheme="minorHAnsi"/>
          <w:color w:val="000000"/>
          <w:sz w:val="24"/>
          <w:szCs w:val="24"/>
          <w:lang w:val="en-US"/>
        </w:rPr>
        <w:t xml:space="preserve">and programmatic assessment using </w:t>
      </w:r>
      <w:proofErr w:type="gramStart"/>
      <w:r w:rsidR="002D4032" w:rsidRPr="00B1593C">
        <w:rPr>
          <w:rFonts w:cstheme="minorHAnsi"/>
          <w:color w:val="000000"/>
          <w:sz w:val="24"/>
          <w:szCs w:val="24"/>
          <w:lang w:val="en-US"/>
        </w:rPr>
        <w:t>Pandas</w:t>
      </w:r>
      <w:proofErr w:type="gramEnd"/>
      <w:r w:rsidR="002D4032" w:rsidRPr="00B1593C">
        <w:rPr>
          <w:rFonts w:cstheme="minorHAnsi"/>
          <w:color w:val="000000"/>
          <w:sz w:val="24"/>
          <w:szCs w:val="24"/>
          <w:lang w:val="en-US"/>
        </w:rPr>
        <w:t xml:space="preserve"> methods to identify quality (content) and tidiness (structural) issues </w:t>
      </w:r>
      <w:r w:rsidR="00E120DA">
        <w:rPr>
          <w:rFonts w:cstheme="minorHAnsi"/>
          <w:color w:val="000000"/>
          <w:sz w:val="24"/>
          <w:szCs w:val="24"/>
          <w:lang w:val="en-US"/>
        </w:rPr>
        <w:t>as</w:t>
      </w:r>
      <w:r w:rsidR="002D4032" w:rsidRPr="00B1593C">
        <w:rPr>
          <w:rFonts w:cstheme="minorHAnsi"/>
          <w:color w:val="000000"/>
          <w:sz w:val="24"/>
          <w:szCs w:val="24"/>
          <w:lang w:val="en-US"/>
        </w:rPr>
        <w:t xml:space="preserve"> presented below.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22"/>
        <w:gridCol w:w="1967"/>
        <w:gridCol w:w="1425"/>
        <w:gridCol w:w="4902"/>
      </w:tblGrid>
      <w:tr w:rsidR="001956C7" w:rsidRPr="00B1593C" w14:paraId="4A464DA8" w14:textId="77777777" w:rsidTr="00C5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FF9B218" w14:textId="5F6B27D2" w:rsidR="001956C7" w:rsidRPr="00B1593C" w:rsidRDefault="001956C7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Issue no</w:t>
            </w:r>
          </w:p>
        </w:tc>
        <w:tc>
          <w:tcPr>
            <w:tcW w:w="1967" w:type="dxa"/>
          </w:tcPr>
          <w:p w14:paraId="49320328" w14:textId="7BE8910A" w:rsidR="001956C7" w:rsidRPr="00B1593C" w:rsidRDefault="001956C7" w:rsidP="00B1593C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1425" w:type="dxa"/>
          </w:tcPr>
          <w:p w14:paraId="1EAFF777" w14:textId="76BAAB27" w:rsidR="001956C7" w:rsidRPr="00B1593C" w:rsidRDefault="001956C7" w:rsidP="00B1593C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902" w:type="dxa"/>
          </w:tcPr>
          <w:p w14:paraId="5FB55337" w14:textId="7F9E51F8" w:rsidR="001956C7" w:rsidRPr="00B1593C" w:rsidRDefault="001956C7" w:rsidP="00B1593C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</w:tr>
      <w:tr w:rsidR="001956C7" w:rsidRPr="00B1593C" w14:paraId="3A5A14E5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61DF65C" w14:textId="4E894E6F" w:rsidR="001956C7" w:rsidRPr="00B1593C" w:rsidRDefault="001956C7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67" w:type="dxa"/>
          </w:tcPr>
          <w:p w14:paraId="4680D01C" w14:textId="42330C97" w:rsidR="001956C7" w:rsidRPr="00B1593C" w:rsidRDefault="001956C7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Twitter archive</w:t>
            </w:r>
          </w:p>
        </w:tc>
        <w:tc>
          <w:tcPr>
            <w:tcW w:w="1425" w:type="dxa"/>
          </w:tcPr>
          <w:p w14:paraId="56BC8DD9" w14:textId="22198D08" w:rsidR="001956C7" w:rsidRPr="00B1593C" w:rsidRDefault="001956C7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4902" w:type="dxa"/>
          </w:tcPr>
          <w:p w14:paraId="1A9AA935" w14:textId="62B39C19" w:rsidR="001956C7" w:rsidRPr="00B1593C" w:rsidRDefault="007472FF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retweets and repl</w:t>
            </w:r>
            <w:r w:rsidR="00B249D0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ies are 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part of archive dataset.</w:t>
            </w:r>
          </w:p>
        </w:tc>
      </w:tr>
      <w:tr w:rsidR="001956C7" w:rsidRPr="00B1593C" w14:paraId="3D7B3C30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CE06956" w14:textId="0E484BA8" w:rsidR="001956C7" w:rsidRPr="00B1593C" w:rsidRDefault="007472FF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67" w:type="dxa"/>
          </w:tcPr>
          <w:p w14:paraId="3835E168" w14:textId="77777777" w:rsidR="001956C7" w:rsidRPr="00B1593C" w:rsidRDefault="001956C7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06153278" w14:textId="77777777" w:rsidR="001956C7" w:rsidRPr="00B1593C" w:rsidRDefault="001956C7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763DD758" w14:textId="11477F78" w:rsidR="001956C7" w:rsidRPr="00B1593C" w:rsidRDefault="007472FF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Incorrect dog name "a".</w:t>
            </w:r>
          </w:p>
        </w:tc>
      </w:tr>
      <w:tr w:rsidR="007472FF" w:rsidRPr="00B1593C" w14:paraId="2E068635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497E9FA" w14:textId="4B576769" w:rsidR="007472FF" w:rsidRPr="00B1593C" w:rsidRDefault="007472FF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67" w:type="dxa"/>
          </w:tcPr>
          <w:p w14:paraId="42F7FDE7" w14:textId="77777777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3ED457D7" w14:textId="77777777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733AB389" w14:textId="009004FB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Missing dog name/ dog stages.</w:t>
            </w:r>
          </w:p>
        </w:tc>
      </w:tr>
      <w:tr w:rsidR="007472FF" w:rsidRPr="00B1593C" w14:paraId="4EEC2CD4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B50B600" w14:textId="492860F4" w:rsidR="007472FF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67" w:type="dxa"/>
          </w:tcPr>
          <w:p w14:paraId="2262F897" w14:textId="77777777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49E7837C" w14:textId="77777777" w:rsidR="007472FF" w:rsidRPr="00B1593C" w:rsidRDefault="007472FF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51AC0297" w14:textId="54CBC8E2" w:rsidR="007472FF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Columns contains invalid types "None".</w:t>
            </w:r>
          </w:p>
        </w:tc>
      </w:tr>
      <w:tr w:rsidR="00C508AB" w:rsidRPr="00B1593C" w14:paraId="00CC3407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5B52B29" w14:textId="67AD846F" w:rsidR="00C508AB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67" w:type="dxa"/>
          </w:tcPr>
          <w:p w14:paraId="1245719B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0D240A24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3AA5AC35" w14:textId="2A46CD90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timestamp column is of type str and not datetime.</w:t>
            </w:r>
          </w:p>
        </w:tc>
      </w:tr>
      <w:tr w:rsidR="00C508AB" w:rsidRPr="00B1593C" w14:paraId="368000DA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BA68892" w14:textId="06BE7CFB" w:rsidR="00C508AB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67" w:type="dxa"/>
          </w:tcPr>
          <w:p w14:paraId="7ED22280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5E82840E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5010FB28" w14:textId="046422DE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Incorrect numerator rating of 1776 for Atticus.</w:t>
            </w:r>
          </w:p>
        </w:tc>
      </w:tr>
      <w:tr w:rsidR="00C508AB" w:rsidRPr="00B1593C" w14:paraId="72E440F7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9B9D01C" w14:textId="399D4BBA" w:rsidR="00C508AB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67" w:type="dxa"/>
          </w:tcPr>
          <w:p w14:paraId="38718AB4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76E2EEA2" w14:textId="7777777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7AE9B57C" w14:textId="6107DDF7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Missing tweet data. mostly for deleted tweet data.</w:t>
            </w:r>
          </w:p>
        </w:tc>
      </w:tr>
      <w:tr w:rsidR="00C508AB" w:rsidRPr="00B1593C" w14:paraId="4221424B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6FD8C1A" w14:textId="10F91296" w:rsidR="00C508AB" w:rsidRPr="00B1593C" w:rsidRDefault="00C508A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67" w:type="dxa"/>
          </w:tcPr>
          <w:p w14:paraId="67F497B0" w14:textId="57566393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Image prediction </w:t>
            </w:r>
          </w:p>
        </w:tc>
        <w:tc>
          <w:tcPr>
            <w:tcW w:w="1425" w:type="dxa"/>
          </w:tcPr>
          <w:p w14:paraId="2D6C1767" w14:textId="273B330A" w:rsidR="00C508AB" w:rsidRPr="00B1593C" w:rsidRDefault="00C508A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4902" w:type="dxa"/>
          </w:tcPr>
          <w:p w14:paraId="26CA8371" w14:textId="1F7845F9" w:rsidR="00C508AB" w:rsidRPr="00B1593C" w:rsidRDefault="000B5B22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p1, p2, p3 columns contains lowercase sometime</w:t>
            </w:r>
            <w:r w:rsidR="00B249D0">
              <w:rPr>
                <w:rFonts w:cstheme="minorHAnsi"/>
                <w:color w:val="000000"/>
                <w:sz w:val="24"/>
                <w:szCs w:val="24"/>
                <w:lang w:val="en-US"/>
              </w:rPr>
              <w:t>s</w:t>
            </w: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and capitalized other times.</w:t>
            </w:r>
          </w:p>
        </w:tc>
      </w:tr>
      <w:tr w:rsidR="000B5B22" w:rsidRPr="00B1593C" w14:paraId="57433B9B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ED36BA4" w14:textId="49528F96" w:rsidR="000B5B22" w:rsidRPr="00B1593C" w:rsidRDefault="000B5B22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1967" w:type="dxa"/>
          </w:tcPr>
          <w:p w14:paraId="6FD55C00" w14:textId="77777777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67375BA4" w14:textId="77777777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51C3954B" w14:textId="6FAAD2B5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p1, p2, p3 columns are str data type instead of category.</w:t>
            </w:r>
          </w:p>
        </w:tc>
      </w:tr>
      <w:tr w:rsidR="000B5B22" w:rsidRPr="00B1593C" w14:paraId="1F988F2F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76F45DB" w14:textId="00FCDE7A" w:rsidR="000B5B22" w:rsidRPr="00B1593C" w:rsidRDefault="000B5B22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967" w:type="dxa"/>
          </w:tcPr>
          <w:p w14:paraId="12D7B296" w14:textId="77777777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77EAD7AA" w14:textId="77777777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07609749" w14:textId="02B94AC5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predicted dog name column p1, p2, p3 contains names other than dog names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B5B22" w:rsidRPr="00B1593C" w14:paraId="443FB28E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9D16020" w14:textId="732ED6BF" w:rsidR="000B5B22" w:rsidRPr="00B1593C" w:rsidRDefault="000B5B22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7" w:type="dxa"/>
          </w:tcPr>
          <w:p w14:paraId="306180E5" w14:textId="552FF523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Twitter archive</w:t>
            </w:r>
          </w:p>
        </w:tc>
        <w:tc>
          <w:tcPr>
            <w:tcW w:w="1425" w:type="dxa"/>
          </w:tcPr>
          <w:p w14:paraId="279A9FCB" w14:textId="309284FA" w:rsidR="000B5B22" w:rsidRPr="00B1593C" w:rsidRDefault="000B5B22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tidiness</w:t>
            </w:r>
          </w:p>
        </w:tc>
        <w:tc>
          <w:tcPr>
            <w:tcW w:w="4902" w:type="dxa"/>
          </w:tcPr>
          <w:p w14:paraId="71F0F6F9" w14:textId="2C119C44" w:rsidR="000B5B22" w:rsidRPr="00B1593C" w:rsidRDefault="00604BFA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dog stages in different columns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604BFA" w:rsidRPr="00B1593C" w14:paraId="6CEB9673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6B02CD9" w14:textId="4E16EA65" w:rsidR="00604BFA" w:rsidRPr="00B1593C" w:rsidRDefault="00604BFA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967" w:type="dxa"/>
          </w:tcPr>
          <w:p w14:paraId="3FB5629D" w14:textId="6F8FB541" w:rsidR="00604BFA" w:rsidRPr="00B1593C" w:rsidRDefault="00604BFA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Image prediction</w:t>
            </w:r>
          </w:p>
        </w:tc>
        <w:tc>
          <w:tcPr>
            <w:tcW w:w="1425" w:type="dxa"/>
          </w:tcPr>
          <w:p w14:paraId="2C94FC73" w14:textId="795BA73B" w:rsidR="00604BFA" w:rsidRPr="00B1593C" w:rsidRDefault="00604BFA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6AA59254" w14:textId="44EBCAA4" w:rsidR="00604BFA" w:rsidRPr="00B1593C" w:rsidRDefault="008A208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more than one dog breeds predictions p1, p2, p2 </w:t>
            </w:r>
          </w:p>
        </w:tc>
      </w:tr>
      <w:tr w:rsidR="008A208B" w:rsidRPr="00B1593C" w14:paraId="3D3606E6" w14:textId="77777777" w:rsidTr="00C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8F80490" w14:textId="6A7096CA" w:rsidR="008A208B" w:rsidRPr="00B1593C" w:rsidRDefault="008A208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967" w:type="dxa"/>
          </w:tcPr>
          <w:p w14:paraId="1DD3EB38" w14:textId="0124DD9A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Tweet dataset</w:t>
            </w:r>
          </w:p>
        </w:tc>
        <w:tc>
          <w:tcPr>
            <w:tcW w:w="1425" w:type="dxa"/>
          </w:tcPr>
          <w:p w14:paraId="65F39430" w14:textId="6CF9C47F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4C88F544" w14:textId="44A8DFBB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column title for tweet id 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“</w:t>
            </w:r>
            <w:r w:rsidRPr="00B1593C">
              <w:rPr>
                <w:rFonts w:cstheme="minorHAnsi"/>
                <w:color w:val="000000"/>
                <w:sz w:val="24"/>
                <w:szCs w:val="24"/>
              </w:rPr>
              <w:t>id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”</w:t>
            </w: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differs from all the other datasets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8A208B" w:rsidRPr="00B1593C" w14:paraId="77E1DA0E" w14:textId="77777777" w:rsidTr="00C50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2E68214" w14:textId="32B27A7E" w:rsidR="008A208B" w:rsidRPr="00B1593C" w:rsidRDefault="008A208B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967" w:type="dxa"/>
          </w:tcPr>
          <w:p w14:paraId="201909D1" w14:textId="77777777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5" w:type="dxa"/>
          </w:tcPr>
          <w:p w14:paraId="7B9A5483" w14:textId="77777777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02" w:type="dxa"/>
          </w:tcPr>
          <w:p w14:paraId="6AA931A1" w14:textId="4C9D4881" w:rsidR="008A208B" w:rsidRPr="00B1593C" w:rsidRDefault="008A208B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tweets_df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dataset is of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thesame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observation type as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14:paraId="0F6C44FD" w14:textId="77777777" w:rsidR="001956C7" w:rsidRPr="00B1593C" w:rsidRDefault="001956C7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22CF4C7" w14:textId="598235CB" w:rsidR="006A33FA" w:rsidRPr="00B1593C" w:rsidRDefault="006A33FA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1593C">
        <w:rPr>
          <w:rFonts w:cstheme="minorHAnsi"/>
          <w:b/>
          <w:bCs/>
          <w:color w:val="000000"/>
          <w:sz w:val="28"/>
          <w:szCs w:val="28"/>
        </w:rPr>
        <w:t xml:space="preserve">Step </w:t>
      </w:r>
      <w:r w:rsidRPr="00B1593C">
        <w:rPr>
          <w:rFonts w:cstheme="minorHAnsi"/>
          <w:b/>
          <w:bCs/>
          <w:color w:val="000000"/>
          <w:sz w:val="28"/>
          <w:szCs w:val="28"/>
          <w:lang w:val="en-US"/>
        </w:rPr>
        <w:t>3</w:t>
      </w:r>
      <w:r w:rsidRPr="00B1593C">
        <w:rPr>
          <w:rFonts w:cstheme="minorHAnsi"/>
          <w:b/>
          <w:bCs/>
          <w:color w:val="000000"/>
          <w:sz w:val="28"/>
          <w:szCs w:val="28"/>
        </w:rPr>
        <w:t xml:space="preserve">: </w:t>
      </w:r>
      <w:r w:rsidRPr="00B1593C">
        <w:rPr>
          <w:rFonts w:cstheme="minorHAnsi"/>
          <w:b/>
          <w:bCs/>
          <w:color w:val="000000"/>
          <w:sz w:val="28"/>
          <w:szCs w:val="28"/>
          <w:lang w:val="en-US"/>
        </w:rPr>
        <w:t>Cleaning Data</w:t>
      </w:r>
    </w:p>
    <w:p w14:paraId="73568815" w14:textId="31DAC32D" w:rsidR="006A33FA" w:rsidRPr="00B1593C" w:rsidRDefault="00063944" w:rsidP="00B159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W</w:t>
      </w:r>
      <w:r w:rsidR="006A33FA" w:rsidRPr="00B1593C">
        <w:rPr>
          <w:rFonts w:cstheme="minorHAnsi"/>
          <w:color w:val="000000"/>
          <w:sz w:val="24"/>
          <w:szCs w:val="24"/>
          <w:lang w:val="en-US"/>
        </w:rPr>
        <w:t>e define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d</w:t>
      </w:r>
      <w:r w:rsidR="006A33FA" w:rsidRPr="00B1593C">
        <w:rPr>
          <w:rFonts w:cstheme="minorHAnsi"/>
          <w:color w:val="000000"/>
          <w:sz w:val="24"/>
          <w:szCs w:val="24"/>
          <w:lang w:val="en-US"/>
        </w:rPr>
        <w:t xml:space="preserve"> cleaning task</w:t>
      </w:r>
      <w:r>
        <w:rPr>
          <w:rFonts w:cstheme="minorHAnsi"/>
          <w:color w:val="000000"/>
          <w:sz w:val="24"/>
          <w:szCs w:val="24"/>
          <w:lang w:val="en-US"/>
        </w:rPr>
        <w:t xml:space="preserve">s </w:t>
      </w:r>
      <w:r w:rsidR="006A33FA" w:rsidRPr="00B1593C">
        <w:rPr>
          <w:rFonts w:cstheme="minorHAnsi"/>
          <w:color w:val="000000"/>
          <w:sz w:val="24"/>
          <w:szCs w:val="24"/>
          <w:lang w:val="en-US"/>
        </w:rPr>
        <w:t xml:space="preserve">and </w:t>
      </w:r>
      <w:r>
        <w:rPr>
          <w:rFonts w:cstheme="minorHAnsi"/>
          <w:color w:val="000000"/>
          <w:sz w:val="24"/>
          <w:szCs w:val="24"/>
          <w:lang w:val="en-US"/>
        </w:rPr>
        <w:t>executed</w:t>
      </w:r>
      <w:r w:rsidR="006A33FA" w:rsidRPr="00B1593C">
        <w:rPr>
          <w:rFonts w:cstheme="minorHAnsi"/>
          <w:color w:val="000000"/>
          <w:sz w:val="24"/>
          <w:szCs w:val="24"/>
          <w:lang w:val="en-US"/>
        </w:rPr>
        <w:t xml:space="preserve"> codes to 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clean our data of</w:t>
      </w:r>
      <w:r w:rsidR="006A33FA" w:rsidRPr="00B1593C">
        <w:rPr>
          <w:rFonts w:cstheme="minorHAnsi"/>
          <w:color w:val="000000"/>
          <w:sz w:val="24"/>
          <w:szCs w:val="24"/>
          <w:lang w:val="en-US"/>
        </w:rPr>
        <w:t xml:space="preserve"> all issues using a define, code and test workflow. See</w:t>
      </w:r>
      <w:r w:rsidR="00AA1581" w:rsidRPr="00B1593C">
        <w:rPr>
          <w:rFonts w:cstheme="minorHAnsi"/>
          <w:color w:val="000000"/>
          <w:sz w:val="24"/>
          <w:szCs w:val="24"/>
          <w:lang w:val="en-US"/>
        </w:rPr>
        <w:t xml:space="preserve"> below,</w:t>
      </w:r>
      <w:r w:rsidR="006A33FA" w:rsidRPr="00B1593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6A33FA" w:rsidRPr="00B1593C">
        <w:rPr>
          <w:rFonts w:cstheme="minorHAnsi"/>
          <w:color w:val="000000"/>
          <w:sz w:val="24"/>
          <w:szCs w:val="24"/>
          <w:lang w:val="en-US"/>
        </w:rPr>
        <w:t>all of</w:t>
      </w:r>
      <w:proofErr w:type="gramEnd"/>
      <w:r w:rsidR="006A33FA" w:rsidRPr="00B1593C">
        <w:rPr>
          <w:rFonts w:cstheme="minorHAnsi"/>
          <w:color w:val="000000"/>
          <w:sz w:val="24"/>
          <w:szCs w:val="24"/>
          <w:lang w:val="en-US"/>
        </w:rPr>
        <w:t xml:space="preserve"> the define</w:t>
      </w:r>
      <w:r w:rsidR="00E23CC7" w:rsidRPr="00B1593C">
        <w:rPr>
          <w:rFonts w:cstheme="minorHAnsi"/>
          <w:color w:val="000000"/>
          <w:sz w:val="24"/>
          <w:szCs w:val="24"/>
          <w:lang w:val="en-US"/>
        </w:rPr>
        <w:t xml:space="preserve">d cleaning 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task f</w:t>
      </w:r>
      <w:r w:rsidR="00E23CC7" w:rsidRPr="00B1593C">
        <w:rPr>
          <w:rFonts w:cstheme="minorHAnsi"/>
          <w:color w:val="000000"/>
          <w:sz w:val="24"/>
          <w:szCs w:val="24"/>
          <w:lang w:val="en-US"/>
        </w:rPr>
        <w:t>o</w:t>
      </w:r>
      <w:r w:rsidR="003D06CA" w:rsidRPr="00B1593C">
        <w:rPr>
          <w:rFonts w:cstheme="minorHAnsi"/>
          <w:color w:val="000000"/>
          <w:sz w:val="24"/>
          <w:szCs w:val="24"/>
          <w:lang w:val="en-US"/>
        </w:rPr>
        <w:t>r all</w:t>
      </w:r>
      <w:r w:rsidR="00E23CC7" w:rsidRPr="00B1593C">
        <w:rPr>
          <w:rFonts w:cstheme="minorHAnsi"/>
          <w:color w:val="000000"/>
          <w:sz w:val="24"/>
          <w:szCs w:val="24"/>
          <w:lang w:val="en-US"/>
        </w:rPr>
        <w:t xml:space="preserve"> the issues identified in the table </w:t>
      </w:r>
      <w:r w:rsidR="00AA1581" w:rsidRPr="00B1593C">
        <w:rPr>
          <w:rFonts w:cstheme="minorHAnsi"/>
          <w:color w:val="000000"/>
          <w:sz w:val="24"/>
          <w:szCs w:val="24"/>
          <w:lang w:val="en-US"/>
        </w:rPr>
        <w:t>above</w:t>
      </w:r>
      <w:r w:rsidR="00E23CC7" w:rsidRPr="00B1593C">
        <w:rPr>
          <w:rFonts w:cstheme="minorHAnsi"/>
          <w:color w:val="000000"/>
          <w:sz w:val="24"/>
          <w:szCs w:val="24"/>
          <w:lang w:val="en-US"/>
        </w:rPr>
        <w:t>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D06CA" w:rsidRPr="00B1593C" w14:paraId="6C04E8A2" w14:textId="77777777" w:rsidTr="003D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081508" w14:textId="6883FE3A" w:rsidR="003D06CA" w:rsidRPr="00B1593C" w:rsidRDefault="003D06CA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Issue no</w:t>
            </w:r>
          </w:p>
        </w:tc>
        <w:tc>
          <w:tcPr>
            <w:tcW w:w="8028" w:type="dxa"/>
          </w:tcPr>
          <w:p w14:paraId="271BAE92" w14:textId="420AD93F" w:rsidR="003D06CA" w:rsidRPr="00B1593C" w:rsidRDefault="003D06CA" w:rsidP="00B1593C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sz w:val="24"/>
                <w:szCs w:val="24"/>
                <w:lang w:val="en-US"/>
              </w:rPr>
              <w:t>Cleaning task</w:t>
            </w:r>
          </w:p>
        </w:tc>
      </w:tr>
      <w:tr w:rsidR="003D06CA" w:rsidRPr="00B1593C" w14:paraId="791E41B0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D87A4" w14:textId="185855DB" w:rsidR="003D06CA" w:rsidRPr="00B1593C" w:rsidRDefault="00F21739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028" w:type="dxa"/>
          </w:tcPr>
          <w:p w14:paraId="06294A91" w14:textId="4C4D5EDF" w:rsidR="003D06CA" w:rsidRPr="00B1593C" w:rsidRDefault="00F21739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7" w:name="_Hlk106198036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remove records in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table where record is a </w:t>
            </w:r>
            <w:r w:rsidR="007224FF" w:rsidRPr="00B1593C">
              <w:rPr>
                <w:rFonts w:cstheme="minorHAnsi"/>
                <w:color w:val="000000"/>
                <w:sz w:val="24"/>
                <w:szCs w:val="24"/>
              </w:rPr>
              <w:t>retweet</w:t>
            </w:r>
            <w:r w:rsidR="007224F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1593C">
              <w:rPr>
                <w:rFonts w:cstheme="minorHAnsi"/>
                <w:color w:val="000000"/>
                <w:sz w:val="24"/>
                <w:szCs w:val="24"/>
              </w:rPr>
              <w:t>reply.</w:t>
            </w:r>
            <w:bookmarkEnd w:id="7"/>
          </w:p>
        </w:tc>
      </w:tr>
      <w:tr w:rsidR="00F21739" w:rsidRPr="00B1593C" w14:paraId="425FE497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27287" w14:textId="73D149E5" w:rsidR="00F21739" w:rsidRPr="00B1593C" w:rsidRDefault="00F21739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028" w:type="dxa"/>
          </w:tcPr>
          <w:p w14:paraId="33E063C2" w14:textId="4E8C4A26" w:rsidR="00F21739" w:rsidRPr="00B1593C" w:rsidRDefault="00F21739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8" w:name="_Hlk106198174"/>
            <w:r w:rsidRPr="00B1593C">
              <w:rPr>
                <w:rFonts w:cstheme="minorHAnsi"/>
                <w:color w:val="000000"/>
                <w:sz w:val="24"/>
                <w:szCs w:val="24"/>
              </w:rPr>
              <w:t>drop records where dog name is "a".</w:t>
            </w:r>
            <w:bookmarkEnd w:id="8"/>
          </w:p>
        </w:tc>
      </w:tr>
      <w:tr w:rsidR="00F21739" w:rsidRPr="00B1593C" w14:paraId="186F25E0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49CAF" w14:textId="46AD89D4" w:rsidR="00F21739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9" w:name="_Hlk106198203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028" w:type="dxa"/>
          </w:tcPr>
          <w:p w14:paraId="2AFBC988" w14:textId="276CA63E" w:rsidR="00F21739" w:rsidRPr="00B1593C" w:rsidRDefault="00F21739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>replace all "None" in the dataset with NAN</w:t>
            </w:r>
          </w:p>
        </w:tc>
      </w:tr>
      <w:bookmarkEnd w:id="9"/>
      <w:tr w:rsidR="00F21739" w:rsidRPr="00B1593C" w14:paraId="219042EF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326C33" w14:textId="6EFD060E" w:rsidR="00F21739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028" w:type="dxa"/>
          </w:tcPr>
          <w:p w14:paraId="2F6DC7A1" w14:textId="7EE13841" w:rsidR="00F21739" w:rsidRPr="00B1593C" w:rsidRDefault="00F21739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10" w:name="_Hlk106198236"/>
            <w:r w:rsidRPr="00B1593C">
              <w:rPr>
                <w:rFonts w:cstheme="minorHAnsi"/>
                <w:color w:val="000000"/>
                <w:sz w:val="24"/>
                <w:szCs w:val="24"/>
              </w:rPr>
              <w:t>convert timestamp column from str to datetime</w:t>
            </w:r>
            <w:bookmarkEnd w:id="10"/>
          </w:p>
        </w:tc>
      </w:tr>
      <w:tr w:rsidR="00F21739" w:rsidRPr="00B1593C" w14:paraId="47FDD44A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B8A735" w14:textId="14F52696" w:rsidR="00F21739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028" w:type="dxa"/>
          </w:tcPr>
          <w:p w14:paraId="5AF36F33" w14:textId="52E7D167" w:rsidR="00F21739" w:rsidRPr="00B1593C" w:rsidRDefault="00F21739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1" w:name="_Hlk106198256"/>
            <w:r w:rsidRPr="00B1593C">
              <w:rPr>
                <w:rFonts w:cstheme="minorHAnsi"/>
                <w:color w:val="000000"/>
                <w:sz w:val="24"/>
                <w:szCs w:val="24"/>
              </w:rPr>
              <w:t>replace outlier value of 1776 ratings for Atticus with mean rating numerator</w:t>
            </w: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  <w:bookmarkEnd w:id="11"/>
          </w:p>
        </w:tc>
      </w:tr>
      <w:tr w:rsidR="00C526E4" w:rsidRPr="00B1593C" w14:paraId="10A400DD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F43E0A" w14:textId="7E0A49EA" w:rsidR="00C526E4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2" w:name="_Hlk106198287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8028" w:type="dxa"/>
          </w:tcPr>
          <w:p w14:paraId="03FCB478" w14:textId="2D378D50" w:rsidR="00C526E4" w:rsidRPr="00B1593C" w:rsidRDefault="00C526E4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replace missing value for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favorite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and retweet count with mean of the respective column</w:t>
            </w:r>
          </w:p>
        </w:tc>
      </w:tr>
      <w:tr w:rsidR="00C526E4" w:rsidRPr="00B1593C" w14:paraId="3F4B0057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71AB3A" w14:textId="3B58CCE4" w:rsidR="00C526E4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3" w:name="_Hlk106198314"/>
            <w:bookmarkEnd w:id="12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028" w:type="dxa"/>
          </w:tcPr>
          <w:p w14:paraId="4DC2A544" w14:textId="53ED74CD" w:rsidR="00C526E4" w:rsidRPr="00B1593C" w:rsidRDefault="00C526E4" w:rsidP="00B1593C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capitalize all values in the breed column in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image_prediction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dataset</w:t>
            </w:r>
          </w:p>
        </w:tc>
      </w:tr>
      <w:bookmarkEnd w:id="13"/>
      <w:tr w:rsidR="00C526E4" w:rsidRPr="00B1593C" w14:paraId="1321BC60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0CEE3B" w14:textId="104473D0" w:rsidR="00C526E4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028" w:type="dxa"/>
          </w:tcPr>
          <w:p w14:paraId="1F1C136B" w14:textId="57C8948F" w:rsidR="00C526E4" w:rsidRPr="00B1593C" w:rsidRDefault="00C526E4" w:rsidP="00B1593C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bookmarkStart w:id="14" w:name="_Hlk106198378"/>
            <w:r w:rsidRPr="00B1593C">
              <w:rPr>
                <w:rFonts w:cstheme="minorHAnsi"/>
                <w:color w:val="000000"/>
                <w:sz w:val="24"/>
                <w:szCs w:val="24"/>
              </w:rPr>
              <w:t>Convert data type for breed column from str to category.</w:t>
            </w:r>
            <w:bookmarkEnd w:id="14"/>
          </w:p>
        </w:tc>
      </w:tr>
      <w:tr w:rsidR="00C526E4" w:rsidRPr="00B1593C" w14:paraId="3DF7AC65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46FB3F" w14:textId="5C5324CC" w:rsidR="00C526E4" w:rsidRPr="00B1593C" w:rsidRDefault="00C526E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5" w:name="_Hlk106198401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028" w:type="dxa"/>
          </w:tcPr>
          <w:p w14:paraId="1222B158" w14:textId="77777777" w:rsidR="00C526E4" w:rsidRPr="00B1593C" w:rsidRDefault="00DE5180" w:rsidP="00B15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r w:rsidR="00C526E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Define a column stage to hold dog stage names in </w:t>
            </w:r>
            <w:proofErr w:type="spellStart"/>
            <w:r w:rsidR="00C526E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twitter_archive</w:t>
            </w:r>
            <w:proofErr w:type="spellEnd"/>
            <w:r w:rsidR="00C526E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using stage names in tweet text.</w:t>
            </w:r>
          </w:p>
          <w:p w14:paraId="0A2163A0" w14:textId="269A0577" w:rsidR="00DE5180" w:rsidRPr="00B1593C" w:rsidRDefault="00DE5180" w:rsidP="00B15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- Drop doggo,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floofer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pupper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, and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puppo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columns from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dataset</w:t>
            </w:r>
          </w:p>
        </w:tc>
      </w:tr>
      <w:bookmarkEnd w:id="15"/>
      <w:tr w:rsidR="00DE5180" w:rsidRPr="00B1593C" w14:paraId="077D06C7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A407DE" w14:textId="72FAD256" w:rsidR="00DE5180" w:rsidRPr="00B1593C" w:rsidRDefault="00DE5180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8028" w:type="dxa"/>
          </w:tcPr>
          <w:p w14:paraId="6ECE9D7F" w14:textId="2655FADA" w:rsidR="00EF1944" w:rsidRPr="00EE5A15" w:rsidRDefault="00DE5180" w:rsidP="00B15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- </w:t>
            </w:r>
            <w:bookmarkStart w:id="16" w:name="_Hlk106198497"/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Extract subset of image prediction that are dog breeds (p*dog = True) for each prediction to new datasets.</w:t>
            </w:r>
            <w:r w:rsidR="00EE5A1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EF194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Append sub-dataset.</w:t>
            </w:r>
            <w:r w:rsidR="00EE5A1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</w:t>
            </w:r>
            <w:r w:rsidR="00EF1944" w:rsidRPr="00B1593C">
              <w:rPr>
                <w:rFonts w:cstheme="minorHAnsi"/>
                <w:color w:val="000000"/>
                <w:sz w:val="24"/>
                <w:szCs w:val="24"/>
              </w:rPr>
              <w:t xml:space="preserve">ort appended datasets on </w:t>
            </w:r>
            <w:proofErr w:type="spellStart"/>
            <w:r w:rsidR="00EF1944" w:rsidRPr="00B1593C">
              <w:rPr>
                <w:rFonts w:cstheme="minorHAnsi"/>
                <w:color w:val="000000"/>
                <w:sz w:val="24"/>
                <w:szCs w:val="24"/>
              </w:rPr>
              <w:t>tweet_id</w:t>
            </w:r>
            <w:proofErr w:type="spellEnd"/>
            <w:r w:rsidR="00EF1944" w:rsidRPr="00B1593C">
              <w:rPr>
                <w:rFonts w:cstheme="minorHAnsi"/>
                <w:color w:val="000000"/>
                <w:sz w:val="24"/>
                <w:szCs w:val="24"/>
              </w:rPr>
              <w:t xml:space="preserve"> and prediction confidence value in descending order.</w:t>
            </w:r>
            <w:r w:rsidR="00EE5A1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EF1944"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keep only predictions with the highest confidence value.</w:t>
            </w:r>
            <w:bookmarkEnd w:id="16"/>
          </w:p>
        </w:tc>
      </w:tr>
      <w:tr w:rsidR="00EF1944" w:rsidRPr="00B1593C" w14:paraId="3F0FE77D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A51747" w14:textId="3DA6E097" w:rsidR="00EF1944" w:rsidRPr="00B1593C" w:rsidRDefault="00EF194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8028" w:type="dxa"/>
          </w:tcPr>
          <w:p w14:paraId="407AB8CA" w14:textId="374E1C6C" w:rsidR="00EF1944" w:rsidRPr="00B1593C" w:rsidRDefault="00EF1944" w:rsidP="00B15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rename column id in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tweets_df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to "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tweet_id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>"</w:t>
            </w:r>
          </w:p>
        </w:tc>
      </w:tr>
      <w:tr w:rsidR="00EF1944" w:rsidRPr="00B1593C" w14:paraId="4CFF3B24" w14:textId="77777777" w:rsidTr="003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0F5ADE" w14:textId="1023C017" w:rsidR="00EF1944" w:rsidRPr="00B1593C" w:rsidRDefault="00EF1944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1593C">
              <w:rPr>
                <w:rFonts w:cstheme="minorHAns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8028" w:type="dxa"/>
          </w:tcPr>
          <w:p w14:paraId="021DD19E" w14:textId="3C3163E2" w:rsidR="00EF1944" w:rsidRPr="00EE5A15" w:rsidRDefault="00EF1944" w:rsidP="00B159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bookmarkStart w:id="17" w:name="_Hlk106198606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Combine both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twitter_archive</w:t>
            </w:r>
            <w:proofErr w:type="spellEnd"/>
            <w:r w:rsidRPr="00B1593C">
              <w:rPr>
                <w:rFonts w:cstheme="minorHAns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B1593C">
              <w:rPr>
                <w:rFonts w:cstheme="minorHAnsi"/>
                <w:color w:val="000000"/>
                <w:sz w:val="24"/>
                <w:szCs w:val="24"/>
              </w:rPr>
              <w:t>tweet_df</w:t>
            </w:r>
            <w:bookmarkEnd w:id="17"/>
            <w:proofErr w:type="spellEnd"/>
            <w:r w:rsidR="00EE5A15">
              <w:rPr>
                <w:rFonts w:cs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C52A10" w:rsidRPr="00B1593C" w14:paraId="26D3646F" w14:textId="77777777" w:rsidTr="003D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F9CEB7" w14:textId="12FE17D1" w:rsidR="00C52A10" w:rsidRPr="00B1593C" w:rsidRDefault="00C52A10" w:rsidP="00B1593C">
            <w:pPr>
              <w:spacing w:before="100" w:beforeAutospacing="1" w:after="100" w:afterAutospacing="1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28" w:type="dxa"/>
          </w:tcPr>
          <w:p w14:paraId="797C0B88" w14:textId="4F5BAE94" w:rsidR="00C52A10" w:rsidRPr="00C52A10" w:rsidRDefault="00C52A10" w:rsidP="00B159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823FD8C" w14:textId="339A863E" w:rsidR="00B1593C" w:rsidRDefault="00B1593C">
      <w:pPr>
        <w:jc w:val="both"/>
        <w:rPr>
          <w:rFonts w:cstheme="minorHAnsi"/>
          <w:sz w:val="24"/>
          <w:szCs w:val="24"/>
        </w:rPr>
      </w:pPr>
    </w:p>
    <w:p w14:paraId="4A1CCA1F" w14:textId="7791E0E4" w:rsidR="008115C7" w:rsidRDefault="008115C7">
      <w:pPr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>
        <w:rPr>
          <w:rFonts w:cstheme="minorHAnsi"/>
          <w:b/>
          <w:bCs/>
          <w:color w:val="000000"/>
          <w:sz w:val="28"/>
          <w:szCs w:val="28"/>
          <w:lang w:val="en-US"/>
        </w:rPr>
        <w:t>Result</w:t>
      </w:r>
    </w:p>
    <w:p w14:paraId="326D77B3" w14:textId="7B7F3D72" w:rsidR="008115C7" w:rsidRPr="008115C7" w:rsidRDefault="008115C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outcome is </w:t>
      </w:r>
      <w:r w:rsidRPr="00394B7A">
        <w:rPr>
          <w:rFonts w:cstheme="minorHAnsi"/>
          <w:sz w:val="24"/>
          <w:szCs w:val="24"/>
          <w:shd w:val="clear" w:color="auto" w:fill="FFFFFF"/>
        </w:rPr>
        <w:t>high-quality and tidy </w:t>
      </w:r>
      <w:r w:rsidRPr="00394B7A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master pandas </w:t>
      </w:r>
      <w:proofErr w:type="spellStart"/>
      <w:r w:rsidRPr="00394B7A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DataFrame</w:t>
      </w:r>
      <w:proofErr w:type="spellEnd"/>
      <w:r w:rsidRPr="00394B7A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394B7A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that was stored in a file.</w:t>
      </w:r>
    </w:p>
    <w:sectPr w:rsidR="008115C7" w:rsidRPr="0081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098"/>
    <w:multiLevelType w:val="multilevel"/>
    <w:tmpl w:val="CE7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C179E"/>
    <w:multiLevelType w:val="multilevel"/>
    <w:tmpl w:val="625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D195D"/>
    <w:multiLevelType w:val="hybridMultilevel"/>
    <w:tmpl w:val="8F94B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676C"/>
    <w:multiLevelType w:val="multilevel"/>
    <w:tmpl w:val="D07C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8F010F"/>
    <w:multiLevelType w:val="multilevel"/>
    <w:tmpl w:val="AE1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9717C"/>
    <w:multiLevelType w:val="multilevel"/>
    <w:tmpl w:val="A0D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F254FA"/>
    <w:multiLevelType w:val="multilevel"/>
    <w:tmpl w:val="773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9217506">
    <w:abstractNumId w:val="2"/>
  </w:num>
  <w:num w:numId="2" w16cid:durableId="685521438">
    <w:abstractNumId w:val="6"/>
  </w:num>
  <w:num w:numId="3" w16cid:durableId="1634367437">
    <w:abstractNumId w:val="3"/>
  </w:num>
  <w:num w:numId="4" w16cid:durableId="1840270052">
    <w:abstractNumId w:val="1"/>
  </w:num>
  <w:num w:numId="5" w16cid:durableId="1208106231">
    <w:abstractNumId w:val="4"/>
  </w:num>
  <w:num w:numId="6" w16cid:durableId="460194359">
    <w:abstractNumId w:val="5"/>
  </w:num>
  <w:num w:numId="7" w16cid:durableId="67214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B1"/>
    <w:rsid w:val="00023EB1"/>
    <w:rsid w:val="00063944"/>
    <w:rsid w:val="000B4A7F"/>
    <w:rsid w:val="000B5B22"/>
    <w:rsid w:val="000E7FD8"/>
    <w:rsid w:val="0017795B"/>
    <w:rsid w:val="001956C7"/>
    <w:rsid w:val="002D4032"/>
    <w:rsid w:val="00394B7A"/>
    <w:rsid w:val="003A0621"/>
    <w:rsid w:val="003C5E23"/>
    <w:rsid w:val="003D06CA"/>
    <w:rsid w:val="003E5324"/>
    <w:rsid w:val="00604BFA"/>
    <w:rsid w:val="0063548F"/>
    <w:rsid w:val="006A33FA"/>
    <w:rsid w:val="007224FF"/>
    <w:rsid w:val="00723E87"/>
    <w:rsid w:val="00731D9E"/>
    <w:rsid w:val="007472FF"/>
    <w:rsid w:val="00780B8D"/>
    <w:rsid w:val="008115C7"/>
    <w:rsid w:val="00892348"/>
    <w:rsid w:val="008A208B"/>
    <w:rsid w:val="00AA1581"/>
    <w:rsid w:val="00B1593C"/>
    <w:rsid w:val="00B249D0"/>
    <w:rsid w:val="00BA3C96"/>
    <w:rsid w:val="00BC24A2"/>
    <w:rsid w:val="00C16F8C"/>
    <w:rsid w:val="00C508AB"/>
    <w:rsid w:val="00C526E4"/>
    <w:rsid w:val="00C52A10"/>
    <w:rsid w:val="00D267F3"/>
    <w:rsid w:val="00DE5180"/>
    <w:rsid w:val="00E120DA"/>
    <w:rsid w:val="00E23CC7"/>
    <w:rsid w:val="00EA2342"/>
    <w:rsid w:val="00EE5A15"/>
    <w:rsid w:val="00EF1944"/>
    <w:rsid w:val="00F21739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A2F2"/>
  <w15:chartTrackingRefBased/>
  <w15:docId w15:val="{1CAE4B45-ECF5-4092-9AAC-6272F1CD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EB1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ListParagraph">
    <w:name w:val="List Paragraph"/>
    <w:basedOn w:val="Normal"/>
    <w:uiPriority w:val="34"/>
    <w:qFormat/>
    <w:rsid w:val="008923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23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23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9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892348"/>
    <w:rPr>
      <w:b/>
      <w:bCs/>
    </w:rPr>
  </w:style>
  <w:style w:type="table" w:styleId="TableGrid">
    <w:name w:val="Table Grid"/>
    <w:basedOn w:val="TableNormal"/>
    <w:uiPriority w:val="39"/>
    <w:rsid w:val="0019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1956C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1956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2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5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92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6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13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2</cp:revision>
  <dcterms:created xsi:type="dcterms:W3CDTF">2022-06-16T22:14:00Z</dcterms:created>
  <dcterms:modified xsi:type="dcterms:W3CDTF">2022-06-16T22:14:00Z</dcterms:modified>
</cp:coreProperties>
</file>