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29642868042" w:lineRule="auto"/>
        <w:ind w:left="321.37237548828125" w:right="367.0550537109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Lista de Exercícios – Introdução ao Aprendizado de Máquina Departamento de Computação - Universidade Federal de São Carlos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621337890625" w:line="243.90263557434082" w:lineRule="auto"/>
        <w:ind w:left="18.480072021484375" w:right="0.0830078125" w:firstLine="0.239868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– Quais são os dois tipos principais de aprendizado na área de Aprendizado de  Máquina?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621337890625" w:line="243.90263557434082" w:lineRule="auto"/>
        <w:ind w:left="18.480072021484375" w:right="0.0830078125" w:firstLine="0.2398681640625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Os dois tipos principais de aprendizado na área de Aprendizado de Máquina é o aprendizado Supervisionado e Não Supervisionado.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0" w:lineRule="auto"/>
        <w:ind w:left="11.7599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– O que é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overfitting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como ele pode ser evitado?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0" w:lineRule="auto"/>
        <w:ind w:left="11.7599487304687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Overfitting é quando o modelo utilizado está tão complexo e conhece tão bem os dados que adapta seu resultado para coincidir com os resultados, e isto é maléfico para o algoritmo, visto que não permite que novos dados sejam inseridos e resultados corretos sejam obtidos a partir do modelo. Para evitar, deve-se construir um algoritmo que atinja um ponto óptimo de complexidade, em que o viés e a variância se coincidam.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8798828125" w:line="243.90263557434082" w:lineRule="auto"/>
        <w:ind w:left="0" w:right="0.067138671875" w:firstLine="10.31997680664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– O que é ‘conjunto de treino’ e ‘conjunto de teste’ em Aprendizado de Máquina?  Tendo um conjunto de dados inicial, quanto desse conjunto você alocaria para o  ‘conjunto de treino’ e para o ‘conjunto de teste’?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8798828125" w:line="243.90263557434082" w:lineRule="auto"/>
        <w:ind w:left="0" w:right="0.067138671875" w:firstLine="10.3199768066406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62109375" w:line="243.90263557434082" w:lineRule="auto"/>
        <w:ind w:left="18.480072021484375" w:right="0.0390625" w:hanging="14.640045166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– Liste e explique pelo menos quatro aplicações onde pode-se utilizar Aprendizado de  Máquina Supervisionado.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62109375" w:line="243.90263557434082" w:lineRule="auto"/>
        <w:ind w:left="18.480072021484375" w:right="0.0390625" w:hanging="14.640045166015625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Aprendizado de máquina supervisionado, pode ser utilizado em várias aplicações, mas quatros delas são: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1.6162109375" w:line="243.90263557434082" w:lineRule="auto"/>
        <w:ind w:left="720" w:right="0.0390625" w:hanging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KNN:  Esse algoritmo tem como intuito descobrir o k vizinhos mais próximos de todos os pontos do conjunto de dados, e pode ser utilizado para fazer alguma decisão com base na distância dos pontos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3.90263557434082" w:lineRule="auto"/>
        <w:ind w:left="720" w:right="0.0390625" w:hanging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Uma aplicação possível é a classificação de emails em spam ou não spam.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3.90263557434082" w:lineRule="auto"/>
        <w:ind w:left="720" w:right="0.0390625" w:hanging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Rede Neurais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3.90263557434082" w:lineRule="auto"/>
        <w:ind w:left="720" w:right="0.0390625" w:hanging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Indução de árvores de decisão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0" w:lineRule="auto"/>
        <w:ind w:left="10.07995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– Liste e explique duas técnicas de Aprendizado de Máquina Não Supervisionado.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0" w:lineRule="auto"/>
        <w:ind w:left="10.079956054687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Aprendizado de máquina não supervisionado, pode ser utilizado em várias aplicações,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 duas delas são: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1.617431640625" w:line="240" w:lineRule="auto"/>
        <w:ind w:left="720" w:right="0" w:hanging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KMeans: Calcula a k-ésima média de um conjunto de dados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DBSCAN/HDBSCAN: Algoritmos de agrupamentos, que funcionam com base na densidade dos dados, ou seja, na densidade do conjunto de dados, e baseado nessa densidade, o algoritmo agrupa os dados em conjuntos de dados.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8798828125" w:line="243.90263557434082" w:lineRule="auto"/>
        <w:ind w:left="6.719970703125" w:right="0.091552734375" w:firstLine="4.08004760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– Qual a diferença entre Aprendizado de Máquina Supervisionado e Não  Supervisionado?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8798828125" w:line="243.90263557434082" w:lineRule="auto"/>
        <w:ind w:left="6.719970703125" w:right="0.091552734375" w:firstLine="4.080047607421875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principal diferença entre o aprendizado supervisionado e o não supervisionado é que o aprendizado supervisionado funciona com base na posse dos resultados esperados, ou seja, o aprendizado supervisionado sabe os resultados esperados, e calcula seus resultados com base nos resultados esperados, já o aprendizado não supervisionado não tem os resultados esperados, e obtem seus resultados com base na entrada. Assim a principal diferença é que o aprendizado supervisionado, aprende com base em um conjunto de regras ou informações, enquanto o aprendizado não supervisionado constrói seus resultados com base na entrada.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3.90214920043945" w:lineRule="auto"/>
        <w:ind w:left="2.400054931640625" w:right="0" w:firstLine="7.4398803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– Qual a diferença entre aprendizado indutivo e dedutivo? Qual o mais utilizado em  Aprendizado de Máquina?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3.90214920043945" w:lineRule="auto"/>
        <w:ind w:left="2.400054931640625" w:right="0" w:firstLine="7.43988037109375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diferença entre aprendizado indutivo e dedutivo é que o aprendizado intuitivo aprende fazendo generalizações sobre casos específicos, ou seja, dado um conjunto de exemplos, o aprendizado deduz hipóteses e conclusões sobre esse conjunto, enquanto o aprendizado dedutivo utiliza de um modelo para deduzir qual será o dado obtido. Ou seja, o intuitivo induz do conjunto de exemplos conclusões e hipóteses, e o dedutivo deduz por um modelo as conclusões e hipóteses.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865234375" w:line="243.90263557434082" w:lineRule="auto"/>
        <w:ind w:left="16.320037841796875" w:right="0.078125" w:hanging="8.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– Como escolher um algoritmo de Aprendizado de Máquina para um determinado  problema de classificação de dados?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865234375" w:line="243.90263557434082" w:lineRule="auto"/>
        <w:ind w:left="16.320037841796875" w:right="0.078125" w:hanging="8.39996337890625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Para escolher um algoritmo de aprendizado de máquina para um determinado problema de classificação de dados, o mais importante é entender o problema que está sendo tratado, e escolher um algoritmo de classificação que melhor resolva este algoritmo.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7236328125" w:line="243.9023780822754" w:lineRule="auto"/>
        <w:ind w:left="8.8800048828125" w:right="0.068359375" w:hanging="0.9599304199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– Para resolver um determinado problema, quando devemos usar regressão e quando  devemos usar classificação? Forneça pelo menos três exemplos de problemas de  classificação e três exemplos de problemas de regressão.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7236328125" w:line="243.9023780822754" w:lineRule="auto"/>
        <w:ind w:left="8.8800048828125" w:right="0.068359375" w:hanging="0.9599304199218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regressão é quando se utiliza uma função para determinar um único valor real de algo, enquanto a classificiação utiliza uma função para prever a qual classe o ponto pertence.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7236328125" w:line="243.9023780822754" w:lineRule="auto"/>
        <w:ind w:left="8.8800048828125" w:right="0.068359375" w:hanging="0.9599304199218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Classificação: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7236328125" w:line="243.9023780822754" w:lineRule="auto"/>
        <w:ind w:left="8.8800048828125" w:right="0.068359375" w:hanging="0.9599304199218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-Classificar se um email é spam ou não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7236328125" w:line="243.9023780822754" w:lineRule="auto"/>
        <w:ind w:left="8.8800048828125" w:right="0.068359375" w:hanging="0.9599304199218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-Classifica um animal em uma das classe de animais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7236328125" w:line="243.9023780822754" w:lineRule="auto"/>
        <w:ind w:left="8.8800048828125" w:right="0.068359375" w:hanging="0.9599304199218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-Definir se um paciente está saudável ou não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7236328125" w:line="243.9023780822754" w:lineRule="auto"/>
        <w:ind w:left="8.8800048828125" w:right="0.068359375" w:hanging="0.9599304199218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Regressão: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7236328125" w:line="243.9023780822754" w:lineRule="auto"/>
        <w:ind w:left="8.8800048828125" w:right="0.068359375" w:hanging="0.9599304199218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-Prever o valor de uma apólice de seguros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7236328125" w:line="243.9023780822754" w:lineRule="auto"/>
        <w:ind w:left="8.8800048828125" w:right="0.068359375" w:hanging="0.9599304199218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-Prever o valor de mercado de um imovel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7236328125" w:line="243.9023780822754" w:lineRule="auto"/>
        <w:ind w:left="8.8800048828125" w:right="0.068359375" w:hanging="0.9599304199218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-Prever o tempo de internação de um paciente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3.90214920043945" w:lineRule="auto"/>
        <w:ind w:left="18.480072021484375" w:right="65.440673828125" w:firstLine="0.239868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– Como você usaria Aprendizado de Máquina para implementar um filtro de spam? Explique os processos de desenvolvimento.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3.90214920043945" w:lineRule="auto"/>
        <w:ind w:left="18.480072021484375" w:right="65.440673828125" w:firstLine="0.2398681640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865234375" w:line="243.90214920043945" w:lineRule="auto"/>
        <w:ind w:left="15.5999755859375" w:right="0.096435546875" w:firstLine="3.1199645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– Considere que você tem uma lista de algoritmos de Aprendizado de Máquina. Dado  um conjunto de dados, como você decidiria qual algoritmo utilizar?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865234375" w:line="243.90214920043945" w:lineRule="auto"/>
        <w:ind w:left="15.5999755859375" w:right="0.096435546875" w:firstLine="3.119964599609375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Aprendizado de máquina é uma área muito vasta. Visto isso, para decidir qual algoritmo utilizar, basicamente iria entender o problema que quero resolver, e decidir qual o melhor algoritmo, comparando com as funções e o que o algoritmo soluciona. Por exemplo, se me problema é agrupar um conjunto de dados, em K grupos, que não são conhecidos, o mais provável é utilizar algoritmos de agrupamento.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73681640625" w:line="240" w:lineRule="auto"/>
        <w:ind w:left="18.7199401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– O que é viés e variância em Aprendizado de Máquina?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73681640625" w:line="240" w:lineRule="auto"/>
        <w:ind w:left="18.719940185546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Melhor Explicação: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https://www.mastersindatascience.org/learning/difference-between-bias-and-variance/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73681640625" w:line="240" w:lineRule="auto"/>
        <w:ind w:left="18.71994018554687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Variância é o valor que mostra o quão o resultado estimado irá ser alterado se o conjunto de dados for alterado, ou seja, tiver novos valores inserios. Já viés é o quão um valor estimado difere do valor real em um conjunto de dados, ou seja, o quão a estimativa tem de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18.7199401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– Explique o que é a relação viés-variância em Aprendizado de Máquina? </w:t>
      </w:r>
    </w:p>
    <w:p w:rsidR="00000000" w:rsidDel="00000000" w:rsidP="00000000" w:rsidRDefault="00000000" w:rsidRPr="00000000" w14:paraId="0000002A">
      <w:pPr>
        <w:widowControl w:val="0"/>
        <w:spacing w:before="301.61773681640625" w:line="240" w:lineRule="auto"/>
        <w:ind w:left="18.7199401855468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Melhor Explicação: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https://www.mastersindatascience.org/learning/difference-between-bias-and-variance/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01.61773681640625" w:line="240" w:lineRule="auto"/>
        <w:ind w:left="18.7199401855468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Essa é uma relação muito importante, visto que com o aumento da variância o viés diminui, e vice, e versa, ou seja, há uma troca, caso a variância aumenta o viés diminui, por isso deve haver um resultado ótimo entre esses dois valores, para obter um modelo correto, e que não contenha inconsistência.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3.90263557434082" w:lineRule="auto"/>
        <w:ind w:left="16.320037841796875" w:right="0.0732421875" w:firstLine="2.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– Explique como funciona um algoritmo de Agrupamento de Dados. Forneça pelo  menos três exemplos de algoritmos de agrupamento.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3.90263557434082" w:lineRule="auto"/>
        <w:ind w:left="16.320037841796875" w:right="0.0732421875" w:firstLine="2.39990234375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 algoritmo de agrupamento de dados utiliza um conjunto de dados, e com ele, agrupa os pontos em K grupos, que não são informados pelo projetista, dessa forma, o algoritmo pega a similaridade entre os pontos e com isso agrupa os pontos em “clusters”.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3.90263557434082" w:lineRule="auto"/>
        <w:ind w:left="16.320037841796875" w:right="0.0732421875" w:firstLine="2.39990234375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Exemplo:</w:t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5.52001953125" w:line="243.90263557434082" w:lineRule="auto"/>
        <w:ind w:left="720" w:right="0.0732421875" w:hanging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DBSCAN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3.90263557434082" w:lineRule="auto"/>
        <w:ind w:left="720" w:right="0.0732421875" w:hanging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HDBSCAN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3.90263557434082" w:lineRule="auto"/>
        <w:ind w:left="720" w:right="0.0732421875" w:hanging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 means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487.80481338500977" w:lineRule="auto"/>
        <w:ind w:left="18.719940185546875" w:right="887.3095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– Qual a diferença entre Mineração de Dados e Aprendizado de Máquina?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487.80481338500977" w:lineRule="auto"/>
        <w:ind w:left="18.719940185546875" w:right="887.3095703125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Mineração de dados, constrói modelos a partir de um conjunto de dados, lida com dados, e representam o conhecimento induzido e principalmente, utiliza algoritmos de aprendizado de máquina. Aprendizado de máquina, utiliza os dados, e modelos para obter alguma conclusão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487.80481338500977" w:lineRule="auto"/>
        <w:ind w:left="18.719940185546875" w:right="887.3095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– Qual é a diferença entre Inteligência Artificial e Aprendizado de Máquina?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487.80481338500977" w:lineRule="auto"/>
        <w:ind w:left="18.719940185546875" w:right="887.3095703125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Podemos dizer que aprendizado de máquina é um ramo da Inteligência aritifical,  logo a comparação não existe muito, visto que a IA meio que é “pai” do AM. Mas o IA, engloba muita coisa além do aprendizado de máquina, e o AM utiliza algumas técnicas da IA para funcionar.</w:t>
      </w:r>
    </w:p>
    <w:sectPr>
      <w:pgSz w:h="16840" w:w="11900" w:orient="portrait"/>
      <w:pgMar w:bottom="1619.200439453125" w:top="1401.59912109375" w:left="1700.8790588378906" w:right="1648.48022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stersindatascience.org/learning/difference-between-bias-and-variance/" TargetMode="External"/><Relationship Id="rId7" Type="http://schemas.openxmlformats.org/officeDocument/2006/relationships/hyperlink" Target="https://www.mastersindatascience.org/learning/difference-between-bias-and-vari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