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9088" w14:textId="36C6692E" w:rsidR="004263DB" w:rsidRDefault="00D25116" w:rsidP="00D2511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263DB" w14:paraId="31F1908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9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A" w14:textId="1BE3E487" w:rsidR="004263DB" w:rsidRDefault="00B7465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sz w:val="24"/>
                <w:szCs w:val="24"/>
              </w:rPr>
              <w:t>GreenSQA</w:t>
            </w:r>
            <w:proofErr w:type="spellEnd"/>
          </w:p>
        </w:tc>
      </w:tr>
      <w:tr w:rsidR="004263DB" w14:paraId="31F1908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C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D" w14:textId="22E4FC66" w:rsidR="004263DB" w:rsidRDefault="00FF54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 de la empresa</w:t>
            </w:r>
          </w:p>
        </w:tc>
      </w:tr>
      <w:tr w:rsidR="004263DB" w14:paraId="31F1909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F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D4B" w14:textId="686CA294" w:rsidR="004F4216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R1: REGISTRO DEL PROYECTO</w:t>
            </w:r>
          </w:p>
          <w:p w14:paraId="6482B22A" w14:textId="61C8B072" w:rsidR="00DB1463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 CULMINACIÓN DE UNA ETAPA DEL PROYECTO</w:t>
            </w:r>
          </w:p>
          <w:p w14:paraId="5A983117" w14:textId="3E17F8D4" w:rsidR="00DE62C0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 REGISTRAR CÁPSULAS DE CONOCIMIENTO</w:t>
            </w:r>
          </w:p>
          <w:p w14:paraId="2571220A" w14:textId="14E8FF6C" w:rsidR="004F4216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APROBACIÓN DE LAS </w:t>
            </w:r>
            <w:r w:rsidR="00B305FF" w:rsidRPr="00846950">
              <w:rPr>
                <w:rFonts w:ascii="Arial" w:hAnsi="Arial" w:cs="Arial"/>
                <w:color w:val="000000"/>
                <w:sz w:val="16"/>
                <w:szCs w:val="16"/>
              </w:rPr>
              <w:t>CÁPSULAS</w:t>
            </w:r>
          </w:p>
          <w:p w14:paraId="372AE0AE" w14:textId="712E48B7" w:rsidR="00C77E2C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 PUBLICAR CÁPSULAS DE CONOCIMIENTO </w:t>
            </w:r>
          </w:p>
          <w:p w14:paraId="3DA4E711" w14:textId="359CBA84" w:rsidR="004263DB" w:rsidRPr="00846950" w:rsidRDefault="00816623" w:rsidP="00522B5D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 CONSULTAR CÁPSULAS DE CONOCIMIENTO</w:t>
            </w:r>
          </w:p>
          <w:p w14:paraId="5FE79C29" w14:textId="77777777" w:rsidR="005C5861" w:rsidRPr="00846950" w:rsidRDefault="005C5861" w:rsidP="005C5861">
            <w:pPr>
              <w:pStyle w:val="NormalWeb"/>
              <w:spacing w:before="240" w:after="2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listar 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cuanta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 capsulas hay de cada tipo</w:t>
            </w:r>
          </w:p>
          <w:p w14:paraId="535EAE67" w14:textId="77777777" w:rsidR="005C5861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listado de lecciones aprendidas </w:t>
            </w:r>
            <w:r>
              <w:rPr>
                <w:rFonts w:ascii="Arial" w:hAnsi="Arial" w:cs="Arial"/>
                <w:sz w:val="16"/>
                <w:szCs w:val="16"/>
              </w:rPr>
              <w:t>de una etapa</w:t>
            </w:r>
          </w:p>
          <w:p w14:paraId="725599A1" w14:textId="77777777" w:rsidR="005C5861" w:rsidRPr="00846950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8F3AB20" w14:textId="77777777" w:rsidR="005C5861" w:rsidRPr="00846950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F8CB5C" w14:textId="77777777" w:rsidR="005C5861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>Informar al usuario el nombre del proyecto con más cápsulas registradas</w:t>
            </w:r>
          </w:p>
          <w:p w14:paraId="1149B740" w14:textId="77777777" w:rsidR="005C5861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7DC94" w14:textId="77777777" w:rsidR="005C5861" w:rsidRPr="00846950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si un colaborador ha registrado cápsulas en algún</w:t>
            </w:r>
          </w:p>
          <w:p w14:paraId="4CA5FACC" w14:textId="77777777" w:rsidR="005C5861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proyecto.</w:t>
            </w:r>
          </w:p>
          <w:p w14:paraId="2EB24FF5" w14:textId="77777777" w:rsidR="0028226E" w:rsidRPr="00846950" w:rsidRDefault="0028226E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D30BB70" w14:textId="4EF4C0D9" w:rsidR="001C7102" w:rsidRPr="00846950" w:rsidRDefault="001C7102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eastAsia="Arial" w:hAnsi="Arial" w:cs="Arial"/>
                <w:sz w:val="16"/>
                <w:szCs w:val="16"/>
              </w:rPr>
              <w:t>R1</w:t>
            </w:r>
            <w:r w:rsidR="00235B94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846950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las situaciones y lecciones aprendidas de las cápsulas aprobadas</w:t>
            </w:r>
            <w:r w:rsidR="0028226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y publicadas, </w:t>
            </w:r>
            <w:r w:rsidR="0028226E" w:rsidRPr="00846950">
              <w:rPr>
                <w:rFonts w:ascii="Arial" w:hAnsi="Arial" w:cs="Arial"/>
                <w:sz w:val="16"/>
                <w:szCs w:val="16"/>
              </w:rPr>
              <w:t>de acuerdo con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una cadena de búsqueda dada por él mismo. </w:t>
            </w:r>
          </w:p>
          <w:p w14:paraId="31F19090" w14:textId="26B35B91" w:rsidR="00846950" w:rsidRPr="00846950" w:rsidRDefault="00846950" w:rsidP="001C7102">
            <w:pPr>
              <w:pStyle w:val="NormalWeb"/>
              <w:spacing w:before="240" w:beforeAutospacing="0" w:after="24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R1</w:t>
            </w:r>
            <w:r w:rsidR="00E658C4">
              <w:rPr>
                <w:rFonts w:ascii="Arial" w:hAnsi="Arial" w:cs="Arial"/>
                <w:sz w:val="16"/>
                <w:szCs w:val="16"/>
              </w:rPr>
              <w:t>2</w:t>
            </w:r>
            <w:r w:rsidRPr="00846950">
              <w:rPr>
                <w:rFonts w:ascii="Arial" w:hAnsi="Arial" w:cs="Arial"/>
                <w:sz w:val="16"/>
                <w:szCs w:val="16"/>
              </w:rPr>
              <w:t>: Guardar palabras claves con hashtag</w:t>
            </w:r>
          </w:p>
        </w:tc>
      </w:tr>
      <w:tr w:rsidR="004263DB" w14:paraId="31F1909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2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3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4263DB" w14:paraId="31F1909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5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6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31F19098" w14:textId="77777777" w:rsidR="004263DB" w:rsidRPr="0042437B" w:rsidRDefault="00D25116">
      <w:pPr>
        <w:widowControl w:val="0"/>
        <w:spacing w:before="240" w:after="240" w:line="276" w:lineRule="auto"/>
        <w:ind w:left="360"/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 </w:t>
      </w:r>
    </w:p>
    <w:p w14:paraId="3128BD0F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59CCEB6C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66077F0B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05A6A98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396C4EDE" w14:textId="78229664" w:rsidR="0073736E" w:rsidRDefault="0073736E" w:rsidP="005C43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2B3387A" w14:textId="77777777" w:rsidR="00235B94" w:rsidRPr="005C4387" w:rsidRDefault="00235B94" w:rsidP="005C43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66C1C4" w14:textId="77777777" w:rsidR="00335A4C" w:rsidRPr="00846950" w:rsidRDefault="00335A4C" w:rsidP="00335A4C">
      <w:pPr>
        <w:pStyle w:val="NormalWeb"/>
        <w:spacing w:before="240" w:after="240"/>
        <w:rPr>
          <w:rFonts w:ascii="Arial" w:hAnsi="Arial" w:cs="Arial"/>
          <w:color w:val="000000"/>
          <w:sz w:val="16"/>
          <w:szCs w:val="16"/>
        </w:rPr>
      </w:pPr>
      <w:r w:rsidRPr="00846950">
        <w:rPr>
          <w:rFonts w:ascii="Arial" w:hAnsi="Arial" w:cs="Arial"/>
          <w:color w:val="000000"/>
          <w:sz w:val="16"/>
          <w:szCs w:val="16"/>
        </w:rPr>
        <w:t>R</w:t>
      </w:r>
      <w:r>
        <w:rPr>
          <w:rFonts w:ascii="Arial" w:hAnsi="Arial" w:cs="Arial"/>
          <w:color w:val="000000"/>
          <w:sz w:val="16"/>
          <w:szCs w:val="16"/>
        </w:rPr>
        <w:t>7</w:t>
      </w:r>
      <w:r w:rsidRPr="00846950">
        <w:rPr>
          <w:rFonts w:ascii="Arial" w:hAnsi="Arial" w:cs="Arial"/>
          <w:color w:val="000000"/>
          <w:sz w:val="16"/>
          <w:szCs w:val="16"/>
        </w:rPr>
        <w:t>:</w:t>
      </w:r>
      <w:r w:rsidRPr="00846950">
        <w:rPr>
          <w:rFonts w:ascii="Arial" w:hAnsi="Arial" w:cs="Arial"/>
          <w:sz w:val="16"/>
          <w:szCs w:val="16"/>
        </w:rPr>
        <w:t xml:space="preserve"> </w:t>
      </w:r>
      <w:r w:rsidRPr="00846950">
        <w:rPr>
          <w:rFonts w:ascii="Arial" w:hAnsi="Arial" w:cs="Arial"/>
          <w:color w:val="000000"/>
          <w:sz w:val="16"/>
          <w:szCs w:val="16"/>
        </w:rPr>
        <w:t>Informar al usuario cuantas de las cápsulas registradas hay por cada tipo de cápsula (técnico, gestión, dominio y experiencias)</w:t>
      </w:r>
    </w:p>
    <w:p w14:paraId="40245C69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color w:val="000000"/>
          <w:sz w:val="16"/>
          <w:szCs w:val="16"/>
        </w:rPr>
        <w:t>R</w:t>
      </w:r>
      <w:r>
        <w:rPr>
          <w:rFonts w:ascii="Arial" w:hAnsi="Arial" w:cs="Arial"/>
          <w:color w:val="000000"/>
          <w:sz w:val="16"/>
          <w:szCs w:val="16"/>
        </w:rPr>
        <w:t>8</w:t>
      </w:r>
      <w:r w:rsidRPr="00846950">
        <w:rPr>
          <w:rFonts w:ascii="Arial" w:hAnsi="Arial" w:cs="Arial"/>
          <w:color w:val="000000"/>
          <w:sz w:val="16"/>
          <w:szCs w:val="16"/>
        </w:rPr>
        <w:t>:</w:t>
      </w:r>
      <w:r w:rsidRPr="00846950">
        <w:rPr>
          <w:rFonts w:ascii="Arial" w:hAnsi="Arial" w:cs="Arial"/>
          <w:sz w:val="16"/>
          <w:szCs w:val="16"/>
        </w:rPr>
        <w:t xml:space="preserve"> Informar al usuario un listado de lecciones aprendidas correspondientes a las cápsulas</w:t>
      </w:r>
    </w:p>
    <w:p w14:paraId="4DFA0AAD" w14:textId="77777777" w:rsidR="00335A4C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sz w:val="16"/>
          <w:szCs w:val="16"/>
        </w:rPr>
        <w:t>registradas en los proyectos para una etapa en particular</w:t>
      </w:r>
    </w:p>
    <w:p w14:paraId="0C786338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0183230E" w14:textId="77777777" w:rsidR="00335A4C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color w:val="000000"/>
          <w:sz w:val="16"/>
          <w:szCs w:val="16"/>
        </w:rPr>
        <w:t>R</w:t>
      </w:r>
      <w:r>
        <w:rPr>
          <w:rFonts w:ascii="Arial" w:hAnsi="Arial" w:cs="Arial"/>
          <w:color w:val="000000"/>
          <w:sz w:val="16"/>
          <w:szCs w:val="16"/>
        </w:rPr>
        <w:t>9</w:t>
      </w:r>
      <w:r w:rsidRPr="00846950">
        <w:rPr>
          <w:rFonts w:ascii="Arial" w:hAnsi="Arial" w:cs="Arial"/>
          <w:color w:val="000000"/>
          <w:sz w:val="16"/>
          <w:szCs w:val="16"/>
        </w:rPr>
        <w:t xml:space="preserve">: </w:t>
      </w:r>
      <w:r w:rsidRPr="00846950">
        <w:rPr>
          <w:rFonts w:ascii="Arial" w:hAnsi="Arial" w:cs="Arial"/>
          <w:sz w:val="16"/>
          <w:szCs w:val="16"/>
        </w:rPr>
        <w:t>Informar al usuario el nombre del proyecto con más cápsulas registradas</w:t>
      </w:r>
    </w:p>
    <w:p w14:paraId="1EE47D0C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3E9DE83D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color w:val="000000"/>
          <w:sz w:val="16"/>
          <w:szCs w:val="16"/>
        </w:rPr>
        <w:t>R1</w:t>
      </w:r>
      <w:r>
        <w:rPr>
          <w:rFonts w:ascii="Arial" w:hAnsi="Arial" w:cs="Arial"/>
          <w:color w:val="000000"/>
          <w:sz w:val="16"/>
          <w:szCs w:val="16"/>
        </w:rPr>
        <w:t>0</w:t>
      </w:r>
      <w:r w:rsidRPr="00846950">
        <w:rPr>
          <w:rFonts w:ascii="Arial" w:hAnsi="Arial" w:cs="Arial"/>
          <w:color w:val="000000"/>
          <w:sz w:val="16"/>
          <w:szCs w:val="16"/>
        </w:rPr>
        <w:t xml:space="preserve">: </w:t>
      </w:r>
      <w:r w:rsidRPr="00846950">
        <w:rPr>
          <w:rFonts w:ascii="Arial" w:hAnsi="Arial" w:cs="Arial"/>
          <w:sz w:val="16"/>
          <w:szCs w:val="16"/>
        </w:rPr>
        <w:t xml:space="preserve"> Informar al usuario si un colaborador ha registrado cápsulas en algún</w:t>
      </w:r>
    </w:p>
    <w:p w14:paraId="4AE337F3" w14:textId="77777777" w:rsidR="00335A4C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sz w:val="16"/>
          <w:szCs w:val="16"/>
        </w:rPr>
        <w:t>proyecto.</w:t>
      </w:r>
    </w:p>
    <w:p w14:paraId="09E647E3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2608470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eastAsia="Arial" w:hAnsi="Arial" w:cs="Arial"/>
          <w:sz w:val="16"/>
          <w:szCs w:val="16"/>
        </w:rPr>
        <w:t>R1</w:t>
      </w:r>
      <w:r>
        <w:rPr>
          <w:rFonts w:ascii="Arial" w:eastAsia="Arial" w:hAnsi="Arial" w:cs="Arial"/>
          <w:sz w:val="16"/>
          <w:szCs w:val="16"/>
        </w:rPr>
        <w:t>1</w:t>
      </w:r>
      <w:r w:rsidRPr="00846950">
        <w:rPr>
          <w:rFonts w:ascii="Arial" w:eastAsia="Arial" w:hAnsi="Arial" w:cs="Arial"/>
          <w:sz w:val="16"/>
          <w:szCs w:val="16"/>
        </w:rPr>
        <w:t xml:space="preserve">: </w:t>
      </w:r>
      <w:r w:rsidRPr="00846950">
        <w:rPr>
          <w:rFonts w:ascii="Arial" w:hAnsi="Arial" w:cs="Arial"/>
          <w:sz w:val="16"/>
          <w:szCs w:val="16"/>
        </w:rPr>
        <w:t xml:space="preserve"> Informar al usuario las situaciones y lecciones aprendidas de las cápsulas aprobadas</w:t>
      </w:r>
      <w:r>
        <w:rPr>
          <w:rFonts w:ascii="Arial" w:hAnsi="Arial" w:cs="Arial"/>
          <w:sz w:val="16"/>
          <w:szCs w:val="16"/>
        </w:rPr>
        <w:t xml:space="preserve"> </w:t>
      </w:r>
      <w:r w:rsidRPr="00846950">
        <w:rPr>
          <w:rFonts w:ascii="Arial" w:hAnsi="Arial" w:cs="Arial"/>
          <w:sz w:val="16"/>
          <w:szCs w:val="16"/>
        </w:rPr>
        <w:t xml:space="preserve">y publicadas, de acuerdo con una cadena de búsqueda dada por él mismo. </w:t>
      </w:r>
    </w:p>
    <w:p w14:paraId="00FCFAA3" w14:textId="77777777" w:rsidR="004263DB" w:rsidRDefault="00426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63DB" w14:paraId="31F1909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B" w14:textId="77777777" w:rsidR="004263DB" w:rsidRDefault="00D2511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2A56A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R1: REGISTRO DEL PROYECTO</w:t>
            </w:r>
          </w:p>
          <w:p w14:paraId="31F1909C" w14:textId="77777777" w:rsidR="004263DB" w:rsidRDefault="004263DB"/>
        </w:tc>
      </w:tr>
      <w:tr w:rsidR="004263DB" w14:paraId="31F190A0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E" w14:textId="77777777" w:rsidR="004263DB" w:rsidRDefault="00D251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F1909F" w14:textId="2A7AA84D" w:rsidR="004263DB" w:rsidRDefault="005719B5" w:rsidP="002E7418">
            <w:r>
              <w:t>Para registrar un proyecto, se necesita:</w:t>
            </w:r>
            <w:r>
              <w:t xml:space="preserve"> nombre</w:t>
            </w:r>
            <w:r>
              <w:t xml:space="preserve"> </w:t>
            </w:r>
            <w:r>
              <w:t>del proyecto, nombre del cliente, fecha planeada para el inicio del proyecto y fecha planeada para la</w:t>
            </w:r>
            <w:r>
              <w:t xml:space="preserve"> </w:t>
            </w:r>
            <w:r>
              <w:t>finalización del proyecto, el valor correspondiente al presupuesto del proyecto y los nombres y</w:t>
            </w:r>
            <w:r>
              <w:t xml:space="preserve"> </w:t>
            </w:r>
            <w:r>
              <w:t>números celulares de los gerentes del proyecto tanto por parte de Green como por parte del cliente.</w:t>
            </w:r>
            <w:r w:rsidR="00B7375C">
              <w:t xml:space="preserve"> </w:t>
            </w:r>
            <w:r w:rsidR="002E7418">
              <w:t>Cuando se crea el</w:t>
            </w:r>
            <w:r w:rsidR="002E7418">
              <w:t xml:space="preserve"> </w:t>
            </w:r>
            <w:r w:rsidR="002E7418">
              <w:t>proyecto, automáticamente se crean sus 6 etapas:</w:t>
            </w:r>
            <w:r w:rsidR="005C4387">
              <w:t xml:space="preserve"> </w:t>
            </w:r>
            <w:r w:rsidR="002E7418">
              <w:t>inicio, análisis, diseño, ejecución, cierre, seguimiento y control del proyecto</w:t>
            </w:r>
            <w:r w:rsidR="005C4387">
              <w:t xml:space="preserve"> y se activa la primera.</w:t>
            </w:r>
          </w:p>
        </w:tc>
      </w:tr>
      <w:tr w:rsidR="004263DB" w14:paraId="31F190A5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A1" w14:textId="77777777" w:rsidR="004263DB" w:rsidRDefault="00D25116">
            <w:r>
              <w:t>Entradas</w:t>
            </w:r>
          </w:p>
        </w:tc>
        <w:tc>
          <w:tcPr>
            <w:tcW w:w="2271" w:type="dxa"/>
            <w:vAlign w:val="center"/>
          </w:tcPr>
          <w:p w14:paraId="31F190A2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A3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A4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A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A862B3" w14:textId="77777777" w:rsidR="00C55394" w:rsidRDefault="00C55394" w:rsidP="00C5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3EDF17A9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>nombre del cliente</w:t>
            </w:r>
          </w:p>
          <w:p w14:paraId="31F190A7" w14:textId="77777777" w:rsidR="004263DB" w:rsidRDefault="004263DB"/>
        </w:tc>
        <w:tc>
          <w:tcPr>
            <w:tcW w:w="2271" w:type="dxa"/>
            <w:vAlign w:val="center"/>
          </w:tcPr>
          <w:p w14:paraId="31F190A8" w14:textId="15D5B98F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A9" w14:textId="5C6EAB02" w:rsidR="004263DB" w:rsidRDefault="00185C21">
            <w:r>
              <w:t xml:space="preserve">50 caracteres </w:t>
            </w:r>
            <w:r w:rsidR="0056350C">
              <w:t>máximo.</w:t>
            </w:r>
          </w:p>
        </w:tc>
      </w:tr>
      <w:tr w:rsidR="004263DB" w14:paraId="31F190A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7A729F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 xml:space="preserve">fecha planeada para el inicio del proyecto </w:t>
            </w:r>
          </w:p>
          <w:p w14:paraId="31F190AC" w14:textId="77777777" w:rsidR="004263DB" w:rsidRDefault="004263DB"/>
        </w:tc>
        <w:tc>
          <w:tcPr>
            <w:tcW w:w="2271" w:type="dxa"/>
            <w:vAlign w:val="center"/>
          </w:tcPr>
          <w:p w14:paraId="31F190AD" w14:textId="00C3179F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AE" w14:textId="15164F61" w:rsidR="004263DB" w:rsidRDefault="00185C21">
            <w:r>
              <w:t xml:space="preserve">Formato </w:t>
            </w:r>
            <w:r w:rsidR="00563D43" w:rsidRPr="00563D43">
              <w:t>DD</w:t>
            </w:r>
            <w:r w:rsidR="00563D43">
              <w:t>/MM/</w:t>
            </w:r>
            <w:r w:rsidR="00563D43" w:rsidRPr="00563D43">
              <w:t>AA</w:t>
            </w:r>
          </w:p>
        </w:tc>
      </w:tr>
      <w:tr w:rsidR="004263DB" w14:paraId="31F190B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0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AD0D8E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>fecha planeada para la finalización del proyecto</w:t>
            </w:r>
          </w:p>
          <w:p w14:paraId="31F190B1" w14:textId="77777777" w:rsidR="004263DB" w:rsidRDefault="004263DB"/>
        </w:tc>
        <w:tc>
          <w:tcPr>
            <w:tcW w:w="2271" w:type="dxa"/>
            <w:vAlign w:val="center"/>
          </w:tcPr>
          <w:p w14:paraId="31F190B2" w14:textId="576DE4DC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3" w14:textId="1594A908" w:rsidR="004263DB" w:rsidRDefault="00563D43">
            <w:r>
              <w:t xml:space="preserve">Formato </w:t>
            </w:r>
            <w:r w:rsidRPr="00563D43">
              <w:t>DD</w:t>
            </w:r>
            <w:r>
              <w:t>/MM/</w:t>
            </w:r>
            <w:r w:rsidRPr="00563D43">
              <w:t>AA</w:t>
            </w:r>
          </w:p>
        </w:tc>
      </w:tr>
      <w:tr w:rsidR="005719B5" w14:paraId="1286AED0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E68F2F7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B8B1C6" w14:textId="67B4C385" w:rsidR="00185C21" w:rsidRPr="00C55394" w:rsidRDefault="00185C21" w:rsidP="00185C21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 xml:space="preserve">presupuesto del proyecto </w:t>
            </w:r>
          </w:p>
          <w:p w14:paraId="4B3DCEC3" w14:textId="77777777" w:rsidR="005719B5" w:rsidRDefault="005719B5"/>
        </w:tc>
        <w:tc>
          <w:tcPr>
            <w:tcW w:w="2271" w:type="dxa"/>
            <w:vAlign w:val="center"/>
          </w:tcPr>
          <w:p w14:paraId="1D31F15F" w14:textId="47E8FC84" w:rsidR="005719B5" w:rsidRDefault="00185C21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0059DE2" w14:textId="3E52BCD6" w:rsidR="005719B5" w:rsidRDefault="00185C21">
            <w:r>
              <w:t>Mayor a 0</w:t>
            </w:r>
          </w:p>
        </w:tc>
      </w:tr>
      <w:tr w:rsidR="005719B5" w14:paraId="7C61820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1BC2429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C435CC" w14:textId="5FC83D58" w:rsidR="005719B5" w:rsidRDefault="00EF5D61">
            <w:r>
              <w:rPr>
                <w:rFonts w:ascii="Arial" w:eastAsia="Arial" w:hAnsi="Arial" w:cs="Arial"/>
                <w:bCs/>
              </w:rPr>
              <w:t xml:space="preserve">Nombre </w:t>
            </w:r>
            <w:r w:rsidRPr="00C55394">
              <w:rPr>
                <w:rFonts w:ascii="Arial" w:eastAsia="Arial" w:hAnsi="Arial" w:cs="Arial"/>
                <w:bCs/>
              </w:rPr>
              <w:t>gerente del proyecto</w:t>
            </w:r>
            <w:r>
              <w:rPr>
                <w:rFonts w:ascii="Arial" w:eastAsia="Arial" w:hAnsi="Arial" w:cs="Arial"/>
                <w:bCs/>
              </w:rPr>
              <w:t xml:space="preserve"> Green</w:t>
            </w:r>
          </w:p>
        </w:tc>
        <w:tc>
          <w:tcPr>
            <w:tcW w:w="2271" w:type="dxa"/>
            <w:vAlign w:val="center"/>
          </w:tcPr>
          <w:p w14:paraId="5750CB85" w14:textId="18553859" w:rsidR="005719B5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19C832F" w14:textId="16AA54A9" w:rsidR="005719B5" w:rsidRDefault="0056350C">
            <w:r>
              <w:t>50 caracteres máximo.</w:t>
            </w:r>
          </w:p>
        </w:tc>
      </w:tr>
      <w:tr w:rsidR="005719B5" w14:paraId="48C52C11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851DA5D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32CEAC" w14:textId="2DE961B4" w:rsidR="005719B5" w:rsidRDefault="00EF5D61">
            <w:r>
              <w:t xml:space="preserve">Numero </w:t>
            </w:r>
            <w:r w:rsidR="0056350C" w:rsidRPr="00C55394">
              <w:rPr>
                <w:rFonts w:ascii="Arial" w:eastAsia="Arial" w:hAnsi="Arial" w:cs="Arial"/>
                <w:bCs/>
              </w:rPr>
              <w:t>gerente del proyecto</w:t>
            </w:r>
            <w:r w:rsidR="0056350C">
              <w:rPr>
                <w:rFonts w:ascii="Arial" w:eastAsia="Arial" w:hAnsi="Arial" w:cs="Arial"/>
                <w:bCs/>
              </w:rPr>
              <w:t xml:space="preserve"> Green</w:t>
            </w:r>
          </w:p>
        </w:tc>
        <w:tc>
          <w:tcPr>
            <w:tcW w:w="2271" w:type="dxa"/>
            <w:vAlign w:val="center"/>
          </w:tcPr>
          <w:p w14:paraId="132F4865" w14:textId="185F5BD1" w:rsidR="005719B5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F90F1B" w14:textId="6DF808C2" w:rsidR="005719B5" w:rsidRDefault="00DF56BB">
            <w:r>
              <w:t>que tenga el estándar colombiano de teléfono</w:t>
            </w:r>
          </w:p>
        </w:tc>
      </w:tr>
      <w:tr w:rsidR="004263DB" w14:paraId="31F190B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5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6" w14:textId="0979B670" w:rsidR="004263DB" w:rsidRDefault="00EF5D61">
            <w:r>
              <w:rPr>
                <w:rFonts w:ascii="Arial" w:eastAsia="Arial" w:hAnsi="Arial" w:cs="Arial"/>
                <w:bCs/>
              </w:rPr>
              <w:t xml:space="preserve">Nombre </w:t>
            </w:r>
            <w:r w:rsidRPr="00C55394">
              <w:rPr>
                <w:rFonts w:ascii="Arial" w:eastAsia="Arial" w:hAnsi="Arial" w:cs="Arial"/>
                <w:bCs/>
              </w:rPr>
              <w:t>gerente del proyecto</w:t>
            </w:r>
            <w:r>
              <w:rPr>
                <w:rFonts w:ascii="Arial" w:eastAsia="Arial" w:hAnsi="Arial" w:cs="Arial"/>
                <w:bCs/>
              </w:rPr>
              <w:t xml:space="preserve"> cliente</w:t>
            </w:r>
          </w:p>
        </w:tc>
        <w:tc>
          <w:tcPr>
            <w:tcW w:w="2271" w:type="dxa"/>
            <w:vAlign w:val="center"/>
          </w:tcPr>
          <w:p w14:paraId="31F190B7" w14:textId="1D521E38" w:rsidR="004263DB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8" w14:textId="04C48BE6" w:rsidR="004263DB" w:rsidRDefault="0056350C">
            <w:r>
              <w:t>50 caracteres máximo.</w:t>
            </w:r>
          </w:p>
        </w:tc>
      </w:tr>
      <w:tr w:rsidR="004263DB" w14:paraId="31F190B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A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B" w14:textId="2C3ABBA9" w:rsidR="004263DB" w:rsidRDefault="00EF5D61">
            <w:r>
              <w:t xml:space="preserve">Numero </w:t>
            </w:r>
            <w:r w:rsidR="0056350C" w:rsidRPr="00C55394">
              <w:rPr>
                <w:rFonts w:ascii="Arial" w:eastAsia="Arial" w:hAnsi="Arial" w:cs="Arial"/>
                <w:bCs/>
              </w:rPr>
              <w:t>gerente del proyecto</w:t>
            </w:r>
            <w:r w:rsidR="0056350C">
              <w:rPr>
                <w:rFonts w:ascii="Arial" w:eastAsia="Arial" w:hAnsi="Arial" w:cs="Arial"/>
                <w:bCs/>
              </w:rPr>
              <w:t xml:space="preserve"> </w:t>
            </w:r>
            <w:r w:rsidR="0056350C">
              <w:rPr>
                <w:rFonts w:ascii="Arial" w:eastAsia="Arial" w:hAnsi="Arial" w:cs="Arial"/>
                <w:bCs/>
              </w:rPr>
              <w:t>cliente</w:t>
            </w:r>
          </w:p>
        </w:tc>
        <w:tc>
          <w:tcPr>
            <w:tcW w:w="2271" w:type="dxa"/>
            <w:vAlign w:val="center"/>
          </w:tcPr>
          <w:p w14:paraId="31F190BC" w14:textId="725E1425" w:rsidR="004263DB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D" w14:textId="7246A76B" w:rsidR="004263DB" w:rsidRDefault="00DF56BB">
            <w:r>
              <w:t xml:space="preserve">que tenga el estándar colombiano de </w:t>
            </w:r>
            <w:r>
              <w:t>teléfono</w:t>
            </w:r>
          </w:p>
        </w:tc>
      </w:tr>
      <w:tr w:rsidR="004263DB" w14:paraId="31F190C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F190BF" w14:textId="77777777" w:rsidR="004263DB" w:rsidRDefault="00D251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F190C0" w14:textId="0D4D85CF" w:rsidR="004263DB" w:rsidRDefault="00DF56BB">
            <w:r>
              <w:t>Un mensaje que confirme que se registro el proyecto o que no se pudo registrar</w:t>
            </w:r>
          </w:p>
        </w:tc>
      </w:tr>
      <w:tr w:rsidR="004263DB" w14:paraId="31F190C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C2" w14:textId="77777777" w:rsidR="004263DB" w:rsidRDefault="00D25116">
            <w:r>
              <w:t>Salidas</w:t>
            </w:r>
          </w:p>
        </w:tc>
        <w:tc>
          <w:tcPr>
            <w:tcW w:w="2271" w:type="dxa"/>
            <w:vAlign w:val="center"/>
          </w:tcPr>
          <w:p w14:paraId="31F190C3" w14:textId="40FE85D4" w:rsidR="004263DB" w:rsidRDefault="00D25116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31F190C4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C5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7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8" w14:textId="6C5C88FC" w:rsidR="004263DB" w:rsidRDefault="000C389A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1F190C9" w14:textId="7D43BE26" w:rsidR="004263DB" w:rsidRDefault="00DF56B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CA" w14:textId="77777777" w:rsidR="004263DB" w:rsidRDefault="004263DB"/>
        </w:tc>
      </w:tr>
      <w:tr w:rsidR="004263DB" w14:paraId="31F190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C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D" w14:textId="77777777" w:rsidR="004263DB" w:rsidRDefault="004263DB"/>
        </w:tc>
        <w:tc>
          <w:tcPr>
            <w:tcW w:w="2271" w:type="dxa"/>
            <w:vAlign w:val="center"/>
          </w:tcPr>
          <w:p w14:paraId="31F190CE" w14:textId="77777777" w:rsidR="004263DB" w:rsidRDefault="004263DB"/>
        </w:tc>
        <w:tc>
          <w:tcPr>
            <w:tcW w:w="2271" w:type="dxa"/>
            <w:vAlign w:val="center"/>
          </w:tcPr>
          <w:p w14:paraId="31F190CF" w14:textId="77777777" w:rsidR="004263DB" w:rsidRDefault="004263DB"/>
        </w:tc>
      </w:tr>
    </w:tbl>
    <w:p w14:paraId="2D6281BB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D68C71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B41794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94F6B" w14:textId="412FE679" w:rsidR="00D25116" w:rsidRDefault="0063108B" w:rsidP="00B34037">
            <w:r>
              <w:rPr>
                <w:rFonts w:ascii="Arial" w:hAnsi="Arial" w:cs="Arial"/>
                <w:color w:val="000000"/>
              </w:rPr>
              <w:t>R</w:t>
            </w:r>
            <w:r w:rsidR="00B7375C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: CULMINACIÓN DE UNA ETAPA DEL PROYECTO</w:t>
            </w:r>
          </w:p>
        </w:tc>
      </w:tr>
      <w:tr w:rsidR="00D25116" w14:paraId="052FA1B7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AA83B6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11D111" w14:textId="254A66FD" w:rsidR="009547A9" w:rsidRDefault="009547A9" w:rsidP="009547A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culminar una etapa del proyecto</w:t>
            </w:r>
            <w:r w:rsidR="0036203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se de</w:t>
            </w:r>
            <w:r w:rsidR="00362034">
              <w:rPr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 xml:space="preserve"> ingresar el nombre del proyecto,</w:t>
            </w:r>
            <w:r w:rsidR="00BD6BDE">
              <w:rPr>
                <w:sz w:val="24"/>
                <w:szCs w:val="24"/>
              </w:rPr>
              <w:t xml:space="preserve"> </w:t>
            </w:r>
            <w:r w:rsidR="00963A8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a etapa culmina registrando la aprobación de </w:t>
            </w:r>
            <w:r>
              <w:rPr>
                <w:sz w:val="24"/>
                <w:szCs w:val="24"/>
              </w:rPr>
              <w:t>esta</w:t>
            </w:r>
            <w:r>
              <w:rPr>
                <w:sz w:val="24"/>
                <w:szCs w:val="24"/>
              </w:rPr>
              <w:t>, la</w:t>
            </w:r>
          </w:p>
          <w:p w14:paraId="638BCC75" w14:textId="4547C989" w:rsidR="00D25116" w:rsidRPr="009547A9" w:rsidRDefault="009547A9" w:rsidP="009547A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real de finalización y pasa de activa a inactiva. A su vez procede activar la siguiente etapa, con la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fecha real de inicio.</w:t>
            </w:r>
          </w:p>
        </w:tc>
      </w:tr>
      <w:tr w:rsidR="00D25116" w14:paraId="3F77E850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5B8A9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5E0F45C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B530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7CF2B5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4F7BFD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27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B98655" w14:textId="2B75F5B3" w:rsidR="00D25116" w:rsidRDefault="00756244" w:rsidP="00B34037">
            <w:r>
              <w:t xml:space="preserve">Nombre del proyecto </w:t>
            </w:r>
          </w:p>
        </w:tc>
        <w:tc>
          <w:tcPr>
            <w:tcW w:w="2271" w:type="dxa"/>
            <w:vAlign w:val="center"/>
          </w:tcPr>
          <w:p w14:paraId="43632A58" w14:textId="54EBED91" w:rsidR="00D25116" w:rsidRDefault="00756244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E5C460A" w14:textId="3FF4933C" w:rsidR="00D25116" w:rsidRDefault="00756244" w:rsidP="00B34037">
            <w:r>
              <w:t>Nombre de proyecto valido</w:t>
            </w:r>
          </w:p>
        </w:tc>
      </w:tr>
      <w:tr w:rsidR="00D25116" w14:paraId="10023D7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870B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DD4F08" w14:textId="77AC12C5" w:rsidR="00D25116" w:rsidRDefault="00756244" w:rsidP="00B34037">
            <w:r>
              <w:t xml:space="preserve">Aprobación de etapa </w:t>
            </w:r>
          </w:p>
        </w:tc>
        <w:tc>
          <w:tcPr>
            <w:tcW w:w="2271" w:type="dxa"/>
            <w:vAlign w:val="center"/>
          </w:tcPr>
          <w:p w14:paraId="072DB45C" w14:textId="542D61C9" w:rsidR="00D25116" w:rsidRDefault="00756244" w:rsidP="00B3403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F6CE7B6" w14:textId="0E47C9EB" w:rsidR="00D25116" w:rsidRDefault="00756244" w:rsidP="00B34037">
            <w:r>
              <w:t xml:space="preserve">True / false </w:t>
            </w:r>
          </w:p>
        </w:tc>
      </w:tr>
      <w:tr w:rsidR="00D25116" w14:paraId="7AAF042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FC939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B6B26A" w14:textId="77777777" w:rsidR="00D25116" w:rsidRDefault="00D25116" w:rsidP="00B34037"/>
        </w:tc>
        <w:tc>
          <w:tcPr>
            <w:tcW w:w="2271" w:type="dxa"/>
            <w:vAlign w:val="center"/>
          </w:tcPr>
          <w:p w14:paraId="5FE76CF0" w14:textId="77777777" w:rsidR="00D25116" w:rsidRDefault="00D25116" w:rsidP="00B34037"/>
        </w:tc>
        <w:tc>
          <w:tcPr>
            <w:tcW w:w="2271" w:type="dxa"/>
            <w:vAlign w:val="center"/>
          </w:tcPr>
          <w:p w14:paraId="4C4B2A9F" w14:textId="77777777" w:rsidR="00D25116" w:rsidRDefault="00D25116" w:rsidP="00B34037"/>
        </w:tc>
      </w:tr>
      <w:tr w:rsidR="00D25116" w14:paraId="5B647AF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3E552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56B4D5" w14:textId="77777777" w:rsidR="00D25116" w:rsidRDefault="00D25116" w:rsidP="00B34037"/>
        </w:tc>
        <w:tc>
          <w:tcPr>
            <w:tcW w:w="2271" w:type="dxa"/>
            <w:vAlign w:val="center"/>
          </w:tcPr>
          <w:p w14:paraId="2264112B" w14:textId="77777777" w:rsidR="00D25116" w:rsidRDefault="00D25116" w:rsidP="00B34037"/>
        </w:tc>
        <w:tc>
          <w:tcPr>
            <w:tcW w:w="2271" w:type="dxa"/>
            <w:vAlign w:val="center"/>
          </w:tcPr>
          <w:p w14:paraId="73F36487" w14:textId="77777777" w:rsidR="00D25116" w:rsidRDefault="00D25116" w:rsidP="00B34037"/>
        </w:tc>
      </w:tr>
      <w:tr w:rsidR="00D25116" w14:paraId="0A3802B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CD389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FF8" w14:textId="77777777" w:rsidR="00D25116" w:rsidRDefault="00D25116" w:rsidP="00B34037"/>
        </w:tc>
        <w:tc>
          <w:tcPr>
            <w:tcW w:w="2271" w:type="dxa"/>
            <w:vAlign w:val="center"/>
          </w:tcPr>
          <w:p w14:paraId="363158E2" w14:textId="77777777" w:rsidR="00D25116" w:rsidRDefault="00D25116" w:rsidP="00B34037"/>
        </w:tc>
        <w:tc>
          <w:tcPr>
            <w:tcW w:w="2271" w:type="dxa"/>
            <w:vAlign w:val="center"/>
          </w:tcPr>
          <w:p w14:paraId="1E2B9D23" w14:textId="77777777" w:rsidR="00D25116" w:rsidRDefault="00D25116" w:rsidP="00B34037"/>
        </w:tc>
      </w:tr>
      <w:tr w:rsidR="00D25116" w14:paraId="64B5BFD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CBCB8B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24C506A" w14:textId="78CBB299" w:rsidR="00D25116" w:rsidRDefault="009547A9" w:rsidP="00B34037">
            <w:r>
              <w:t xml:space="preserve">Un mensaje que confirme que se </w:t>
            </w:r>
            <w:r>
              <w:t>pasó de etapa</w:t>
            </w:r>
            <w:r>
              <w:t xml:space="preserve"> </w:t>
            </w:r>
            <w:r>
              <w:t>d</w:t>
            </w:r>
            <w:r>
              <w:t xml:space="preserve">el proyecto o que no se pudo </w:t>
            </w:r>
            <w:r>
              <w:t xml:space="preserve">realizar la acción </w:t>
            </w:r>
          </w:p>
        </w:tc>
      </w:tr>
      <w:tr w:rsidR="00D25116" w14:paraId="5E83DA0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8D399A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3E7A003" w14:textId="3002A6C5" w:rsidR="00D25116" w:rsidRDefault="00D25116" w:rsidP="00B34037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47F26F7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AB73B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0F7FE9D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FF3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2F998D" w14:textId="14F8BF58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622782A" w14:textId="433BAB90" w:rsidR="00D25116" w:rsidRDefault="009547A9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368A7BE" w14:textId="77777777" w:rsidR="00D25116" w:rsidRDefault="00D25116" w:rsidP="00B34037"/>
        </w:tc>
      </w:tr>
      <w:tr w:rsidR="00D25116" w14:paraId="7E94E3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EF97A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9A2B4D" w14:textId="77777777" w:rsidR="00D25116" w:rsidRDefault="00D25116" w:rsidP="00B34037"/>
        </w:tc>
        <w:tc>
          <w:tcPr>
            <w:tcW w:w="2271" w:type="dxa"/>
            <w:vAlign w:val="center"/>
          </w:tcPr>
          <w:p w14:paraId="737BFAF1" w14:textId="77777777" w:rsidR="00D25116" w:rsidRDefault="00D25116" w:rsidP="00B34037"/>
        </w:tc>
        <w:tc>
          <w:tcPr>
            <w:tcW w:w="2271" w:type="dxa"/>
            <w:vAlign w:val="center"/>
          </w:tcPr>
          <w:p w14:paraId="7656E4D0" w14:textId="77777777" w:rsidR="00D25116" w:rsidRDefault="00D25116" w:rsidP="00B34037"/>
        </w:tc>
      </w:tr>
      <w:tr w:rsidR="00D25116" w14:paraId="58E0160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1C45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053E9A" w14:textId="77777777" w:rsidR="00D25116" w:rsidRDefault="00D25116" w:rsidP="00B34037"/>
        </w:tc>
        <w:tc>
          <w:tcPr>
            <w:tcW w:w="2271" w:type="dxa"/>
            <w:vAlign w:val="center"/>
          </w:tcPr>
          <w:p w14:paraId="523F785B" w14:textId="77777777" w:rsidR="00D25116" w:rsidRDefault="00D25116" w:rsidP="00B34037"/>
        </w:tc>
        <w:tc>
          <w:tcPr>
            <w:tcW w:w="2271" w:type="dxa"/>
            <w:vAlign w:val="center"/>
          </w:tcPr>
          <w:p w14:paraId="67F90FCD" w14:textId="77777777" w:rsidR="00D25116" w:rsidRDefault="00D25116" w:rsidP="00B34037"/>
        </w:tc>
      </w:tr>
      <w:tr w:rsidR="00D25116" w14:paraId="261BE83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9A2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AB064F" w14:textId="77777777" w:rsidR="00D25116" w:rsidRDefault="00D25116" w:rsidP="00B34037"/>
        </w:tc>
        <w:tc>
          <w:tcPr>
            <w:tcW w:w="2271" w:type="dxa"/>
            <w:vAlign w:val="center"/>
          </w:tcPr>
          <w:p w14:paraId="171DB362" w14:textId="77777777" w:rsidR="00D25116" w:rsidRDefault="00D25116" w:rsidP="00B34037"/>
        </w:tc>
        <w:tc>
          <w:tcPr>
            <w:tcW w:w="2271" w:type="dxa"/>
            <w:vAlign w:val="center"/>
          </w:tcPr>
          <w:p w14:paraId="6977704B" w14:textId="77777777" w:rsidR="00D25116" w:rsidRDefault="00D25116" w:rsidP="00B34037"/>
        </w:tc>
      </w:tr>
      <w:tr w:rsidR="00D25116" w14:paraId="72CAF104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EF8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9BEED3" w14:textId="77777777" w:rsidR="00D25116" w:rsidRDefault="00D25116" w:rsidP="00B34037"/>
        </w:tc>
        <w:tc>
          <w:tcPr>
            <w:tcW w:w="2271" w:type="dxa"/>
            <w:vAlign w:val="center"/>
          </w:tcPr>
          <w:p w14:paraId="1925C8A8" w14:textId="77777777" w:rsidR="00D25116" w:rsidRDefault="00D25116" w:rsidP="00B34037"/>
        </w:tc>
        <w:tc>
          <w:tcPr>
            <w:tcW w:w="2271" w:type="dxa"/>
            <w:vAlign w:val="center"/>
          </w:tcPr>
          <w:p w14:paraId="598F8AC1" w14:textId="77777777" w:rsidR="00D25116" w:rsidRDefault="00D25116" w:rsidP="00B34037"/>
        </w:tc>
      </w:tr>
    </w:tbl>
    <w:p w14:paraId="6E8D1DA9" w14:textId="77777777" w:rsidR="00D25116" w:rsidRDefault="00D25116" w:rsidP="00D25116"/>
    <w:p w14:paraId="36B7DC4C" w14:textId="3717AEFD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A0E16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4C3BAA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8B2BD9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9764D4" w14:textId="263BF17D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756244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REGISTRAR CÁPSULAS DE CONOCIMIENTO</w:t>
            </w:r>
          </w:p>
          <w:p w14:paraId="641DEE4F" w14:textId="77777777" w:rsidR="00D25116" w:rsidRDefault="00D25116" w:rsidP="00B34037"/>
        </w:tc>
      </w:tr>
      <w:tr w:rsidR="00D25116" w14:paraId="4A94257A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9E95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6D09FFA" w14:textId="77777777" w:rsidR="00116C59" w:rsidRDefault="00D558E1" w:rsidP="00116C59">
            <w:r>
              <w:t xml:space="preserve">Para registrar una capsula se debe ingresar el nombre del proyecto, </w:t>
            </w:r>
            <w:r w:rsidR="00DF449E">
              <w:t>la etapa a la cual se va a añadir la capsula (debe ser la que est</w:t>
            </w:r>
            <w:r w:rsidR="00116C59">
              <w:t>á</w:t>
            </w:r>
            <w:r w:rsidR="00DF449E">
              <w:t xml:space="preserve"> activa)</w:t>
            </w:r>
            <w:r w:rsidR="00116C59">
              <w:t xml:space="preserve">. </w:t>
            </w:r>
          </w:p>
          <w:p w14:paraId="39995665" w14:textId="122BD680" w:rsidR="00D25116" w:rsidRDefault="00116C59" w:rsidP="00116C59">
            <w:r>
              <w:t>Una cápsula tiene un identificador único, una descripción de la</w:t>
            </w:r>
            <w:r>
              <w:t xml:space="preserve"> </w:t>
            </w:r>
            <w:r>
              <w:t>situación que desea registrar, un tipo de cápsula (los tipos definidos hasta el momento son técnico,</w:t>
            </w:r>
            <w:r>
              <w:t xml:space="preserve"> </w:t>
            </w:r>
            <w:r>
              <w:t>gestión, dominio y experiencias), el nombre y cargo del colaborador y el aprendizaje o lección</w:t>
            </w:r>
            <w:r>
              <w:t xml:space="preserve"> </w:t>
            </w:r>
            <w:r>
              <w:t>aprendida con dicha situación.</w:t>
            </w:r>
          </w:p>
        </w:tc>
      </w:tr>
      <w:tr w:rsidR="00D25116" w14:paraId="1BC29434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E896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B9AAE6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20974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58690B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861B1F8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C542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F4232B" w14:textId="550464C0" w:rsidR="00D25116" w:rsidRDefault="000943B2" w:rsidP="00B34037">
            <w:r w:rsidRPr="000943B2">
              <w:rPr>
                <w:sz w:val="24"/>
                <w:szCs w:val="24"/>
              </w:rPr>
              <w:t>I</w:t>
            </w:r>
            <w:r w:rsidRPr="000943B2">
              <w:rPr>
                <w:sz w:val="24"/>
                <w:szCs w:val="24"/>
              </w:rPr>
              <w:t>dentificador</w:t>
            </w:r>
            <w:r>
              <w:rPr>
                <w:sz w:val="24"/>
                <w:szCs w:val="24"/>
              </w:rPr>
              <w:t xml:space="preserve"> </w:t>
            </w:r>
            <w:r w:rsidRPr="000943B2">
              <w:rPr>
                <w:sz w:val="24"/>
                <w:szCs w:val="24"/>
              </w:rPr>
              <w:t>único</w:t>
            </w:r>
          </w:p>
        </w:tc>
        <w:tc>
          <w:tcPr>
            <w:tcW w:w="2271" w:type="dxa"/>
            <w:vAlign w:val="center"/>
          </w:tcPr>
          <w:p w14:paraId="79F616C3" w14:textId="437ABE89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D4377D" w14:textId="770734A7" w:rsidR="00D25116" w:rsidRDefault="00073688" w:rsidP="00B34037">
            <w:r>
              <w:t>Números mayores y diferentes a</w:t>
            </w:r>
            <w:r w:rsidR="00562F6D">
              <w:t xml:space="preserve"> 0</w:t>
            </w:r>
          </w:p>
        </w:tc>
      </w:tr>
      <w:tr w:rsidR="00D25116" w14:paraId="2B7FF38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3EC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711CB" w14:textId="73E9F8DD" w:rsidR="00D25116" w:rsidRDefault="000943B2" w:rsidP="00B34037">
            <w:r w:rsidRPr="000943B2">
              <w:rPr>
                <w:sz w:val="24"/>
                <w:szCs w:val="24"/>
              </w:rPr>
              <w:t>descripción</w:t>
            </w:r>
          </w:p>
        </w:tc>
        <w:tc>
          <w:tcPr>
            <w:tcW w:w="2271" w:type="dxa"/>
            <w:vAlign w:val="center"/>
          </w:tcPr>
          <w:p w14:paraId="27F271FD" w14:textId="573E1753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0BB734" w14:textId="073C597F" w:rsidR="00D25116" w:rsidRDefault="00562F6D" w:rsidP="00B34037">
            <w:r>
              <w:t xml:space="preserve">800 caracteres </w:t>
            </w:r>
            <w:r>
              <w:t>Máximo</w:t>
            </w:r>
          </w:p>
        </w:tc>
      </w:tr>
      <w:tr w:rsidR="00D25116" w14:paraId="6AB2765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AE26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177A35" w14:textId="53674591" w:rsidR="00D25116" w:rsidRDefault="000943B2" w:rsidP="00B34037">
            <w:r w:rsidRPr="000943B2">
              <w:rPr>
                <w:sz w:val="24"/>
                <w:szCs w:val="24"/>
              </w:rPr>
              <w:t>tipo de cápsula</w:t>
            </w:r>
          </w:p>
        </w:tc>
        <w:tc>
          <w:tcPr>
            <w:tcW w:w="2271" w:type="dxa"/>
            <w:vAlign w:val="center"/>
          </w:tcPr>
          <w:p w14:paraId="19B81A9F" w14:textId="571F5479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6E217A9" w14:textId="6EEC1F57" w:rsidR="00D25116" w:rsidRPr="00073688" w:rsidRDefault="00073688" w:rsidP="000736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943B2">
              <w:rPr>
                <w:sz w:val="24"/>
                <w:szCs w:val="24"/>
              </w:rPr>
              <w:t>técnico,</w:t>
            </w:r>
            <w:r>
              <w:rPr>
                <w:sz w:val="24"/>
                <w:szCs w:val="24"/>
              </w:rPr>
              <w:t xml:space="preserve"> </w:t>
            </w:r>
            <w:r w:rsidRPr="000943B2">
              <w:rPr>
                <w:sz w:val="24"/>
                <w:szCs w:val="24"/>
              </w:rPr>
              <w:t>gestión, dominio y experiencias</w:t>
            </w:r>
          </w:p>
        </w:tc>
      </w:tr>
      <w:tr w:rsidR="00D25116" w14:paraId="7DFFADE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72366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9CF41D" w14:textId="4F048EDF" w:rsidR="00D25116" w:rsidRDefault="000943B2" w:rsidP="00B34037">
            <w:r w:rsidRPr="000943B2">
              <w:t>el nombre colaborador</w:t>
            </w:r>
          </w:p>
        </w:tc>
        <w:tc>
          <w:tcPr>
            <w:tcW w:w="2271" w:type="dxa"/>
            <w:vAlign w:val="center"/>
          </w:tcPr>
          <w:p w14:paraId="6B4DE44F" w14:textId="0411B481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3C9A7E" w14:textId="1CEE49C5" w:rsidR="00D25116" w:rsidRDefault="00562F6D" w:rsidP="00B34037">
            <w:r>
              <w:t>50 caracteres máximo.</w:t>
            </w:r>
          </w:p>
        </w:tc>
      </w:tr>
      <w:tr w:rsidR="000943B2" w14:paraId="3A182C6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BB6FD3" w14:textId="77777777" w:rsidR="000943B2" w:rsidRDefault="000943B2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BDDFF2" w14:textId="02D8C012" w:rsidR="000943B2" w:rsidRDefault="000943B2" w:rsidP="00B34037">
            <w:r w:rsidRPr="000943B2">
              <w:t>cargo del colaborador</w:t>
            </w:r>
          </w:p>
        </w:tc>
        <w:tc>
          <w:tcPr>
            <w:tcW w:w="2271" w:type="dxa"/>
            <w:vAlign w:val="center"/>
          </w:tcPr>
          <w:p w14:paraId="63452F23" w14:textId="36467B2D" w:rsidR="000943B2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2E44F4" w14:textId="7C90CBFA" w:rsidR="000943B2" w:rsidRDefault="00562F6D" w:rsidP="00B34037">
            <w:r>
              <w:t>50 caracteres máximo.</w:t>
            </w:r>
          </w:p>
        </w:tc>
      </w:tr>
      <w:tr w:rsidR="000943B2" w14:paraId="27BE95A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66EDBF" w14:textId="77777777" w:rsidR="000943B2" w:rsidRDefault="000943B2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BB8018" w14:textId="6E84797A" w:rsidR="000943B2" w:rsidRDefault="006375A3" w:rsidP="00B34037">
            <w:r w:rsidRPr="000943B2">
              <w:rPr>
                <w:sz w:val="24"/>
                <w:szCs w:val="24"/>
              </w:rPr>
              <w:t>lección aprendida con dicha situación</w:t>
            </w:r>
          </w:p>
        </w:tc>
        <w:tc>
          <w:tcPr>
            <w:tcW w:w="2271" w:type="dxa"/>
            <w:vAlign w:val="center"/>
          </w:tcPr>
          <w:p w14:paraId="382DEC0A" w14:textId="48F03DAC" w:rsidR="000943B2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C514DF" w14:textId="0BB295CA" w:rsidR="000943B2" w:rsidRDefault="00562F6D" w:rsidP="00B34037">
            <w:r>
              <w:t>500</w:t>
            </w:r>
            <w:r>
              <w:t xml:space="preserve"> caracteres máximo.</w:t>
            </w:r>
          </w:p>
        </w:tc>
      </w:tr>
      <w:tr w:rsidR="00D25116" w14:paraId="4C76A76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B1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D6DDB" w14:textId="77777777" w:rsidR="00D25116" w:rsidRDefault="00D25116" w:rsidP="00B34037"/>
        </w:tc>
        <w:tc>
          <w:tcPr>
            <w:tcW w:w="2271" w:type="dxa"/>
            <w:vAlign w:val="center"/>
          </w:tcPr>
          <w:p w14:paraId="0D6C4839" w14:textId="77777777" w:rsidR="00D25116" w:rsidRDefault="00D25116" w:rsidP="00B34037"/>
        </w:tc>
        <w:tc>
          <w:tcPr>
            <w:tcW w:w="2271" w:type="dxa"/>
            <w:vAlign w:val="center"/>
          </w:tcPr>
          <w:p w14:paraId="0E1B6822" w14:textId="77777777" w:rsidR="00D25116" w:rsidRDefault="00D25116" w:rsidP="00B34037"/>
        </w:tc>
      </w:tr>
      <w:tr w:rsidR="00D25116" w14:paraId="1C8583D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003B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0817CA" w14:textId="65525045" w:rsidR="00D25116" w:rsidRDefault="000C389A" w:rsidP="00B34037">
            <w:r>
              <w:t xml:space="preserve">Mensaje </w:t>
            </w:r>
            <w:r w:rsidR="0096756C">
              <w:t xml:space="preserve">de que la capsula se creo o que no se pudo crear </w:t>
            </w:r>
          </w:p>
        </w:tc>
      </w:tr>
      <w:tr w:rsidR="00D25116" w14:paraId="098F6BC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1E9DD3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6998AA2" w14:textId="7FCF4D58" w:rsidR="00D25116" w:rsidRDefault="00D25116" w:rsidP="00B34037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3B6840A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85B57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CEB080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75B9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F1413E" w14:textId="756FB264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060A066" w14:textId="3A4FAB6F" w:rsidR="00D25116" w:rsidRDefault="0096756C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5F6175C" w14:textId="77777777" w:rsidR="00D25116" w:rsidRDefault="00D25116" w:rsidP="00B34037"/>
        </w:tc>
      </w:tr>
      <w:tr w:rsidR="00D25116" w14:paraId="1E1A86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ED1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C6C45" w14:textId="77777777" w:rsidR="00D25116" w:rsidRDefault="00D25116" w:rsidP="00B34037"/>
        </w:tc>
        <w:tc>
          <w:tcPr>
            <w:tcW w:w="2271" w:type="dxa"/>
            <w:vAlign w:val="center"/>
          </w:tcPr>
          <w:p w14:paraId="2F624545" w14:textId="77777777" w:rsidR="00D25116" w:rsidRDefault="00D25116" w:rsidP="00B34037"/>
        </w:tc>
        <w:tc>
          <w:tcPr>
            <w:tcW w:w="2271" w:type="dxa"/>
            <w:vAlign w:val="center"/>
          </w:tcPr>
          <w:p w14:paraId="6808365D" w14:textId="77777777" w:rsidR="00D25116" w:rsidRDefault="00D25116" w:rsidP="00B34037"/>
        </w:tc>
      </w:tr>
      <w:tr w:rsidR="00D25116" w14:paraId="79C733E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4E0D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385E9" w14:textId="77777777" w:rsidR="00D25116" w:rsidRDefault="00D25116" w:rsidP="00B34037"/>
        </w:tc>
        <w:tc>
          <w:tcPr>
            <w:tcW w:w="2271" w:type="dxa"/>
            <w:vAlign w:val="center"/>
          </w:tcPr>
          <w:p w14:paraId="55D4E66D" w14:textId="77777777" w:rsidR="00D25116" w:rsidRDefault="00D25116" w:rsidP="00B34037"/>
        </w:tc>
        <w:tc>
          <w:tcPr>
            <w:tcW w:w="2271" w:type="dxa"/>
            <w:vAlign w:val="center"/>
          </w:tcPr>
          <w:p w14:paraId="6398D8EF" w14:textId="77777777" w:rsidR="00D25116" w:rsidRDefault="00D25116" w:rsidP="00B34037"/>
        </w:tc>
      </w:tr>
      <w:tr w:rsidR="00D25116" w14:paraId="1D9800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1EC7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DF6934" w14:textId="77777777" w:rsidR="00D25116" w:rsidRDefault="00D25116" w:rsidP="00B34037"/>
        </w:tc>
        <w:tc>
          <w:tcPr>
            <w:tcW w:w="2271" w:type="dxa"/>
            <w:vAlign w:val="center"/>
          </w:tcPr>
          <w:p w14:paraId="4AD3C78E" w14:textId="77777777" w:rsidR="00D25116" w:rsidRDefault="00D25116" w:rsidP="00B34037"/>
        </w:tc>
        <w:tc>
          <w:tcPr>
            <w:tcW w:w="2271" w:type="dxa"/>
            <w:vAlign w:val="center"/>
          </w:tcPr>
          <w:p w14:paraId="399B805B" w14:textId="77777777" w:rsidR="00D25116" w:rsidRDefault="00D25116" w:rsidP="00B34037"/>
        </w:tc>
      </w:tr>
      <w:tr w:rsidR="00D25116" w14:paraId="04D6ABC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662E5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DD7AA" w14:textId="77777777" w:rsidR="00D25116" w:rsidRDefault="00D25116" w:rsidP="00B34037"/>
        </w:tc>
        <w:tc>
          <w:tcPr>
            <w:tcW w:w="2271" w:type="dxa"/>
            <w:vAlign w:val="center"/>
          </w:tcPr>
          <w:p w14:paraId="101776FE" w14:textId="77777777" w:rsidR="00D25116" w:rsidRDefault="00D25116" w:rsidP="00B34037"/>
        </w:tc>
        <w:tc>
          <w:tcPr>
            <w:tcW w:w="2271" w:type="dxa"/>
            <w:vAlign w:val="center"/>
          </w:tcPr>
          <w:p w14:paraId="6F3CA6C4" w14:textId="77777777" w:rsidR="00D25116" w:rsidRDefault="00D25116" w:rsidP="00B34037"/>
        </w:tc>
      </w:tr>
    </w:tbl>
    <w:p w14:paraId="3A880360" w14:textId="6FCE4A73" w:rsidR="009F440C" w:rsidRDefault="009F440C" w:rsidP="00D25116"/>
    <w:p w14:paraId="7576F628" w14:textId="24E31C3E" w:rsidR="00D25116" w:rsidRDefault="009F440C" w:rsidP="00D25116">
      <w:r>
        <w:br w:type="page"/>
      </w:r>
    </w:p>
    <w:p w14:paraId="0EF641C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1F9F5B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47641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A4B0B" w14:textId="0533DDF7" w:rsidR="00FB5498" w:rsidRDefault="00FB5498" w:rsidP="00FB549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96756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APROBACIÓN DE LAS CÁPSULAS </w:t>
            </w:r>
          </w:p>
          <w:p w14:paraId="05D686B1" w14:textId="77777777" w:rsidR="00D25116" w:rsidRDefault="00D25116" w:rsidP="00B34037"/>
        </w:tc>
      </w:tr>
      <w:tr w:rsidR="00D25116" w14:paraId="2F9980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5436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CB62C8" w14:textId="2D49C1BA" w:rsidR="00D25116" w:rsidRDefault="009867EB" w:rsidP="00B34037">
            <w:r>
              <w:t xml:space="preserve">Para aprobar una capsula se de ingresar el nombre del proyecto, la etapa a la cual la capsula pertenece </w:t>
            </w:r>
            <w:r w:rsidR="00991E44">
              <w:t xml:space="preserve">y el identificador de la capsula la cual se desea aprobar. Una vez ingresados estos datos la capsula se aprueba y se </w:t>
            </w:r>
            <w:r w:rsidR="00641935">
              <w:t xml:space="preserve">guarde la fecha de aprobación </w:t>
            </w:r>
          </w:p>
        </w:tc>
      </w:tr>
      <w:tr w:rsidR="00D25116" w14:paraId="787366F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D813C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327C48D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F76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3D6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CFC329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42394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9BEB99" w14:textId="6C616BD4" w:rsidR="00D25116" w:rsidRDefault="00641935" w:rsidP="00B34037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71AA3D32" w14:textId="23B0570D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AFAA798" w14:textId="07C6B04E" w:rsidR="00D25116" w:rsidRDefault="000C389A" w:rsidP="00B34037">
            <w:r>
              <w:t>Nombre valido</w:t>
            </w:r>
          </w:p>
        </w:tc>
      </w:tr>
      <w:tr w:rsidR="00D25116" w14:paraId="6AC3271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22D591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BFB4FA" w14:textId="5C99E9F2" w:rsidR="00D25116" w:rsidRDefault="00641935" w:rsidP="00B34037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158EAAB2" w14:textId="3FA7FA6D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CAABB0" w14:textId="60377B40" w:rsidR="001A3868" w:rsidRDefault="001A3868" w:rsidP="00B34037">
            <w:r>
              <w:t>Puede ser una de estas 6:</w:t>
            </w:r>
          </w:p>
          <w:p w14:paraId="1D373A45" w14:textId="031D9430" w:rsidR="00D25116" w:rsidRDefault="00F07001" w:rsidP="00B34037">
            <w:r>
              <w:t>inicio, análisis, diseño, ejecución, cierre, seguimiento y control del proyec</w:t>
            </w:r>
            <w:r w:rsidR="001A3868">
              <w:t>to</w:t>
            </w:r>
          </w:p>
        </w:tc>
      </w:tr>
      <w:tr w:rsidR="00D25116" w14:paraId="0EC32F5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C01FE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5E797" w14:textId="5022E271" w:rsidR="00D25116" w:rsidRDefault="00641935" w:rsidP="00B34037">
            <w:r>
              <w:t>Identificador de la capsula</w:t>
            </w:r>
          </w:p>
        </w:tc>
        <w:tc>
          <w:tcPr>
            <w:tcW w:w="2271" w:type="dxa"/>
            <w:vAlign w:val="center"/>
          </w:tcPr>
          <w:p w14:paraId="35E28EE8" w14:textId="2A3EFAEB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912848" w14:textId="4EE19C04" w:rsidR="00D25116" w:rsidRDefault="001A3868" w:rsidP="00B34037">
            <w:r>
              <w:t>Coincida con alguno previamente registrado en esa etapa</w:t>
            </w:r>
          </w:p>
        </w:tc>
      </w:tr>
      <w:tr w:rsidR="00D25116" w14:paraId="19338AA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FD017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EF82B" w14:textId="77777777" w:rsidR="00D25116" w:rsidRDefault="00D25116" w:rsidP="00B34037"/>
        </w:tc>
        <w:tc>
          <w:tcPr>
            <w:tcW w:w="2271" w:type="dxa"/>
            <w:vAlign w:val="center"/>
          </w:tcPr>
          <w:p w14:paraId="65F368DA" w14:textId="77777777" w:rsidR="00D25116" w:rsidRDefault="00D25116" w:rsidP="00B34037"/>
        </w:tc>
        <w:tc>
          <w:tcPr>
            <w:tcW w:w="2271" w:type="dxa"/>
            <w:vAlign w:val="center"/>
          </w:tcPr>
          <w:p w14:paraId="460A6E3A" w14:textId="77777777" w:rsidR="00D25116" w:rsidRDefault="00D25116" w:rsidP="00B34037"/>
        </w:tc>
      </w:tr>
      <w:tr w:rsidR="00D25116" w14:paraId="1001628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5AEB8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098E9A" w14:textId="77777777" w:rsidR="00D25116" w:rsidRDefault="00D25116" w:rsidP="00B34037"/>
        </w:tc>
        <w:tc>
          <w:tcPr>
            <w:tcW w:w="2271" w:type="dxa"/>
            <w:vAlign w:val="center"/>
          </w:tcPr>
          <w:p w14:paraId="69B08282" w14:textId="77777777" w:rsidR="00D25116" w:rsidRDefault="00D25116" w:rsidP="00B34037"/>
        </w:tc>
        <w:tc>
          <w:tcPr>
            <w:tcW w:w="2271" w:type="dxa"/>
            <w:vAlign w:val="center"/>
          </w:tcPr>
          <w:p w14:paraId="338BA9E4" w14:textId="77777777" w:rsidR="00D25116" w:rsidRDefault="00D25116" w:rsidP="00B34037"/>
        </w:tc>
      </w:tr>
      <w:tr w:rsidR="00D25116" w14:paraId="236120AE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2E83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677786" w14:textId="3181DD1E" w:rsidR="00D25116" w:rsidRDefault="002D42DB" w:rsidP="00B34037">
            <w:r>
              <w:t xml:space="preserve">Mensaje </w:t>
            </w:r>
            <w:r w:rsidR="00641935">
              <w:t xml:space="preserve">de que la capsula se aprobó </w:t>
            </w:r>
            <w:r>
              <w:t xml:space="preserve">o que no se </w:t>
            </w:r>
            <w:r w:rsidR="000C389A">
              <w:t xml:space="preserve">aprobó </w:t>
            </w:r>
          </w:p>
        </w:tc>
      </w:tr>
      <w:tr w:rsidR="00D25116" w14:paraId="17103A2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2F743F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78B8834" w14:textId="76EFCD99" w:rsidR="00D25116" w:rsidRDefault="00D25116" w:rsidP="00B34037">
            <w:pPr>
              <w:jc w:val="center"/>
            </w:pPr>
            <w:r>
              <w:t xml:space="preserve">Nombre </w:t>
            </w:r>
            <w:r w:rsidR="000C389A">
              <w:t>Salidas</w:t>
            </w:r>
          </w:p>
        </w:tc>
        <w:tc>
          <w:tcPr>
            <w:tcW w:w="2271" w:type="dxa"/>
            <w:vAlign w:val="center"/>
          </w:tcPr>
          <w:p w14:paraId="5EF4FB4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5871BC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2338AA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94940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FEEB64" w14:textId="2EC22014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78992CEC" w14:textId="443EC018" w:rsidR="00D25116" w:rsidRDefault="001A386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5D5285" w14:textId="77777777" w:rsidR="00D25116" w:rsidRDefault="00D25116" w:rsidP="00B34037"/>
        </w:tc>
      </w:tr>
      <w:tr w:rsidR="00D25116" w14:paraId="3DAD8178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5B672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907937" w14:textId="77777777" w:rsidR="00D25116" w:rsidRDefault="00D25116" w:rsidP="00B34037"/>
        </w:tc>
        <w:tc>
          <w:tcPr>
            <w:tcW w:w="2271" w:type="dxa"/>
            <w:vAlign w:val="center"/>
          </w:tcPr>
          <w:p w14:paraId="7887021A" w14:textId="77777777" w:rsidR="00D25116" w:rsidRDefault="00D25116" w:rsidP="00B34037"/>
        </w:tc>
        <w:tc>
          <w:tcPr>
            <w:tcW w:w="2271" w:type="dxa"/>
            <w:vAlign w:val="center"/>
          </w:tcPr>
          <w:p w14:paraId="6E689874" w14:textId="77777777" w:rsidR="00D25116" w:rsidRDefault="00D25116" w:rsidP="00B34037"/>
        </w:tc>
      </w:tr>
      <w:tr w:rsidR="00D25116" w14:paraId="563E8A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C9E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6F4023" w14:textId="77777777" w:rsidR="00D25116" w:rsidRDefault="00D25116" w:rsidP="00B34037"/>
        </w:tc>
        <w:tc>
          <w:tcPr>
            <w:tcW w:w="2271" w:type="dxa"/>
            <w:vAlign w:val="center"/>
          </w:tcPr>
          <w:p w14:paraId="28FC65E5" w14:textId="77777777" w:rsidR="00D25116" w:rsidRDefault="00D25116" w:rsidP="00B34037"/>
        </w:tc>
        <w:tc>
          <w:tcPr>
            <w:tcW w:w="2271" w:type="dxa"/>
            <w:vAlign w:val="center"/>
          </w:tcPr>
          <w:p w14:paraId="75DDBA3C" w14:textId="77777777" w:rsidR="00D25116" w:rsidRDefault="00D25116" w:rsidP="00B34037"/>
        </w:tc>
      </w:tr>
      <w:tr w:rsidR="00D25116" w14:paraId="527E56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3AA8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925C2D" w14:textId="77777777" w:rsidR="00D25116" w:rsidRDefault="00D25116" w:rsidP="00B34037"/>
        </w:tc>
        <w:tc>
          <w:tcPr>
            <w:tcW w:w="2271" w:type="dxa"/>
            <w:vAlign w:val="center"/>
          </w:tcPr>
          <w:p w14:paraId="23E727B4" w14:textId="77777777" w:rsidR="00D25116" w:rsidRDefault="00D25116" w:rsidP="00B34037"/>
        </w:tc>
        <w:tc>
          <w:tcPr>
            <w:tcW w:w="2271" w:type="dxa"/>
            <w:vAlign w:val="center"/>
          </w:tcPr>
          <w:p w14:paraId="75EAF9CE" w14:textId="77777777" w:rsidR="00D25116" w:rsidRDefault="00D25116" w:rsidP="00B34037"/>
        </w:tc>
      </w:tr>
      <w:tr w:rsidR="00D25116" w14:paraId="5FD55A4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D250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AEA9" w14:textId="77777777" w:rsidR="00D25116" w:rsidRDefault="00D25116" w:rsidP="00B34037"/>
        </w:tc>
        <w:tc>
          <w:tcPr>
            <w:tcW w:w="2271" w:type="dxa"/>
            <w:vAlign w:val="center"/>
          </w:tcPr>
          <w:p w14:paraId="458C60FC" w14:textId="77777777" w:rsidR="00D25116" w:rsidRDefault="00D25116" w:rsidP="00B34037"/>
        </w:tc>
        <w:tc>
          <w:tcPr>
            <w:tcW w:w="2271" w:type="dxa"/>
            <w:vAlign w:val="center"/>
          </w:tcPr>
          <w:p w14:paraId="35718A59" w14:textId="77777777" w:rsidR="00D25116" w:rsidRDefault="00D25116" w:rsidP="00B34037"/>
        </w:tc>
      </w:tr>
    </w:tbl>
    <w:p w14:paraId="16F4A5B1" w14:textId="77777777" w:rsidR="00D25116" w:rsidRDefault="00D25116" w:rsidP="00D25116"/>
    <w:p w14:paraId="4204C680" w14:textId="77777777" w:rsidR="001A3868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A3868" w14:paraId="03584D05" w14:textId="77777777" w:rsidTr="0036586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C3FF404" w14:textId="77777777" w:rsidR="001A3868" w:rsidRDefault="001A3868" w:rsidP="0036586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013683" w14:textId="77777777" w:rsidR="001A3868" w:rsidRPr="00FB5498" w:rsidRDefault="001A3868" w:rsidP="001A386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FB5498">
              <w:rPr>
                <w:rFonts w:ascii="Arial" w:eastAsia="Times New Roman" w:hAnsi="Arial" w:cs="Arial"/>
                <w:color w:val="000000"/>
              </w:rPr>
              <w:t xml:space="preserve">: PUBLICAR CÁPSULAS DE CONOCIMIENTO </w:t>
            </w:r>
          </w:p>
          <w:p w14:paraId="104D5F93" w14:textId="77777777" w:rsidR="001A3868" w:rsidRDefault="001A3868" w:rsidP="00365867"/>
        </w:tc>
      </w:tr>
      <w:tr w:rsidR="001A3868" w14:paraId="7DE88206" w14:textId="77777777" w:rsidTr="0036586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D8F5849" w14:textId="77777777" w:rsidR="001A3868" w:rsidRDefault="001A3868" w:rsidP="0036586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F3ACD73" w14:textId="67FB0D87" w:rsidR="001A3868" w:rsidRDefault="001A3868" w:rsidP="00365867">
            <w:r>
              <w:t xml:space="preserve">Para </w:t>
            </w:r>
            <w:r w:rsidR="006F28A0">
              <w:t>publicar</w:t>
            </w:r>
            <w:r>
              <w:t xml:space="preserve"> una capsula se de ingresar el nombre del proyecto, la etapa a la cual la capsula pertenece y el identificador de la capsula la cual se desea aprobar. Una vez ingresados estos datos la capsula se </w:t>
            </w:r>
            <w:r w:rsidR="006F28A0">
              <w:t>publica</w:t>
            </w:r>
            <w:r>
              <w:t xml:space="preserve"> y se </w:t>
            </w:r>
            <w:r w:rsidR="006F28A0">
              <w:t xml:space="preserve">genera un </w:t>
            </w:r>
            <w:proofErr w:type="spellStart"/>
            <w:r w:rsidR="004151EB">
              <w:t>html</w:t>
            </w:r>
            <w:proofErr w:type="spellEnd"/>
            <w:r w:rsidR="004151EB">
              <w:t xml:space="preserve"> con la información para ser </w:t>
            </w:r>
            <w:r w:rsidR="00BD6D3E">
              <w:t>publicada</w:t>
            </w:r>
            <w:r w:rsidR="004151EB">
              <w:t xml:space="preserve"> en la intranet de la organización </w:t>
            </w:r>
            <w:r w:rsidR="00BD6D3E">
              <w:t xml:space="preserve">por lo cual se almacenará la </w:t>
            </w:r>
            <w:proofErr w:type="spellStart"/>
            <w:r w:rsidR="00BD6D3E">
              <w:t>url</w:t>
            </w:r>
            <w:proofErr w:type="spellEnd"/>
            <w:r w:rsidR="00BD6D3E">
              <w:t>.</w:t>
            </w:r>
          </w:p>
        </w:tc>
      </w:tr>
      <w:tr w:rsidR="001A3868" w14:paraId="4744D468" w14:textId="77777777" w:rsidTr="0036586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D12ACC" w14:textId="77777777" w:rsidR="001A3868" w:rsidRDefault="001A3868" w:rsidP="00365867">
            <w:r>
              <w:t>Entradas</w:t>
            </w:r>
          </w:p>
        </w:tc>
        <w:tc>
          <w:tcPr>
            <w:tcW w:w="2271" w:type="dxa"/>
            <w:vAlign w:val="center"/>
          </w:tcPr>
          <w:p w14:paraId="0263AF73" w14:textId="77777777" w:rsidR="001A3868" w:rsidRDefault="001A3868" w:rsidP="0036586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4E925D" w14:textId="77777777" w:rsidR="001A3868" w:rsidRDefault="001A3868" w:rsidP="0036586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51CD7B" w14:textId="77777777" w:rsidR="001A3868" w:rsidRDefault="001A3868" w:rsidP="00365867">
            <w:pPr>
              <w:jc w:val="center"/>
            </w:pPr>
            <w:r>
              <w:t>Condición de selección o repetición</w:t>
            </w:r>
          </w:p>
        </w:tc>
      </w:tr>
      <w:tr w:rsidR="001A3868" w14:paraId="308039DA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9562D6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FD8968" w14:textId="77777777" w:rsidR="001A3868" w:rsidRDefault="001A3868" w:rsidP="00365867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688D1034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6B3884A" w14:textId="77777777" w:rsidR="001A3868" w:rsidRDefault="001A3868" w:rsidP="00365867">
            <w:r>
              <w:t>Nombre valido</w:t>
            </w:r>
          </w:p>
        </w:tc>
      </w:tr>
      <w:tr w:rsidR="001A3868" w14:paraId="229BDF0A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383829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CF602E" w14:textId="77777777" w:rsidR="001A3868" w:rsidRDefault="001A3868" w:rsidP="00365867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0BA96BAD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9490B5" w14:textId="77777777" w:rsidR="001A3868" w:rsidRDefault="001A3868" w:rsidP="00365867">
            <w:r>
              <w:t>Puede ser una de estas 6:</w:t>
            </w:r>
          </w:p>
          <w:p w14:paraId="47805DD0" w14:textId="77777777" w:rsidR="001A3868" w:rsidRDefault="001A3868" w:rsidP="00365867">
            <w:r>
              <w:t>inicio, análisis, diseño, ejecución, cierre, seguimiento y control del proyecto</w:t>
            </w:r>
          </w:p>
        </w:tc>
      </w:tr>
      <w:tr w:rsidR="001A3868" w14:paraId="0CDDB398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C83A61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747A79" w14:textId="77777777" w:rsidR="001A3868" w:rsidRDefault="001A3868" w:rsidP="00365867">
            <w:r>
              <w:t>Identificador de la capsula</w:t>
            </w:r>
          </w:p>
        </w:tc>
        <w:tc>
          <w:tcPr>
            <w:tcW w:w="2271" w:type="dxa"/>
            <w:vAlign w:val="center"/>
          </w:tcPr>
          <w:p w14:paraId="0B8B48A1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96E05B4" w14:textId="40E4AEE5" w:rsidR="001A3868" w:rsidRDefault="001A3868" w:rsidP="00365867">
            <w:r>
              <w:t>Coincida con alguno previamente registrado en esa etapa</w:t>
            </w:r>
            <w:r w:rsidR="00BD6D3E">
              <w:t xml:space="preserve"> y que la capsula se encuentre aprobada</w:t>
            </w:r>
          </w:p>
        </w:tc>
      </w:tr>
      <w:tr w:rsidR="001A3868" w14:paraId="2025E773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03F8298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81D9CA" w14:textId="77777777" w:rsidR="001A3868" w:rsidRDefault="001A3868" w:rsidP="00365867"/>
        </w:tc>
        <w:tc>
          <w:tcPr>
            <w:tcW w:w="2271" w:type="dxa"/>
            <w:vAlign w:val="center"/>
          </w:tcPr>
          <w:p w14:paraId="038CC253" w14:textId="77777777" w:rsidR="001A3868" w:rsidRDefault="001A3868" w:rsidP="00365867"/>
        </w:tc>
        <w:tc>
          <w:tcPr>
            <w:tcW w:w="2271" w:type="dxa"/>
            <w:vAlign w:val="center"/>
          </w:tcPr>
          <w:p w14:paraId="4A079682" w14:textId="77777777" w:rsidR="001A3868" w:rsidRDefault="001A3868" w:rsidP="00365867"/>
        </w:tc>
      </w:tr>
      <w:tr w:rsidR="001A3868" w14:paraId="1A95EE4C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2CE1AB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DA547B" w14:textId="77777777" w:rsidR="001A3868" w:rsidRDefault="001A3868" w:rsidP="00365867"/>
        </w:tc>
        <w:tc>
          <w:tcPr>
            <w:tcW w:w="2271" w:type="dxa"/>
            <w:vAlign w:val="center"/>
          </w:tcPr>
          <w:p w14:paraId="47E7DA16" w14:textId="77777777" w:rsidR="001A3868" w:rsidRDefault="001A3868" w:rsidP="00365867"/>
        </w:tc>
        <w:tc>
          <w:tcPr>
            <w:tcW w:w="2271" w:type="dxa"/>
            <w:vAlign w:val="center"/>
          </w:tcPr>
          <w:p w14:paraId="24A64AF2" w14:textId="77777777" w:rsidR="001A3868" w:rsidRDefault="001A3868" w:rsidP="00365867"/>
        </w:tc>
      </w:tr>
      <w:tr w:rsidR="001A3868" w14:paraId="62880320" w14:textId="77777777" w:rsidTr="0036586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4E39EEC" w14:textId="77777777" w:rsidR="001A3868" w:rsidRDefault="001A3868" w:rsidP="0036586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B5477E3" w14:textId="1BF8203A" w:rsidR="001A3868" w:rsidRDefault="001A3868" w:rsidP="00365867">
            <w:r>
              <w:t xml:space="preserve">Mensaje de que la capsula se </w:t>
            </w:r>
            <w:r w:rsidR="00426BEE">
              <w:t xml:space="preserve">publicó y su </w:t>
            </w:r>
            <w:proofErr w:type="spellStart"/>
            <w:r w:rsidR="00426BEE">
              <w:t>url</w:t>
            </w:r>
            <w:proofErr w:type="spellEnd"/>
            <w:r w:rsidR="00426BEE">
              <w:t xml:space="preserve"> de donde se publicó</w:t>
            </w:r>
            <w:r>
              <w:t xml:space="preserve"> o que no se </w:t>
            </w:r>
            <w:r w:rsidR="00426BEE">
              <w:t>publicó</w:t>
            </w:r>
          </w:p>
        </w:tc>
      </w:tr>
      <w:tr w:rsidR="001A3868" w14:paraId="52B74DE9" w14:textId="77777777" w:rsidTr="003658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ECBD4B" w14:textId="77777777" w:rsidR="001A3868" w:rsidRDefault="001A3868" w:rsidP="00365867">
            <w:r>
              <w:t>Salidas</w:t>
            </w:r>
          </w:p>
        </w:tc>
        <w:tc>
          <w:tcPr>
            <w:tcW w:w="2271" w:type="dxa"/>
            <w:vAlign w:val="center"/>
          </w:tcPr>
          <w:p w14:paraId="1326917C" w14:textId="77777777" w:rsidR="001A3868" w:rsidRDefault="001A3868" w:rsidP="00365867">
            <w:pPr>
              <w:jc w:val="center"/>
            </w:pPr>
            <w:r>
              <w:t>Nombre Salidas</w:t>
            </w:r>
          </w:p>
        </w:tc>
        <w:tc>
          <w:tcPr>
            <w:tcW w:w="2271" w:type="dxa"/>
            <w:vAlign w:val="center"/>
          </w:tcPr>
          <w:p w14:paraId="49A7EE1B" w14:textId="77777777" w:rsidR="001A3868" w:rsidRDefault="001A3868" w:rsidP="0036586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A665428" w14:textId="77777777" w:rsidR="001A3868" w:rsidRDefault="001A3868" w:rsidP="00365867">
            <w:pPr>
              <w:jc w:val="center"/>
            </w:pPr>
            <w:r>
              <w:t>Condición de selección o repetición</w:t>
            </w:r>
          </w:p>
        </w:tc>
      </w:tr>
      <w:tr w:rsidR="001A3868" w14:paraId="6B6BCC02" w14:textId="77777777" w:rsidTr="0036586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34B324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C96191" w14:textId="77777777" w:rsidR="001A3868" w:rsidRDefault="001A3868" w:rsidP="0036586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DB0CA52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24E930B" w14:textId="77777777" w:rsidR="001A3868" w:rsidRDefault="001A3868" w:rsidP="00365867"/>
        </w:tc>
      </w:tr>
      <w:tr w:rsidR="001A3868" w14:paraId="0A38409F" w14:textId="77777777" w:rsidTr="0036586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7E5FB7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AB40B" w14:textId="0B765D5E" w:rsidR="001A3868" w:rsidRDefault="00426BEE" w:rsidP="00365867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949C530" w14:textId="21B4C783" w:rsidR="001A3868" w:rsidRDefault="00426BEE" w:rsidP="0036586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E1EAF4F" w14:textId="77777777" w:rsidR="001A3868" w:rsidRDefault="001A3868" w:rsidP="00365867"/>
        </w:tc>
      </w:tr>
      <w:tr w:rsidR="001A3868" w14:paraId="0F43A26A" w14:textId="77777777" w:rsidTr="0036586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13BBDA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1A547E" w14:textId="77777777" w:rsidR="001A3868" w:rsidRDefault="001A3868" w:rsidP="00365867"/>
        </w:tc>
        <w:tc>
          <w:tcPr>
            <w:tcW w:w="2271" w:type="dxa"/>
            <w:vAlign w:val="center"/>
          </w:tcPr>
          <w:p w14:paraId="20282564" w14:textId="77777777" w:rsidR="001A3868" w:rsidRDefault="001A3868" w:rsidP="00365867"/>
        </w:tc>
        <w:tc>
          <w:tcPr>
            <w:tcW w:w="2271" w:type="dxa"/>
            <w:vAlign w:val="center"/>
          </w:tcPr>
          <w:p w14:paraId="3F2F28F9" w14:textId="77777777" w:rsidR="001A3868" w:rsidRDefault="001A3868" w:rsidP="00365867"/>
        </w:tc>
      </w:tr>
      <w:tr w:rsidR="001A3868" w14:paraId="3CF06D33" w14:textId="77777777" w:rsidTr="0036586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A7AB3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01F5B9" w14:textId="77777777" w:rsidR="001A3868" w:rsidRDefault="001A3868" w:rsidP="00365867"/>
        </w:tc>
        <w:tc>
          <w:tcPr>
            <w:tcW w:w="2271" w:type="dxa"/>
            <w:vAlign w:val="center"/>
          </w:tcPr>
          <w:p w14:paraId="4F3CAC19" w14:textId="77777777" w:rsidR="001A3868" w:rsidRDefault="001A3868" w:rsidP="00365867"/>
        </w:tc>
        <w:tc>
          <w:tcPr>
            <w:tcW w:w="2271" w:type="dxa"/>
            <w:vAlign w:val="center"/>
          </w:tcPr>
          <w:p w14:paraId="65A31884" w14:textId="77777777" w:rsidR="001A3868" w:rsidRDefault="001A3868" w:rsidP="00365867"/>
        </w:tc>
      </w:tr>
      <w:tr w:rsidR="001A3868" w14:paraId="1C3FDAB5" w14:textId="77777777" w:rsidTr="0036586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9A10EC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880DF2" w14:textId="77777777" w:rsidR="001A3868" w:rsidRDefault="001A3868" w:rsidP="00365867"/>
        </w:tc>
        <w:tc>
          <w:tcPr>
            <w:tcW w:w="2271" w:type="dxa"/>
            <w:vAlign w:val="center"/>
          </w:tcPr>
          <w:p w14:paraId="298BB915" w14:textId="77777777" w:rsidR="001A3868" w:rsidRDefault="001A3868" w:rsidP="00365867"/>
        </w:tc>
        <w:tc>
          <w:tcPr>
            <w:tcW w:w="2271" w:type="dxa"/>
            <w:vAlign w:val="center"/>
          </w:tcPr>
          <w:p w14:paraId="70482EFF" w14:textId="77777777" w:rsidR="001A3868" w:rsidRDefault="001A3868" w:rsidP="00365867"/>
        </w:tc>
      </w:tr>
    </w:tbl>
    <w:p w14:paraId="4285399D" w14:textId="54E3CB8D" w:rsidR="009F440C" w:rsidRDefault="009F440C">
      <w:pPr>
        <w:rPr>
          <w:rFonts w:ascii="Arial" w:eastAsia="Arial" w:hAnsi="Arial" w:cs="Arial"/>
        </w:rPr>
      </w:pPr>
    </w:p>
    <w:p w14:paraId="3F3ECB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E4BDE74" w14:textId="67F2EB31" w:rsidR="009F440C" w:rsidRDefault="009F440C" w:rsidP="00D25116"/>
    <w:p w14:paraId="6C071D10" w14:textId="2C4EE4E3" w:rsidR="00D25116" w:rsidRDefault="009F440C" w:rsidP="00D25116">
      <w:r>
        <w:br w:type="page"/>
      </w:r>
    </w:p>
    <w:p w14:paraId="0FA1B68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9DE07E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E3F6D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B1E57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7C578" w14:textId="15E2DE1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</w:t>
            </w:r>
            <w:r w:rsidR="00BD6D3E">
              <w:rPr>
                <w:rFonts w:ascii="Arial" w:eastAsia="Times New Roman" w:hAnsi="Arial" w:cs="Arial"/>
                <w:color w:val="000000"/>
              </w:rPr>
              <w:t>6</w:t>
            </w:r>
            <w:r w:rsidRPr="00FB5498">
              <w:rPr>
                <w:rFonts w:ascii="Arial" w:eastAsia="Times New Roman" w:hAnsi="Arial" w:cs="Arial"/>
                <w:color w:val="000000"/>
              </w:rPr>
              <w:t>: CONSULTAR CÁPSULAS DE CONOCIMIENTO</w:t>
            </w:r>
          </w:p>
          <w:p w14:paraId="4982615D" w14:textId="77777777" w:rsidR="00D25116" w:rsidRDefault="00D25116" w:rsidP="00B34037"/>
        </w:tc>
      </w:tr>
      <w:tr w:rsidR="00D25116" w14:paraId="4AA1B02C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1D79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7D9D1E1" w14:textId="77777777" w:rsidR="00320E73" w:rsidRDefault="00320E73" w:rsidP="00320E7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personas de la organización pueden acceder a las cápsulas</w:t>
            </w:r>
          </w:p>
          <w:p w14:paraId="0418E8A5" w14:textId="6727228D" w:rsidR="00D25116" w:rsidRPr="00320E73" w:rsidRDefault="00320E73" w:rsidP="00320E7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conocimiento mediante una cadena de búsqueda sobre los textos de las cápsulas o mediante </w:t>
            </w:r>
            <w:r w:rsidR="00261328">
              <w:rPr>
                <w:sz w:val="24"/>
                <w:szCs w:val="24"/>
              </w:rPr>
              <w:t>las palabras</w:t>
            </w:r>
            <w:r>
              <w:rPr>
                <w:sz w:val="24"/>
                <w:szCs w:val="24"/>
              </w:rPr>
              <w:t xml:space="preserve"> claves.</w:t>
            </w:r>
          </w:p>
        </w:tc>
      </w:tr>
      <w:tr w:rsidR="00D25116" w14:paraId="640F319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F0649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C50088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64707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3C94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4A8EE4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24E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6CB91" w14:textId="5F9AB1BA" w:rsidR="00D25116" w:rsidRDefault="00320E73" w:rsidP="00B34037">
            <w:r>
              <w:t>Palabra clave</w:t>
            </w:r>
          </w:p>
        </w:tc>
        <w:tc>
          <w:tcPr>
            <w:tcW w:w="2271" w:type="dxa"/>
            <w:vAlign w:val="center"/>
          </w:tcPr>
          <w:p w14:paraId="2C9C4EDF" w14:textId="7B0731F8" w:rsidR="00D25116" w:rsidRDefault="00320E73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8A88A6" w14:textId="77777777" w:rsidR="00D25116" w:rsidRDefault="00D25116" w:rsidP="00B34037"/>
        </w:tc>
      </w:tr>
      <w:tr w:rsidR="00D25116" w14:paraId="7F55826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CA90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1A70BC" w14:textId="77777777" w:rsidR="00D25116" w:rsidRDefault="00D25116" w:rsidP="00B34037"/>
        </w:tc>
        <w:tc>
          <w:tcPr>
            <w:tcW w:w="2271" w:type="dxa"/>
            <w:vAlign w:val="center"/>
          </w:tcPr>
          <w:p w14:paraId="3663C1C0" w14:textId="77777777" w:rsidR="00D25116" w:rsidRDefault="00D25116" w:rsidP="00B34037"/>
        </w:tc>
        <w:tc>
          <w:tcPr>
            <w:tcW w:w="2271" w:type="dxa"/>
            <w:vAlign w:val="center"/>
          </w:tcPr>
          <w:p w14:paraId="2C0CBA58" w14:textId="77777777" w:rsidR="00D25116" w:rsidRDefault="00D25116" w:rsidP="00B34037"/>
        </w:tc>
      </w:tr>
      <w:tr w:rsidR="00D25116" w14:paraId="379CEE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78B1B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467C8B" w14:textId="77777777" w:rsidR="00D25116" w:rsidRDefault="00D25116" w:rsidP="00B34037"/>
        </w:tc>
        <w:tc>
          <w:tcPr>
            <w:tcW w:w="2271" w:type="dxa"/>
            <w:vAlign w:val="center"/>
          </w:tcPr>
          <w:p w14:paraId="7624A9C6" w14:textId="77777777" w:rsidR="00D25116" w:rsidRDefault="00D25116" w:rsidP="00B34037"/>
        </w:tc>
        <w:tc>
          <w:tcPr>
            <w:tcW w:w="2271" w:type="dxa"/>
            <w:vAlign w:val="center"/>
          </w:tcPr>
          <w:p w14:paraId="7792037E" w14:textId="77777777" w:rsidR="00D25116" w:rsidRDefault="00D25116" w:rsidP="00B34037"/>
        </w:tc>
      </w:tr>
      <w:tr w:rsidR="00D25116" w14:paraId="53F2D2B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B26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786620" w14:textId="77777777" w:rsidR="00D25116" w:rsidRDefault="00D25116" w:rsidP="00B34037"/>
        </w:tc>
        <w:tc>
          <w:tcPr>
            <w:tcW w:w="2271" w:type="dxa"/>
            <w:vAlign w:val="center"/>
          </w:tcPr>
          <w:p w14:paraId="23F29665" w14:textId="77777777" w:rsidR="00D25116" w:rsidRDefault="00D25116" w:rsidP="00B34037"/>
        </w:tc>
        <w:tc>
          <w:tcPr>
            <w:tcW w:w="2271" w:type="dxa"/>
            <w:vAlign w:val="center"/>
          </w:tcPr>
          <w:p w14:paraId="2C806015" w14:textId="77777777" w:rsidR="00D25116" w:rsidRDefault="00D25116" w:rsidP="00B34037"/>
        </w:tc>
      </w:tr>
      <w:tr w:rsidR="00D25116" w14:paraId="38F8890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8B26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4748AE" w14:textId="77777777" w:rsidR="00D25116" w:rsidRDefault="00D25116" w:rsidP="00B34037"/>
        </w:tc>
        <w:tc>
          <w:tcPr>
            <w:tcW w:w="2271" w:type="dxa"/>
            <w:vAlign w:val="center"/>
          </w:tcPr>
          <w:p w14:paraId="57BC1679" w14:textId="77777777" w:rsidR="00D25116" w:rsidRDefault="00D25116" w:rsidP="00B34037"/>
        </w:tc>
        <w:tc>
          <w:tcPr>
            <w:tcW w:w="2271" w:type="dxa"/>
            <w:vAlign w:val="center"/>
          </w:tcPr>
          <w:p w14:paraId="65B702EF" w14:textId="77777777" w:rsidR="00D25116" w:rsidRDefault="00D25116" w:rsidP="00B34037"/>
        </w:tc>
      </w:tr>
      <w:tr w:rsidR="00D25116" w14:paraId="315DF543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ACC0B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69B552" w14:textId="5A3BC38D" w:rsidR="00D25116" w:rsidRDefault="00320E73" w:rsidP="00B34037">
            <w:r>
              <w:t>Mostrar el id</w:t>
            </w:r>
            <w:r w:rsidR="006E68A1">
              <w:t xml:space="preserve"> y</w:t>
            </w:r>
            <w:r>
              <w:t xml:space="preserve"> de las</w:t>
            </w:r>
            <w:r w:rsidR="000B4852">
              <w:t xml:space="preserve"> capsulas que tengan </w:t>
            </w:r>
            <w:r w:rsidR="00E709AB">
              <w:t>en su contenido la palabra clave ingresada</w:t>
            </w:r>
          </w:p>
        </w:tc>
      </w:tr>
      <w:tr w:rsidR="00D25116" w14:paraId="0291492E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96E97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486C003" w14:textId="4A6D247E" w:rsidR="00D25116" w:rsidRDefault="00D25116" w:rsidP="00B34037">
            <w:pPr>
              <w:jc w:val="center"/>
            </w:pPr>
            <w:r>
              <w:t xml:space="preserve">Nombre </w:t>
            </w:r>
            <w:r w:rsidR="006E68A1">
              <w:t>Salidas</w:t>
            </w:r>
          </w:p>
        </w:tc>
        <w:tc>
          <w:tcPr>
            <w:tcW w:w="2271" w:type="dxa"/>
            <w:vAlign w:val="center"/>
          </w:tcPr>
          <w:p w14:paraId="008107D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660E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E2D22C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12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A7F5DF" w14:textId="5B557FA1" w:rsidR="00D25116" w:rsidRDefault="006E68A1" w:rsidP="00B34037">
            <w:r>
              <w:t xml:space="preserve">Id </w:t>
            </w:r>
          </w:p>
        </w:tc>
        <w:tc>
          <w:tcPr>
            <w:tcW w:w="2271" w:type="dxa"/>
            <w:vAlign w:val="center"/>
          </w:tcPr>
          <w:p w14:paraId="5B9023C2" w14:textId="2167CD37" w:rsidR="00D25116" w:rsidRDefault="00A13773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3B8A8B6" w14:textId="45F38D76" w:rsidR="00D25116" w:rsidRDefault="00A13773" w:rsidP="00B34037">
            <w:r>
              <w:t>Un id valido que corresponda a una capsula</w:t>
            </w:r>
          </w:p>
        </w:tc>
      </w:tr>
      <w:tr w:rsidR="00D25116" w14:paraId="5077D64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C5C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942C8" w14:textId="77777777" w:rsidR="00D25116" w:rsidRDefault="00D25116" w:rsidP="00B34037"/>
        </w:tc>
        <w:tc>
          <w:tcPr>
            <w:tcW w:w="2271" w:type="dxa"/>
            <w:vAlign w:val="center"/>
          </w:tcPr>
          <w:p w14:paraId="3BA3CD65" w14:textId="77777777" w:rsidR="00D25116" w:rsidRDefault="00D25116" w:rsidP="00B34037"/>
        </w:tc>
        <w:tc>
          <w:tcPr>
            <w:tcW w:w="2271" w:type="dxa"/>
            <w:vAlign w:val="center"/>
          </w:tcPr>
          <w:p w14:paraId="160B7442" w14:textId="77777777" w:rsidR="00D25116" w:rsidRDefault="00D25116" w:rsidP="00B34037"/>
        </w:tc>
      </w:tr>
      <w:tr w:rsidR="00D25116" w14:paraId="65B73F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6434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3F73CF" w14:textId="77777777" w:rsidR="00D25116" w:rsidRDefault="00D25116" w:rsidP="00B34037"/>
        </w:tc>
        <w:tc>
          <w:tcPr>
            <w:tcW w:w="2271" w:type="dxa"/>
            <w:vAlign w:val="center"/>
          </w:tcPr>
          <w:p w14:paraId="004AAD76" w14:textId="77777777" w:rsidR="00D25116" w:rsidRDefault="00D25116" w:rsidP="00B34037"/>
        </w:tc>
        <w:tc>
          <w:tcPr>
            <w:tcW w:w="2271" w:type="dxa"/>
            <w:vAlign w:val="center"/>
          </w:tcPr>
          <w:p w14:paraId="4BED3280" w14:textId="77777777" w:rsidR="00D25116" w:rsidRDefault="00D25116" w:rsidP="00B34037"/>
        </w:tc>
      </w:tr>
      <w:tr w:rsidR="00D25116" w14:paraId="07FE487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B5C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F1390" w14:textId="77777777" w:rsidR="00D25116" w:rsidRDefault="00D25116" w:rsidP="00B34037"/>
        </w:tc>
        <w:tc>
          <w:tcPr>
            <w:tcW w:w="2271" w:type="dxa"/>
            <w:vAlign w:val="center"/>
          </w:tcPr>
          <w:p w14:paraId="0D8E4F03" w14:textId="77777777" w:rsidR="00D25116" w:rsidRDefault="00D25116" w:rsidP="00B34037"/>
        </w:tc>
        <w:tc>
          <w:tcPr>
            <w:tcW w:w="2271" w:type="dxa"/>
            <w:vAlign w:val="center"/>
          </w:tcPr>
          <w:p w14:paraId="2779D572" w14:textId="77777777" w:rsidR="00D25116" w:rsidRDefault="00D25116" w:rsidP="00B34037"/>
        </w:tc>
      </w:tr>
      <w:tr w:rsidR="00D25116" w14:paraId="2A5ECEE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EACB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A58848" w14:textId="77777777" w:rsidR="00D25116" w:rsidRDefault="00D25116" w:rsidP="00B34037"/>
        </w:tc>
        <w:tc>
          <w:tcPr>
            <w:tcW w:w="2271" w:type="dxa"/>
            <w:vAlign w:val="center"/>
          </w:tcPr>
          <w:p w14:paraId="0769FFC9" w14:textId="77777777" w:rsidR="00D25116" w:rsidRDefault="00D25116" w:rsidP="00B34037"/>
        </w:tc>
        <w:tc>
          <w:tcPr>
            <w:tcW w:w="2271" w:type="dxa"/>
            <w:vAlign w:val="center"/>
          </w:tcPr>
          <w:p w14:paraId="08867C64" w14:textId="77777777" w:rsidR="00D25116" w:rsidRDefault="00D25116" w:rsidP="00B34037"/>
        </w:tc>
      </w:tr>
    </w:tbl>
    <w:p w14:paraId="12349E88" w14:textId="17C24065" w:rsidR="009F440C" w:rsidRDefault="009F440C" w:rsidP="00D25116"/>
    <w:p w14:paraId="1349F82B" w14:textId="57C24358" w:rsidR="00D25116" w:rsidRDefault="009F440C" w:rsidP="00D25116">
      <w:r>
        <w:br w:type="page"/>
      </w:r>
    </w:p>
    <w:p w14:paraId="07B291BD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ADBBFDC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8DBA5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320AF9" w14:textId="76CFBC90" w:rsidR="00D25116" w:rsidRDefault="003B3545" w:rsidP="00B34037"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listar 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cuanta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 capsulas hay de cada tipo</w:t>
            </w:r>
          </w:p>
        </w:tc>
      </w:tr>
      <w:tr w:rsidR="00D25116" w14:paraId="033B97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5C26C0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4766B2" w14:textId="438872E4" w:rsidR="00D25116" w:rsidRDefault="0024743B" w:rsidP="00B34037">
            <w:r>
              <w:t>El sistema calcula cuantas capsulas hay de cada tipo</w:t>
            </w:r>
            <w:r w:rsidR="000161EA">
              <w:t xml:space="preserve"> en un proyecto en especifico</w:t>
            </w:r>
            <w:r w:rsidR="00737367">
              <w:t xml:space="preserve"> y hace un listado.</w:t>
            </w:r>
          </w:p>
        </w:tc>
      </w:tr>
      <w:tr w:rsidR="00D25116" w14:paraId="134C19F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2D057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A3884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F390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4BBAD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0161EA" w14:paraId="146A15B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8CA0E5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0569AD" w14:textId="416AD61E" w:rsidR="000161EA" w:rsidRDefault="000161EA" w:rsidP="000161EA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11B3EEB0" w14:textId="3AA5073A" w:rsidR="000161EA" w:rsidRDefault="000161EA" w:rsidP="000161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D88B70" w14:textId="68131D1A" w:rsidR="000161EA" w:rsidRDefault="000161EA" w:rsidP="000161EA">
            <w:r>
              <w:t>Nombre valido</w:t>
            </w:r>
          </w:p>
        </w:tc>
      </w:tr>
      <w:tr w:rsidR="000161EA" w14:paraId="15E0D7C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CEDE26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D3025" w14:textId="77777777" w:rsidR="000161EA" w:rsidRDefault="000161EA" w:rsidP="000161EA"/>
        </w:tc>
        <w:tc>
          <w:tcPr>
            <w:tcW w:w="2271" w:type="dxa"/>
            <w:vAlign w:val="center"/>
          </w:tcPr>
          <w:p w14:paraId="139CDB34" w14:textId="77777777" w:rsidR="000161EA" w:rsidRDefault="000161EA" w:rsidP="000161EA"/>
        </w:tc>
        <w:tc>
          <w:tcPr>
            <w:tcW w:w="2271" w:type="dxa"/>
            <w:vAlign w:val="center"/>
          </w:tcPr>
          <w:p w14:paraId="0392129E" w14:textId="77777777" w:rsidR="000161EA" w:rsidRDefault="000161EA" w:rsidP="000161EA"/>
        </w:tc>
      </w:tr>
      <w:tr w:rsidR="000161EA" w14:paraId="0E02150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DC26606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0DCA1" w14:textId="77777777" w:rsidR="000161EA" w:rsidRDefault="000161EA" w:rsidP="000161EA"/>
        </w:tc>
        <w:tc>
          <w:tcPr>
            <w:tcW w:w="2271" w:type="dxa"/>
            <w:vAlign w:val="center"/>
          </w:tcPr>
          <w:p w14:paraId="48ACEE6B" w14:textId="77777777" w:rsidR="000161EA" w:rsidRDefault="000161EA" w:rsidP="000161EA"/>
        </w:tc>
        <w:tc>
          <w:tcPr>
            <w:tcW w:w="2271" w:type="dxa"/>
            <w:vAlign w:val="center"/>
          </w:tcPr>
          <w:p w14:paraId="2D436839" w14:textId="77777777" w:rsidR="000161EA" w:rsidRDefault="000161EA" w:rsidP="000161EA"/>
        </w:tc>
      </w:tr>
      <w:tr w:rsidR="000161EA" w14:paraId="75892E2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D3125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30121" w14:textId="77777777" w:rsidR="000161EA" w:rsidRDefault="000161EA" w:rsidP="000161EA"/>
        </w:tc>
        <w:tc>
          <w:tcPr>
            <w:tcW w:w="2271" w:type="dxa"/>
            <w:vAlign w:val="center"/>
          </w:tcPr>
          <w:p w14:paraId="0ACF1AAC" w14:textId="77777777" w:rsidR="000161EA" w:rsidRDefault="000161EA" w:rsidP="000161EA"/>
        </w:tc>
        <w:tc>
          <w:tcPr>
            <w:tcW w:w="2271" w:type="dxa"/>
            <w:vAlign w:val="center"/>
          </w:tcPr>
          <w:p w14:paraId="463EE2A2" w14:textId="77777777" w:rsidR="000161EA" w:rsidRDefault="000161EA" w:rsidP="000161EA"/>
        </w:tc>
      </w:tr>
      <w:tr w:rsidR="000161EA" w14:paraId="6796145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BBEF99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E3963B" w14:textId="77777777" w:rsidR="000161EA" w:rsidRDefault="000161EA" w:rsidP="000161EA"/>
        </w:tc>
        <w:tc>
          <w:tcPr>
            <w:tcW w:w="2271" w:type="dxa"/>
            <w:vAlign w:val="center"/>
          </w:tcPr>
          <w:p w14:paraId="6406FA26" w14:textId="77777777" w:rsidR="000161EA" w:rsidRDefault="000161EA" w:rsidP="000161EA"/>
        </w:tc>
        <w:tc>
          <w:tcPr>
            <w:tcW w:w="2271" w:type="dxa"/>
            <w:vAlign w:val="center"/>
          </w:tcPr>
          <w:p w14:paraId="7AB75DCA" w14:textId="77777777" w:rsidR="000161EA" w:rsidRDefault="000161EA" w:rsidP="000161EA"/>
        </w:tc>
      </w:tr>
      <w:tr w:rsidR="000161EA" w14:paraId="2316D42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97B836" w14:textId="77777777" w:rsidR="000161EA" w:rsidRDefault="000161EA" w:rsidP="000161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983A" w14:textId="01DA7A4F" w:rsidR="000161EA" w:rsidRDefault="000161EA" w:rsidP="000161EA">
            <w:r>
              <w:t xml:space="preserve">Un </w:t>
            </w:r>
            <w:r w:rsidR="001A1C22">
              <w:t>mensaje</w:t>
            </w:r>
            <w:r>
              <w:t xml:space="preserve"> con</w:t>
            </w:r>
            <w:r w:rsidR="001A1C22">
              <w:t xml:space="preserve"> la cantidad de capsulas correspondientes a cada tipo de capsula</w:t>
            </w:r>
          </w:p>
        </w:tc>
      </w:tr>
      <w:tr w:rsidR="000161EA" w14:paraId="46707690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D558A6" w14:textId="77777777" w:rsidR="000161EA" w:rsidRDefault="000161EA" w:rsidP="000161EA">
            <w:r>
              <w:t>Salidas</w:t>
            </w:r>
          </w:p>
        </w:tc>
        <w:tc>
          <w:tcPr>
            <w:tcW w:w="2271" w:type="dxa"/>
            <w:vAlign w:val="center"/>
          </w:tcPr>
          <w:p w14:paraId="3CB69D8A" w14:textId="77777777" w:rsidR="000161EA" w:rsidRDefault="000161EA" w:rsidP="000161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C68AAE" w14:textId="77777777" w:rsidR="000161EA" w:rsidRDefault="000161EA" w:rsidP="000161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C2FCFF" w14:textId="77777777" w:rsidR="000161EA" w:rsidRDefault="000161EA" w:rsidP="000161EA">
            <w:pPr>
              <w:jc w:val="center"/>
            </w:pPr>
            <w:r>
              <w:t>Condición de selección o repetición</w:t>
            </w:r>
          </w:p>
        </w:tc>
      </w:tr>
      <w:tr w:rsidR="000161EA" w14:paraId="0157EB09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81476E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9E2DFC" w14:textId="5406ECBE" w:rsidR="000161EA" w:rsidRDefault="002517C6" w:rsidP="000161EA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5C571362" w14:textId="6AF43167" w:rsidR="000161EA" w:rsidRDefault="002517C6" w:rsidP="000161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8F73BE" w14:textId="77777777" w:rsidR="000161EA" w:rsidRDefault="000161EA" w:rsidP="000161EA"/>
        </w:tc>
      </w:tr>
      <w:tr w:rsidR="000161EA" w14:paraId="5DB0C83A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075CA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37EBB" w14:textId="77777777" w:rsidR="000161EA" w:rsidRDefault="000161EA" w:rsidP="000161EA"/>
        </w:tc>
        <w:tc>
          <w:tcPr>
            <w:tcW w:w="2271" w:type="dxa"/>
            <w:vAlign w:val="center"/>
          </w:tcPr>
          <w:p w14:paraId="50F1A1B0" w14:textId="77777777" w:rsidR="000161EA" w:rsidRDefault="000161EA" w:rsidP="000161EA"/>
        </w:tc>
        <w:tc>
          <w:tcPr>
            <w:tcW w:w="2271" w:type="dxa"/>
            <w:vAlign w:val="center"/>
          </w:tcPr>
          <w:p w14:paraId="60D4C5B0" w14:textId="77777777" w:rsidR="000161EA" w:rsidRDefault="000161EA" w:rsidP="000161EA"/>
        </w:tc>
      </w:tr>
      <w:tr w:rsidR="000161EA" w14:paraId="2BA4B029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E4A5C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779DD6" w14:textId="77777777" w:rsidR="000161EA" w:rsidRDefault="000161EA" w:rsidP="000161EA"/>
        </w:tc>
        <w:tc>
          <w:tcPr>
            <w:tcW w:w="2271" w:type="dxa"/>
            <w:vAlign w:val="center"/>
          </w:tcPr>
          <w:p w14:paraId="4EEF0298" w14:textId="77777777" w:rsidR="000161EA" w:rsidRDefault="000161EA" w:rsidP="000161EA"/>
        </w:tc>
        <w:tc>
          <w:tcPr>
            <w:tcW w:w="2271" w:type="dxa"/>
            <w:vAlign w:val="center"/>
          </w:tcPr>
          <w:p w14:paraId="424351C4" w14:textId="77777777" w:rsidR="000161EA" w:rsidRDefault="000161EA" w:rsidP="000161EA"/>
        </w:tc>
      </w:tr>
      <w:tr w:rsidR="000161EA" w14:paraId="032109B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6D435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07E1BF" w14:textId="77777777" w:rsidR="000161EA" w:rsidRDefault="000161EA" w:rsidP="000161EA"/>
        </w:tc>
        <w:tc>
          <w:tcPr>
            <w:tcW w:w="2271" w:type="dxa"/>
            <w:vAlign w:val="center"/>
          </w:tcPr>
          <w:p w14:paraId="6E6C5D30" w14:textId="77777777" w:rsidR="000161EA" w:rsidRDefault="000161EA" w:rsidP="000161EA"/>
        </w:tc>
        <w:tc>
          <w:tcPr>
            <w:tcW w:w="2271" w:type="dxa"/>
            <w:vAlign w:val="center"/>
          </w:tcPr>
          <w:p w14:paraId="4E3FDD7E" w14:textId="77777777" w:rsidR="000161EA" w:rsidRDefault="000161EA" w:rsidP="000161EA"/>
        </w:tc>
      </w:tr>
      <w:tr w:rsidR="000161EA" w14:paraId="7BA4284B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7E43EA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035B5" w14:textId="77777777" w:rsidR="000161EA" w:rsidRDefault="000161EA" w:rsidP="000161EA"/>
        </w:tc>
        <w:tc>
          <w:tcPr>
            <w:tcW w:w="2271" w:type="dxa"/>
            <w:vAlign w:val="center"/>
          </w:tcPr>
          <w:p w14:paraId="3B195F75" w14:textId="77777777" w:rsidR="000161EA" w:rsidRDefault="000161EA" w:rsidP="000161EA"/>
        </w:tc>
        <w:tc>
          <w:tcPr>
            <w:tcW w:w="2271" w:type="dxa"/>
            <w:vAlign w:val="center"/>
          </w:tcPr>
          <w:p w14:paraId="576FEB56" w14:textId="77777777" w:rsidR="000161EA" w:rsidRDefault="000161EA" w:rsidP="000161EA"/>
        </w:tc>
      </w:tr>
    </w:tbl>
    <w:p w14:paraId="63AAAE38" w14:textId="77777777" w:rsidR="00D25116" w:rsidRDefault="00D25116" w:rsidP="00D25116"/>
    <w:p w14:paraId="64F16BFF" w14:textId="173C13C9" w:rsidR="003B3545" w:rsidRPr="00846950" w:rsidRDefault="009F440C" w:rsidP="003B3545">
      <w:pPr>
        <w:pStyle w:val="NormalWeb"/>
        <w:spacing w:before="240" w:after="24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</w:rPr>
        <w:br w:type="page"/>
      </w:r>
    </w:p>
    <w:p w14:paraId="25EA869E" w14:textId="00E14418" w:rsidR="009F440C" w:rsidRDefault="009F440C">
      <w:pPr>
        <w:rPr>
          <w:rFonts w:ascii="Arial" w:eastAsia="Arial" w:hAnsi="Arial" w:cs="Arial"/>
        </w:rPr>
      </w:pPr>
    </w:p>
    <w:p w14:paraId="20FD567C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0984A6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3B20EF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6E2FAF2" w14:textId="77777777" w:rsidR="003B3545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listado de lecciones aprendidas </w:t>
            </w:r>
            <w:r>
              <w:rPr>
                <w:rFonts w:ascii="Arial" w:hAnsi="Arial" w:cs="Arial"/>
                <w:sz w:val="16"/>
                <w:szCs w:val="16"/>
              </w:rPr>
              <w:t>de una etapa</w:t>
            </w:r>
          </w:p>
          <w:p w14:paraId="446B39E1" w14:textId="77777777" w:rsidR="00D25116" w:rsidRDefault="00D25116" w:rsidP="00B34037"/>
        </w:tc>
      </w:tr>
      <w:tr w:rsidR="00D25116" w14:paraId="747A36D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D6B06D7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25381" w14:textId="503DE805" w:rsidR="00D25116" w:rsidRDefault="00CF4451" w:rsidP="00B34037">
            <w:r>
              <w:t xml:space="preserve">Se ingresa </w:t>
            </w:r>
            <w:r w:rsidR="00584375">
              <w:t xml:space="preserve">el proyecto y una etapa y el sistema hace un listado de todas las lecciones que hay en cada </w:t>
            </w:r>
            <w:r w:rsidR="00480C21">
              <w:t xml:space="preserve">capsula </w:t>
            </w:r>
            <w:r w:rsidR="00B54FF0">
              <w:t>de la etapa ingresada.</w:t>
            </w:r>
          </w:p>
        </w:tc>
      </w:tr>
      <w:tr w:rsidR="00D25116" w14:paraId="7FEA6FAB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96615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7215067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163451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1EA6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C926FC" w14:paraId="33871D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CAF5CB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44648F" w14:textId="5CBEFDD5" w:rsidR="00C926FC" w:rsidRDefault="00C926FC" w:rsidP="00C926FC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42D2866F" w14:textId="261CB470" w:rsidR="00C926FC" w:rsidRDefault="00C926FC" w:rsidP="00C926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7C2AEA" w14:textId="36430148" w:rsidR="00C926FC" w:rsidRDefault="00C926FC" w:rsidP="00C926FC">
            <w:r>
              <w:t>Nombre valido</w:t>
            </w:r>
          </w:p>
        </w:tc>
      </w:tr>
      <w:tr w:rsidR="00C926FC" w14:paraId="01D6C7E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88CCC1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240072" w14:textId="79D84AA6" w:rsidR="00C926FC" w:rsidRDefault="00C926FC" w:rsidP="00C926FC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78320AAC" w14:textId="79B4AD4D" w:rsidR="00C926FC" w:rsidRDefault="00C926FC" w:rsidP="00C926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694B80" w14:textId="77777777" w:rsidR="00C926FC" w:rsidRDefault="00C926FC" w:rsidP="00C926FC">
            <w:r>
              <w:t>Puede ser una de estas 6:</w:t>
            </w:r>
          </w:p>
          <w:p w14:paraId="32D072F4" w14:textId="19822FF7" w:rsidR="00C926FC" w:rsidRDefault="00C926FC" w:rsidP="00C926FC">
            <w:r>
              <w:t>inicio, análisis, diseño, ejecución, cierre, seguimiento y control del proyecto</w:t>
            </w:r>
          </w:p>
        </w:tc>
      </w:tr>
      <w:tr w:rsidR="00C926FC" w14:paraId="373AF2F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BF5A16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EFB2D1" w14:textId="77777777" w:rsidR="00C926FC" w:rsidRDefault="00C926FC" w:rsidP="00C926FC"/>
        </w:tc>
        <w:tc>
          <w:tcPr>
            <w:tcW w:w="2271" w:type="dxa"/>
            <w:vAlign w:val="center"/>
          </w:tcPr>
          <w:p w14:paraId="70ABEEF0" w14:textId="77777777" w:rsidR="00C926FC" w:rsidRDefault="00C926FC" w:rsidP="00C926FC"/>
        </w:tc>
        <w:tc>
          <w:tcPr>
            <w:tcW w:w="2271" w:type="dxa"/>
            <w:vAlign w:val="center"/>
          </w:tcPr>
          <w:p w14:paraId="0EFA6680" w14:textId="77777777" w:rsidR="00C926FC" w:rsidRDefault="00C926FC" w:rsidP="00C926FC"/>
        </w:tc>
      </w:tr>
      <w:tr w:rsidR="00C926FC" w14:paraId="1B5495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881651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CD15CA" w14:textId="77777777" w:rsidR="00C926FC" w:rsidRDefault="00C926FC" w:rsidP="00C926FC"/>
        </w:tc>
        <w:tc>
          <w:tcPr>
            <w:tcW w:w="2271" w:type="dxa"/>
            <w:vAlign w:val="center"/>
          </w:tcPr>
          <w:p w14:paraId="7CC9C3AA" w14:textId="77777777" w:rsidR="00C926FC" w:rsidRDefault="00C926FC" w:rsidP="00C926FC"/>
        </w:tc>
        <w:tc>
          <w:tcPr>
            <w:tcW w:w="2271" w:type="dxa"/>
            <w:vAlign w:val="center"/>
          </w:tcPr>
          <w:p w14:paraId="6364566E" w14:textId="77777777" w:rsidR="00C926FC" w:rsidRDefault="00C926FC" w:rsidP="00C926FC"/>
        </w:tc>
      </w:tr>
      <w:tr w:rsidR="00C926FC" w14:paraId="131F9B8C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FBEE0B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7DF35" w14:textId="77777777" w:rsidR="00C926FC" w:rsidRDefault="00C926FC" w:rsidP="00C926FC"/>
        </w:tc>
        <w:tc>
          <w:tcPr>
            <w:tcW w:w="2271" w:type="dxa"/>
            <w:vAlign w:val="center"/>
          </w:tcPr>
          <w:p w14:paraId="2F6ACB79" w14:textId="77777777" w:rsidR="00C926FC" w:rsidRDefault="00C926FC" w:rsidP="00C926FC"/>
        </w:tc>
        <w:tc>
          <w:tcPr>
            <w:tcW w:w="2271" w:type="dxa"/>
            <w:vAlign w:val="center"/>
          </w:tcPr>
          <w:p w14:paraId="2F0CA4EB" w14:textId="77777777" w:rsidR="00C926FC" w:rsidRDefault="00C926FC" w:rsidP="00C926FC"/>
        </w:tc>
      </w:tr>
      <w:tr w:rsidR="00C926FC" w14:paraId="78EB3B7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9F0AF9" w14:textId="77777777" w:rsidR="00C926FC" w:rsidRDefault="00C926FC" w:rsidP="00C926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74C660" w14:textId="0AE4A70F" w:rsidR="00C926FC" w:rsidRDefault="00C926FC" w:rsidP="00C926FC">
            <w:r>
              <w:t xml:space="preserve">Un listado de las lecciones </w:t>
            </w:r>
            <w:r w:rsidR="00AE0258">
              <w:t>de esa etapa.</w:t>
            </w:r>
          </w:p>
        </w:tc>
      </w:tr>
      <w:tr w:rsidR="00C926FC" w14:paraId="538100E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566341" w14:textId="77777777" w:rsidR="00C926FC" w:rsidRDefault="00C926FC" w:rsidP="00C926FC">
            <w:r>
              <w:t>Salidas</w:t>
            </w:r>
          </w:p>
        </w:tc>
        <w:tc>
          <w:tcPr>
            <w:tcW w:w="2271" w:type="dxa"/>
            <w:vAlign w:val="center"/>
          </w:tcPr>
          <w:p w14:paraId="542AB903" w14:textId="77777777" w:rsidR="00C926FC" w:rsidRDefault="00C926FC" w:rsidP="00C926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8806F" w14:textId="77777777" w:rsidR="00C926FC" w:rsidRDefault="00C926FC" w:rsidP="00C926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33DBB9" w14:textId="77777777" w:rsidR="00C926FC" w:rsidRDefault="00C926FC" w:rsidP="00C926FC">
            <w:pPr>
              <w:jc w:val="center"/>
            </w:pPr>
            <w:r>
              <w:t>Condición de selección o repetición</w:t>
            </w:r>
          </w:p>
        </w:tc>
      </w:tr>
      <w:tr w:rsidR="00C926FC" w14:paraId="30878536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D7132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C509F" w14:textId="48925E05" w:rsidR="00C926FC" w:rsidRDefault="00AE0258" w:rsidP="00C926FC">
            <w:r>
              <w:t xml:space="preserve">Listado </w:t>
            </w:r>
          </w:p>
        </w:tc>
        <w:tc>
          <w:tcPr>
            <w:tcW w:w="2271" w:type="dxa"/>
            <w:vAlign w:val="center"/>
          </w:tcPr>
          <w:p w14:paraId="486DCC36" w14:textId="2CA4E4C6" w:rsidR="00C926FC" w:rsidRDefault="00AE0258" w:rsidP="00C926F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40158D" w14:textId="77777777" w:rsidR="00C926FC" w:rsidRDefault="00C926FC" w:rsidP="00C926FC"/>
        </w:tc>
      </w:tr>
      <w:tr w:rsidR="00C926FC" w14:paraId="4290593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E2AED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91BCC8" w14:textId="77777777" w:rsidR="00C926FC" w:rsidRDefault="00C926FC" w:rsidP="00C926FC"/>
        </w:tc>
        <w:tc>
          <w:tcPr>
            <w:tcW w:w="2271" w:type="dxa"/>
            <w:vAlign w:val="center"/>
          </w:tcPr>
          <w:p w14:paraId="2E043A12" w14:textId="77777777" w:rsidR="00C926FC" w:rsidRDefault="00C926FC" w:rsidP="00C926FC"/>
        </w:tc>
        <w:tc>
          <w:tcPr>
            <w:tcW w:w="2271" w:type="dxa"/>
            <w:vAlign w:val="center"/>
          </w:tcPr>
          <w:p w14:paraId="7334904A" w14:textId="77777777" w:rsidR="00C926FC" w:rsidRDefault="00C926FC" w:rsidP="00C926FC"/>
        </w:tc>
      </w:tr>
      <w:tr w:rsidR="00C926FC" w14:paraId="6B0EE16A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BBC0BD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DDF51D" w14:textId="77777777" w:rsidR="00C926FC" w:rsidRDefault="00C926FC" w:rsidP="00C926FC"/>
        </w:tc>
        <w:tc>
          <w:tcPr>
            <w:tcW w:w="2271" w:type="dxa"/>
            <w:vAlign w:val="center"/>
          </w:tcPr>
          <w:p w14:paraId="6D114D4C" w14:textId="77777777" w:rsidR="00C926FC" w:rsidRDefault="00C926FC" w:rsidP="00C926FC"/>
        </w:tc>
        <w:tc>
          <w:tcPr>
            <w:tcW w:w="2271" w:type="dxa"/>
            <w:vAlign w:val="center"/>
          </w:tcPr>
          <w:p w14:paraId="4BCF4ECD" w14:textId="77777777" w:rsidR="00C926FC" w:rsidRDefault="00C926FC" w:rsidP="00C926FC"/>
        </w:tc>
      </w:tr>
      <w:tr w:rsidR="00C926FC" w14:paraId="24FC5C1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AA2A2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6DF5E6" w14:textId="77777777" w:rsidR="00C926FC" w:rsidRDefault="00C926FC" w:rsidP="00C926FC"/>
        </w:tc>
        <w:tc>
          <w:tcPr>
            <w:tcW w:w="2271" w:type="dxa"/>
            <w:vAlign w:val="center"/>
          </w:tcPr>
          <w:p w14:paraId="1D7F3240" w14:textId="77777777" w:rsidR="00C926FC" w:rsidRDefault="00C926FC" w:rsidP="00C926FC"/>
        </w:tc>
        <w:tc>
          <w:tcPr>
            <w:tcW w:w="2271" w:type="dxa"/>
            <w:vAlign w:val="center"/>
          </w:tcPr>
          <w:p w14:paraId="33B795D8" w14:textId="77777777" w:rsidR="00C926FC" w:rsidRDefault="00C926FC" w:rsidP="00C926FC"/>
        </w:tc>
      </w:tr>
      <w:tr w:rsidR="00C926FC" w14:paraId="283239D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55897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044CDB" w14:textId="77777777" w:rsidR="00C926FC" w:rsidRDefault="00C926FC" w:rsidP="00C926FC"/>
        </w:tc>
        <w:tc>
          <w:tcPr>
            <w:tcW w:w="2271" w:type="dxa"/>
            <w:vAlign w:val="center"/>
          </w:tcPr>
          <w:p w14:paraId="7F0549A5" w14:textId="77777777" w:rsidR="00C926FC" w:rsidRDefault="00C926FC" w:rsidP="00C926FC"/>
        </w:tc>
        <w:tc>
          <w:tcPr>
            <w:tcW w:w="2271" w:type="dxa"/>
            <w:vAlign w:val="center"/>
          </w:tcPr>
          <w:p w14:paraId="08E7303D" w14:textId="77777777" w:rsidR="00C926FC" w:rsidRDefault="00C926FC" w:rsidP="00C926FC"/>
        </w:tc>
      </w:tr>
    </w:tbl>
    <w:p w14:paraId="306D518B" w14:textId="77777777" w:rsidR="003B3545" w:rsidRPr="00846950" w:rsidRDefault="003B3545" w:rsidP="003B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BD9A6D9" w14:textId="77777777" w:rsidR="003B3545" w:rsidRDefault="003B3545" w:rsidP="003B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29E221AF" w14:textId="5CEB3776" w:rsidR="003B3545" w:rsidRDefault="003B3545" w:rsidP="00D25116">
      <w:r>
        <w:br/>
      </w:r>
    </w:p>
    <w:p w14:paraId="633306F8" w14:textId="0FBC2143" w:rsidR="00D25116" w:rsidRPr="003B3545" w:rsidRDefault="003B3545" w:rsidP="003B3545">
      <w: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ACDE420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9F547A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0A8629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70C99700" w14:textId="77777777" w:rsidR="003B3545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>Informar al usuario el nombre del proyecto con más cápsulas registradas</w:t>
            </w:r>
          </w:p>
          <w:p w14:paraId="767893E0" w14:textId="77777777" w:rsidR="00D25116" w:rsidRDefault="00D25116" w:rsidP="00B34037"/>
        </w:tc>
      </w:tr>
      <w:tr w:rsidR="00D25116" w14:paraId="208E02E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B55AE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6CD0AB" w14:textId="77777777" w:rsidR="00D25116" w:rsidRDefault="00D25116" w:rsidP="00B34037"/>
        </w:tc>
      </w:tr>
      <w:tr w:rsidR="00D25116" w14:paraId="7945837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2C0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1641B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782A5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FD6CD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FBBDB2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D0723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BBFD1" w14:textId="77777777" w:rsidR="00D25116" w:rsidRDefault="00D25116" w:rsidP="00B34037"/>
        </w:tc>
        <w:tc>
          <w:tcPr>
            <w:tcW w:w="2271" w:type="dxa"/>
            <w:vAlign w:val="center"/>
          </w:tcPr>
          <w:p w14:paraId="22BA822E" w14:textId="77777777" w:rsidR="00D25116" w:rsidRDefault="00D25116" w:rsidP="00B34037"/>
        </w:tc>
        <w:tc>
          <w:tcPr>
            <w:tcW w:w="2271" w:type="dxa"/>
            <w:vAlign w:val="center"/>
          </w:tcPr>
          <w:p w14:paraId="6820DC99" w14:textId="77777777" w:rsidR="00D25116" w:rsidRDefault="00D25116" w:rsidP="00B34037"/>
        </w:tc>
      </w:tr>
      <w:tr w:rsidR="00D25116" w14:paraId="37494E4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D283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662B9" w14:textId="77777777" w:rsidR="00D25116" w:rsidRDefault="00D25116" w:rsidP="00B34037"/>
        </w:tc>
        <w:tc>
          <w:tcPr>
            <w:tcW w:w="2271" w:type="dxa"/>
            <w:vAlign w:val="center"/>
          </w:tcPr>
          <w:p w14:paraId="4F062840" w14:textId="77777777" w:rsidR="00D25116" w:rsidRDefault="00D25116" w:rsidP="00B34037"/>
        </w:tc>
        <w:tc>
          <w:tcPr>
            <w:tcW w:w="2271" w:type="dxa"/>
            <w:vAlign w:val="center"/>
          </w:tcPr>
          <w:p w14:paraId="3A42FF4F" w14:textId="77777777" w:rsidR="00D25116" w:rsidRDefault="00D25116" w:rsidP="00B34037"/>
        </w:tc>
      </w:tr>
      <w:tr w:rsidR="00D25116" w14:paraId="6B6D58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4D6FD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911E1" w14:textId="77777777" w:rsidR="00D25116" w:rsidRDefault="00D25116" w:rsidP="00B34037"/>
        </w:tc>
        <w:tc>
          <w:tcPr>
            <w:tcW w:w="2271" w:type="dxa"/>
            <w:vAlign w:val="center"/>
          </w:tcPr>
          <w:p w14:paraId="1FBFBF1B" w14:textId="77777777" w:rsidR="00D25116" w:rsidRDefault="00D25116" w:rsidP="00B34037"/>
        </w:tc>
        <w:tc>
          <w:tcPr>
            <w:tcW w:w="2271" w:type="dxa"/>
            <w:vAlign w:val="center"/>
          </w:tcPr>
          <w:p w14:paraId="1A132489" w14:textId="77777777" w:rsidR="00D25116" w:rsidRDefault="00D25116" w:rsidP="00B34037"/>
        </w:tc>
      </w:tr>
      <w:tr w:rsidR="00D25116" w14:paraId="2F34863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C5E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2552F" w14:textId="77777777" w:rsidR="00D25116" w:rsidRDefault="00D25116" w:rsidP="00B34037"/>
        </w:tc>
        <w:tc>
          <w:tcPr>
            <w:tcW w:w="2271" w:type="dxa"/>
            <w:vAlign w:val="center"/>
          </w:tcPr>
          <w:p w14:paraId="293AC83D" w14:textId="77777777" w:rsidR="00D25116" w:rsidRDefault="00D25116" w:rsidP="00B34037"/>
        </w:tc>
        <w:tc>
          <w:tcPr>
            <w:tcW w:w="2271" w:type="dxa"/>
            <w:vAlign w:val="center"/>
          </w:tcPr>
          <w:p w14:paraId="4F208FAC" w14:textId="77777777" w:rsidR="00D25116" w:rsidRDefault="00D25116" w:rsidP="00B34037"/>
        </w:tc>
      </w:tr>
      <w:tr w:rsidR="00D25116" w14:paraId="64BB903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0D9F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AB1D2D" w14:textId="77777777" w:rsidR="00D25116" w:rsidRDefault="00D25116" w:rsidP="00B34037"/>
        </w:tc>
        <w:tc>
          <w:tcPr>
            <w:tcW w:w="2271" w:type="dxa"/>
            <w:vAlign w:val="center"/>
          </w:tcPr>
          <w:p w14:paraId="658B20BC" w14:textId="77777777" w:rsidR="00D25116" w:rsidRDefault="00D25116" w:rsidP="00B34037"/>
        </w:tc>
        <w:tc>
          <w:tcPr>
            <w:tcW w:w="2271" w:type="dxa"/>
            <w:vAlign w:val="center"/>
          </w:tcPr>
          <w:p w14:paraId="2573C0E3" w14:textId="77777777" w:rsidR="00D25116" w:rsidRDefault="00D25116" w:rsidP="00B34037"/>
        </w:tc>
      </w:tr>
      <w:tr w:rsidR="00D25116" w14:paraId="17C35D02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988053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7FAAAD" w14:textId="77777777" w:rsidR="00D25116" w:rsidRDefault="00D25116" w:rsidP="00B34037"/>
        </w:tc>
      </w:tr>
      <w:tr w:rsidR="00D25116" w14:paraId="2C80617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D3C50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339A8CF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0DC0D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AB3E44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925B87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8C7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75E5AD" w14:textId="77777777" w:rsidR="00D25116" w:rsidRDefault="00D25116" w:rsidP="00B34037"/>
        </w:tc>
        <w:tc>
          <w:tcPr>
            <w:tcW w:w="2271" w:type="dxa"/>
            <w:vAlign w:val="center"/>
          </w:tcPr>
          <w:p w14:paraId="34F8E6FB" w14:textId="77777777" w:rsidR="00D25116" w:rsidRDefault="00D25116" w:rsidP="00B34037"/>
        </w:tc>
        <w:tc>
          <w:tcPr>
            <w:tcW w:w="2271" w:type="dxa"/>
            <w:vAlign w:val="center"/>
          </w:tcPr>
          <w:p w14:paraId="4BC1E973" w14:textId="77777777" w:rsidR="00D25116" w:rsidRDefault="00D25116" w:rsidP="00B34037"/>
        </w:tc>
      </w:tr>
      <w:tr w:rsidR="00D25116" w14:paraId="2C242CF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1B4D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22BA1A" w14:textId="77777777" w:rsidR="00D25116" w:rsidRDefault="00D25116" w:rsidP="00B34037"/>
        </w:tc>
        <w:tc>
          <w:tcPr>
            <w:tcW w:w="2271" w:type="dxa"/>
            <w:vAlign w:val="center"/>
          </w:tcPr>
          <w:p w14:paraId="364A3ACF" w14:textId="77777777" w:rsidR="00D25116" w:rsidRDefault="00D25116" w:rsidP="00B34037"/>
        </w:tc>
        <w:tc>
          <w:tcPr>
            <w:tcW w:w="2271" w:type="dxa"/>
            <w:vAlign w:val="center"/>
          </w:tcPr>
          <w:p w14:paraId="58BED5FD" w14:textId="77777777" w:rsidR="00D25116" w:rsidRDefault="00D25116" w:rsidP="00B34037"/>
        </w:tc>
      </w:tr>
      <w:tr w:rsidR="00D25116" w14:paraId="1FB232C3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DEDD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D8A799" w14:textId="77777777" w:rsidR="00D25116" w:rsidRDefault="00D25116" w:rsidP="00B34037"/>
        </w:tc>
        <w:tc>
          <w:tcPr>
            <w:tcW w:w="2271" w:type="dxa"/>
            <w:vAlign w:val="center"/>
          </w:tcPr>
          <w:p w14:paraId="24A269A9" w14:textId="77777777" w:rsidR="00D25116" w:rsidRDefault="00D25116" w:rsidP="00B34037"/>
        </w:tc>
        <w:tc>
          <w:tcPr>
            <w:tcW w:w="2271" w:type="dxa"/>
            <w:vAlign w:val="center"/>
          </w:tcPr>
          <w:p w14:paraId="05BC310B" w14:textId="77777777" w:rsidR="00D25116" w:rsidRDefault="00D25116" w:rsidP="00B34037"/>
        </w:tc>
      </w:tr>
      <w:tr w:rsidR="00D25116" w14:paraId="4A4B4BA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22C6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7EECF2" w14:textId="77777777" w:rsidR="00D25116" w:rsidRDefault="00D25116" w:rsidP="00B34037"/>
        </w:tc>
        <w:tc>
          <w:tcPr>
            <w:tcW w:w="2271" w:type="dxa"/>
            <w:vAlign w:val="center"/>
          </w:tcPr>
          <w:p w14:paraId="2154E538" w14:textId="77777777" w:rsidR="00D25116" w:rsidRDefault="00D25116" w:rsidP="00B34037"/>
        </w:tc>
        <w:tc>
          <w:tcPr>
            <w:tcW w:w="2271" w:type="dxa"/>
            <w:vAlign w:val="center"/>
          </w:tcPr>
          <w:p w14:paraId="50EA5EFF" w14:textId="77777777" w:rsidR="00D25116" w:rsidRDefault="00D25116" w:rsidP="00B34037"/>
        </w:tc>
      </w:tr>
      <w:tr w:rsidR="00D25116" w14:paraId="6AF6F27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3336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773B9" w14:textId="77777777" w:rsidR="00D25116" w:rsidRDefault="00D25116" w:rsidP="00B34037"/>
        </w:tc>
        <w:tc>
          <w:tcPr>
            <w:tcW w:w="2271" w:type="dxa"/>
            <w:vAlign w:val="center"/>
          </w:tcPr>
          <w:p w14:paraId="501F455D" w14:textId="77777777" w:rsidR="00D25116" w:rsidRDefault="00D25116" w:rsidP="00B34037"/>
        </w:tc>
        <w:tc>
          <w:tcPr>
            <w:tcW w:w="2271" w:type="dxa"/>
            <w:vAlign w:val="center"/>
          </w:tcPr>
          <w:p w14:paraId="5AB4F3B9" w14:textId="77777777" w:rsidR="00D25116" w:rsidRDefault="00D25116" w:rsidP="00B34037"/>
        </w:tc>
      </w:tr>
    </w:tbl>
    <w:p w14:paraId="1EC0E5E0" w14:textId="77777777" w:rsidR="00D25116" w:rsidRDefault="00D25116" w:rsidP="00D25116"/>
    <w:p w14:paraId="693F74A6" w14:textId="3F54CB86" w:rsidR="003B3545" w:rsidRDefault="003B35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310B8C2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E65D59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6AFFF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13F4CDC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si un colaborador ha registrado cápsulas en algún</w:t>
            </w:r>
          </w:p>
          <w:p w14:paraId="04746779" w14:textId="77777777" w:rsidR="003B3545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proyecto.</w:t>
            </w:r>
          </w:p>
          <w:p w14:paraId="1DE968CA" w14:textId="77777777" w:rsidR="00D25116" w:rsidRDefault="00D25116" w:rsidP="00B34037"/>
        </w:tc>
      </w:tr>
      <w:tr w:rsidR="00D25116" w14:paraId="43BCA810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C0C5C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6FF952" w14:textId="77777777" w:rsidR="00D25116" w:rsidRDefault="00D25116" w:rsidP="00B34037"/>
        </w:tc>
      </w:tr>
      <w:tr w:rsidR="00D25116" w14:paraId="73C354C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84F85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35F75C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5888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2FF28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7B62E2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986E2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C76F05" w14:textId="77777777" w:rsidR="00D25116" w:rsidRDefault="00D25116" w:rsidP="00B34037"/>
        </w:tc>
        <w:tc>
          <w:tcPr>
            <w:tcW w:w="2271" w:type="dxa"/>
            <w:vAlign w:val="center"/>
          </w:tcPr>
          <w:p w14:paraId="06FACEEA" w14:textId="77777777" w:rsidR="00D25116" w:rsidRDefault="00D25116" w:rsidP="00B34037"/>
        </w:tc>
        <w:tc>
          <w:tcPr>
            <w:tcW w:w="2271" w:type="dxa"/>
            <w:vAlign w:val="center"/>
          </w:tcPr>
          <w:p w14:paraId="5EE08E0B" w14:textId="77777777" w:rsidR="00D25116" w:rsidRDefault="00D25116" w:rsidP="00B34037"/>
        </w:tc>
      </w:tr>
      <w:tr w:rsidR="00D25116" w14:paraId="303E44B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16BA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91E5D" w14:textId="77777777" w:rsidR="00D25116" w:rsidRDefault="00D25116" w:rsidP="00B34037"/>
        </w:tc>
        <w:tc>
          <w:tcPr>
            <w:tcW w:w="2271" w:type="dxa"/>
            <w:vAlign w:val="center"/>
          </w:tcPr>
          <w:p w14:paraId="550EAAAE" w14:textId="77777777" w:rsidR="00D25116" w:rsidRDefault="00D25116" w:rsidP="00B34037"/>
        </w:tc>
        <w:tc>
          <w:tcPr>
            <w:tcW w:w="2271" w:type="dxa"/>
            <w:vAlign w:val="center"/>
          </w:tcPr>
          <w:p w14:paraId="2EB6A755" w14:textId="77777777" w:rsidR="00D25116" w:rsidRDefault="00D25116" w:rsidP="00B34037"/>
        </w:tc>
      </w:tr>
      <w:tr w:rsidR="00D25116" w14:paraId="724C60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EFC5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389F9" w14:textId="77777777" w:rsidR="00D25116" w:rsidRDefault="00D25116" w:rsidP="00B34037"/>
        </w:tc>
        <w:tc>
          <w:tcPr>
            <w:tcW w:w="2271" w:type="dxa"/>
            <w:vAlign w:val="center"/>
          </w:tcPr>
          <w:p w14:paraId="3950CC4E" w14:textId="77777777" w:rsidR="00D25116" w:rsidRDefault="00D25116" w:rsidP="00B34037"/>
        </w:tc>
        <w:tc>
          <w:tcPr>
            <w:tcW w:w="2271" w:type="dxa"/>
            <w:vAlign w:val="center"/>
          </w:tcPr>
          <w:p w14:paraId="6BBAA4AD" w14:textId="77777777" w:rsidR="00D25116" w:rsidRDefault="00D25116" w:rsidP="00B34037"/>
        </w:tc>
      </w:tr>
      <w:tr w:rsidR="00D25116" w14:paraId="6AA8386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22F98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CC1E3E" w14:textId="77777777" w:rsidR="00D25116" w:rsidRDefault="00D25116" w:rsidP="00B34037"/>
        </w:tc>
        <w:tc>
          <w:tcPr>
            <w:tcW w:w="2271" w:type="dxa"/>
            <w:vAlign w:val="center"/>
          </w:tcPr>
          <w:p w14:paraId="18B0F4C9" w14:textId="77777777" w:rsidR="00D25116" w:rsidRDefault="00D25116" w:rsidP="00B34037"/>
        </w:tc>
        <w:tc>
          <w:tcPr>
            <w:tcW w:w="2271" w:type="dxa"/>
            <w:vAlign w:val="center"/>
          </w:tcPr>
          <w:p w14:paraId="57AB88B4" w14:textId="77777777" w:rsidR="00D25116" w:rsidRDefault="00D25116" w:rsidP="00B34037"/>
        </w:tc>
      </w:tr>
      <w:tr w:rsidR="00D25116" w14:paraId="2486304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87DD0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36E55A" w14:textId="77777777" w:rsidR="00D25116" w:rsidRDefault="00D25116" w:rsidP="00B34037"/>
        </w:tc>
        <w:tc>
          <w:tcPr>
            <w:tcW w:w="2271" w:type="dxa"/>
            <w:vAlign w:val="center"/>
          </w:tcPr>
          <w:p w14:paraId="7209940B" w14:textId="77777777" w:rsidR="00D25116" w:rsidRDefault="00D25116" w:rsidP="00B34037"/>
        </w:tc>
        <w:tc>
          <w:tcPr>
            <w:tcW w:w="2271" w:type="dxa"/>
            <w:vAlign w:val="center"/>
          </w:tcPr>
          <w:p w14:paraId="74816ED7" w14:textId="77777777" w:rsidR="00D25116" w:rsidRDefault="00D25116" w:rsidP="00B34037"/>
        </w:tc>
      </w:tr>
      <w:tr w:rsidR="00D25116" w14:paraId="041D6A4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F61B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9DCED" w14:textId="77777777" w:rsidR="00D25116" w:rsidRDefault="00D25116" w:rsidP="00B34037"/>
        </w:tc>
      </w:tr>
      <w:tr w:rsidR="00D25116" w14:paraId="7ABCF9A9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8415FD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14C7B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A84F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6B8AE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8A3EE4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2D3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3CF464" w14:textId="77777777" w:rsidR="00D25116" w:rsidRDefault="00D25116" w:rsidP="00B34037"/>
        </w:tc>
        <w:tc>
          <w:tcPr>
            <w:tcW w:w="2271" w:type="dxa"/>
            <w:vAlign w:val="center"/>
          </w:tcPr>
          <w:p w14:paraId="64788FAB" w14:textId="77777777" w:rsidR="00D25116" w:rsidRDefault="00D25116" w:rsidP="00B34037"/>
        </w:tc>
        <w:tc>
          <w:tcPr>
            <w:tcW w:w="2271" w:type="dxa"/>
            <w:vAlign w:val="center"/>
          </w:tcPr>
          <w:p w14:paraId="002C902E" w14:textId="77777777" w:rsidR="00D25116" w:rsidRDefault="00D25116" w:rsidP="00B34037"/>
        </w:tc>
      </w:tr>
      <w:tr w:rsidR="00D25116" w14:paraId="5DD75B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820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08DA17" w14:textId="77777777" w:rsidR="00D25116" w:rsidRDefault="00D25116" w:rsidP="00B34037"/>
        </w:tc>
        <w:tc>
          <w:tcPr>
            <w:tcW w:w="2271" w:type="dxa"/>
            <w:vAlign w:val="center"/>
          </w:tcPr>
          <w:p w14:paraId="7BA38C21" w14:textId="77777777" w:rsidR="00D25116" w:rsidRDefault="00D25116" w:rsidP="00B34037"/>
        </w:tc>
        <w:tc>
          <w:tcPr>
            <w:tcW w:w="2271" w:type="dxa"/>
            <w:vAlign w:val="center"/>
          </w:tcPr>
          <w:p w14:paraId="4C43BDDB" w14:textId="77777777" w:rsidR="00D25116" w:rsidRDefault="00D25116" w:rsidP="00B34037"/>
        </w:tc>
      </w:tr>
      <w:tr w:rsidR="00D25116" w14:paraId="5A299C44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7520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43A83F" w14:textId="77777777" w:rsidR="00D25116" w:rsidRDefault="00D25116" w:rsidP="00B34037"/>
        </w:tc>
        <w:tc>
          <w:tcPr>
            <w:tcW w:w="2271" w:type="dxa"/>
            <w:vAlign w:val="center"/>
          </w:tcPr>
          <w:p w14:paraId="009A4578" w14:textId="77777777" w:rsidR="00D25116" w:rsidRDefault="00D25116" w:rsidP="00B34037"/>
        </w:tc>
        <w:tc>
          <w:tcPr>
            <w:tcW w:w="2271" w:type="dxa"/>
            <w:vAlign w:val="center"/>
          </w:tcPr>
          <w:p w14:paraId="3967B222" w14:textId="77777777" w:rsidR="00D25116" w:rsidRDefault="00D25116" w:rsidP="00B34037"/>
        </w:tc>
      </w:tr>
      <w:tr w:rsidR="00D25116" w14:paraId="3D6A84B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5CC0D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D9273" w14:textId="77777777" w:rsidR="00D25116" w:rsidRDefault="00D25116" w:rsidP="00B34037"/>
        </w:tc>
        <w:tc>
          <w:tcPr>
            <w:tcW w:w="2271" w:type="dxa"/>
            <w:vAlign w:val="center"/>
          </w:tcPr>
          <w:p w14:paraId="0EC82A09" w14:textId="77777777" w:rsidR="00D25116" w:rsidRDefault="00D25116" w:rsidP="00B34037"/>
        </w:tc>
        <w:tc>
          <w:tcPr>
            <w:tcW w:w="2271" w:type="dxa"/>
            <w:vAlign w:val="center"/>
          </w:tcPr>
          <w:p w14:paraId="30015018" w14:textId="77777777" w:rsidR="00D25116" w:rsidRDefault="00D25116" w:rsidP="00B34037"/>
        </w:tc>
      </w:tr>
      <w:tr w:rsidR="00D25116" w14:paraId="309F6BA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72D5D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83A0FB" w14:textId="77777777" w:rsidR="00D25116" w:rsidRDefault="00D25116" w:rsidP="00B34037"/>
        </w:tc>
        <w:tc>
          <w:tcPr>
            <w:tcW w:w="2271" w:type="dxa"/>
            <w:vAlign w:val="center"/>
          </w:tcPr>
          <w:p w14:paraId="6EC39645" w14:textId="77777777" w:rsidR="00D25116" w:rsidRDefault="00D25116" w:rsidP="00B34037"/>
        </w:tc>
        <w:tc>
          <w:tcPr>
            <w:tcW w:w="2271" w:type="dxa"/>
            <w:vAlign w:val="center"/>
          </w:tcPr>
          <w:p w14:paraId="6068D425" w14:textId="77777777" w:rsidR="00D25116" w:rsidRDefault="00D25116" w:rsidP="00B34037"/>
        </w:tc>
      </w:tr>
    </w:tbl>
    <w:p w14:paraId="6EF2BCB0" w14:textId="77777777" w:rsidR="00D25116" w:rsidRDefault="00D25116" w:rsidP="00D25116"/>
    <w:p w14:paraId="3034D187" w14:textId="77777777" w:rsidR="00D25116" w:rsidRDefault="00D25116" w:rsidP="00D25116"/>
    <w:p w14:paraId="5420ACA1" w14:textId="65A549E6" w:rsidR="003B3545" w:rsidRDefault="003B3545" w:rsidP="003B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</w:rPr>
        <w:br w:type="page"/>
      </w:r>
    </w:p>
    <w:p w14:paraId="7556ECD3" w14:textId="3A89C6C8" w:rsidR="003B3545" w:rsidRDefault="003B3545">
      <w:pPr>
        <w:rPr>
          <w:rFonts w:ascii="Arial" w:eastAsia="Arial" w:hAnsi="Arial" w:cs="Arial"/>
        </w:rPr>
      </w:pPr>
    </w:p>
    <w:p w14:paraId="6A8506E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0DDABE9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2C8511E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7EA0BEE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8D8A444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eastAsia="Arial" w:hAnsi="Arial" w:cs="Arial"/>
                <w:sz w:val="16"/>
                <w:szCs w:val="16"/>
              </w:rPr>
              <w:t>R1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846950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las situaciones y lecciones aprendidas de las cápsulas aprobadas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y publicadas, de acuerdo con una cadena de búsqueda dada por él mismo. </w:t>
            </w:r>
          </w:p>
          <w:p w14:paraId="79DCA61D" w14:textId="77777777" w:rsidR="00D25116" w:rsidRDefault="00D25116" w:rsidP="00B34037"/>
        </w:tc>
      </w:tr>
      <w:tr w:rsidR="00D25116" w14:paraId="521DC3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318C968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F38ABA" w14:textId="77777777" w:rsidR="00D25116" w:rsidRDefault="00D25116" w:rsidP="00B34037"/>
        </w:tc>
      </w:tr>
      <w:tr w:rsidR="00D25116" w14:paraId="1AAB8F27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F46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294FA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534BC3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8E785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75291C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9F941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06C9F" w14:textId="77777777" w:rsidR="00D25116" w:rsidRDefault="00D25116" w:rsidP="00B34037"/>
        </w:tc>
        <w:tc>
          <w:tcPr>
            <w:tcW w:w="2271" w:type="dxa"/>
            <w:vAlign w:val="center"/>
          </w:tcPr>
          <w:p w14:paraId="4E541A27" w14:textId="77777777" w:rsidR="00D25116" w:rsidRDefault="00D25116" w:rsidP="00B34037"/>
        </w:tc>
        <w:tc>
          <w:tcPr>
            <w:tcW w:w="2271" w:type="dxa"/>
            <w:vAlign w:val="center"/>
          </w:tcPr>
          <w:p w14:paraId="0B7C36E4" w14:textId="77777777" w:rsidR="00D25116" w:rsidRDefault="00D25116" w:rsidP="00B34037"/>
        </w:tc>
      </w:tr>
      <w:tr w:rsidR="00D25116" w14:paraId="1DAB535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B088E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8072BD" w14:textId="77777777" w:rsidR="00D25116" w:rsidRDefault="00D25116" w:rsidP="00B34037"/>
        </w:tc>
        <w:tc>
          <w:tcPr>
            <w:tcW w:w="2271" w:type="dxa"/>
            <w:vAlign w:val="center"/>
          </w:tcPr>
          <w:p w14:paraId="2ABE8352" w14:textId="77777777" w:rsidR="00D25116" w:rsidRDefault="00D25116" w:rsidP="00B34037"/>
        </w:tc>
        <w:tc>
          <w:tcPr>
            <w:tcW w:w="2271" w:type="dxa"/>
            <w:vAlign w:val="center"/>
          </w:tcPr>
          <w:p w14:paraId="69C09F47" w14:textId="77777777" w:rsidR="00D25116" w:rsidRDefault="00D25116" w:rsidP="00B34037"/>
        </w:tc>
      </w:tr>
      <w:tr w:rsidR="00D25116" w14:paraId="5C57199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A9F8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A34EBD" w14:textId="77777777" w:rsidR="00D25116" w:rsidRDefault="00D25116" w:rsidP="00B34037"/>
        </w:tc>
        <w:tc>
          <w:tcPr>
            <w:tcW w:w="2271" w:type="dxa"/>
            <w:vAlign w:val="center"/>
          </w:tcPr>
          <w:p w14:paraId="4B106175" w14:textId="77777777" w:rsidR="00D25116" w:rsidRDefault="00D25116" w:rsidP="00B34037"/>
        </w:tc>
        <w:tc>
          <w:tcPr>
            <w:tcW w:w="2271" w:type="dxa"/>
            <w:vAlign w:val="center"/>
          </w:tcPr>
          <w:p w14:paraId="4E779334" w14:textId="77777777" w:rsidR="00D25116" w:rsidRDefault="00D25116" w:rsidP="00B34037"/>
        </w:tc>
      </w:tr>
      <w:tr w:rsidR="00D25116" w14:paraId="0C8F7ED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7D9E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3D5779" w14:textId="77777777" w:rsidR="00D25116" w:rsidRDefault="00D25116" w:rsidP="00B34037"/>
        </w:tc>
        <w:tc>
          <w:tcPr>
            <w:tcW w:w="2271" w:type="dxa"/>
            <w:vAlign w:val="center"/>
          </w:tcPr>
          <w:p w14:paraId="765183C3" w14:textId="77777777" w:rsidR="00D25116" w:rsidRDefault="00D25116" w:rsidP="00B34037"/>
        </w:tc>
        <w:tc>
          <w:tcPr>
            <w:tcW w:w="2271" w:type="dxa"/>
            <w:vAlign w:val="center"/>
          </w:tcPr>
          <w:p w14:paraId="3038C2A2" w14:textId="77777777" w:rsidR="00D25116" w:rsidRDefault="00D25116" w:rsidP="00B34037"/>
        </w:tc>
      </w:tr>
      <w:tr w:rsidR="00D25116" w14:paraId="42E357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800F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86CF85" w14:textId="77777777" w:rsidR="00D25116" w:rsidRDefault="00D25116" w:rsidP="00B34037"/>
        </w:tc>
        <w:tc>
          <w:tcPr>
            <w:tcW w:w="2271" w:type="dxa"/>
            <w:vAlign w:val="center"/>
          </w:tcPr>
          <w:p w14:paraId="46D3FDB4" w14:textId="77777777" w:rsidR="00D25116" w:rsidRDefault="00D25116" w:rsidP="00B34037"/>
        </w:tc>
        <w:tc>
          <w:tcPr>
            <w:tcW w:w="2271" w:type="dxa"/>
            <w:vAlign w:val="center"/>
          </w:tcPr>
          <w:p w14:paraId="4DB8BACE" w14:textId="77777777" w:rsidR="00D25116" w:rsidRDefault="00D25116" w:rsidP="00B34037"/>
        </w:tc>
      </w:tr>
      <w:tr w:rsidR="00D25116" w14:paraId="16D1BBD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A30A47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CE0CE6" w14:textId="77777777" w:rsidR="00D25116" w:rsidRDefault="00D25116" w:rsidP="00B34037"/>
        </w:tc>
      </w:tr>
      <w:tr w:rsidR="00D25116" w14:paraId="0D8E187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209468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7EA17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83FDB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8DF5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B8939D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4CE4F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F9CFB8" w14:textId="77777777" w:rsidR="00D25116" w:rsidRDefault="00D25116" w:rsidP="00B34037"/>
        </w:tc>
        <w:tc>
          <w:tcPr>
            <w:tcW w:w="2271" w:type="dxa"/>
            <w:vAlign w:val="center"/>
          </w:tcPr>
          <w:p w14:paraId="01A2B1D2" w14:textId="77777777" w:rsidR="00D25116" w:rsidRDefault="00D25116" w:rsidP="00B34037"/>
        </w:tc>
        <w:tc>
          <w:tcPr>
            <w:tcW w:w="2271" w:type="dxa"/>
            <w:vAlign w:val="center"/>
          </w:tcPr>
          <w:p w14:paraId="598C6EF3" w14:textId="77777777" w:rsidR="00D25116" w:rsidRDefault="00D25116" w:rsidP="00B34037"/>
        </w:tc>
      </w:tr>
      <w:tr w:rsidR="00D25116" w14:paraId="784CC6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BEE8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7B7927" w14:textId="77777777" w:rsidR="00D25116" w:rsidRDefault="00D25116" w:rsidP="00B34037"/>
        </w:tc>
        <w:tc>
          <w:tcPr>
            <w:tcW w:w="2271" w:type="dxa"/>
            <w:vAlign w:val="center"/>
          </w:tcPr>
          <w:p w14:paraId="1EE3B685" w14:textId="77777777" w:rsidR="00D25116" w:rsidRDefault="00D25116" w:rsidP="00B34037"/>
        </w:tc>
        <w:tc>
          <w:tcPr>
            <w:tcW w:w="2271" w:type="dxa"/>
            <w:vAlign w:val="center"/>
          </w:tcPr>
          <w:p w14:paraId="20DDCEA1" w14:textId="77777777" w:rsidR="00D25116" w:rsidRDefault="00D25116" w:rsidP="00B34037"/>
        </w:tc>
      </w:tr>
      <w:tr w:rsidR="00D25116" w14:paraId="2B1FA1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73E8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AF9AC9" w14:textId="77777777" w:rsidR="00D25116" w:rsidRDefault="00D25116" w:rsidP="00B34037"/>
        </w:tc>
        <w:tc>
          <w:tcPr>
            <w:tcW w:w="2271" w:type="dxa"/>
            <w:vAlign w:val="center"/>
          </w:tcPr>
          <w:p w14:paraId="34D2035C" w14:textId="77777777" w:rsidR="00D25116" w:rsidRDefault="00D25116" w:rsidP="00B34037"/>
        </w:tc>
        <w:tc>
          <w:tcPr>
            <w:tcW w:w="2271" w:type="dxa"/>
            <w:vAlign w:val="center"/>
          </w:tcPr>
          <w:p w14:paraId="77D7C14D" w14:textId="77777777" w:rsidR="00D25116" w:rsidRDefault="00D25116" w:rsidP="00B34037"/>
        </w:tc>
      </w:tr>
      <w:tr w:rsidR="00D25116" w14:paraId="5E350B1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124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6A9F9" w14:textId="77777777" w:rsidR="00D25116" w:rsidRDefault="00D25116" w:rsidP="00B34037"/>
        </w:tc>
        <w:tc>
          <w:tcPr>
            <w:tcW w:w="2271" w:type="dxa"/>
            <w:vAlign w:val="center"/>
          </w:tcPr>
          <w:p w14:paraId="6453693B" w14:textId="77777777" w:rsidR="00D25116" w:rsidRDefault="00D25116" w:rsidP="00B34037"/>
        </w:tc>
        <w:tc>
          <w:tcPr>
            <w:tcW w:w="2271" w:type="dxa"/>
            <w:vAlign w:val="center"/>
          </w:tcPr>
          <w:p w14:paraId="6EF8E9FA" w14:textId="77777777" w:rsidR="00D25116" w:rsidRDefault="00D25116" w:rsidP="00B34037"/>
        </w:tc>
      </w:tr>
      <w:tr w:rsidR="00D25116" w14:paraId="4389151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741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8B602B" w14:textId="77777777" w:rsidR="00D25116" w:rsidRDefault="00D25116" w:rsidP="00B34037"/>
        </w:tc>
        <w:tc>
          <w:tcPr>
            <w:tcW w:w="2271" w:type="dxa"/>
            <w:vAlign w:val="center"/>
          </w:tcPr>
          <w:p w14:paraId="10F513C9" w14:textId="77777777" w:rsidR="00D25116" w:rsidRDefault="00D25116" w:rsidP="00B34037"/>
        </w:tc>
        <w:tc>
          <w:tcPr>
            <w:tcW w:w="2271" w:type="dxa"/>
            <w:vAlign w:val="center"/>
          </w:tcPr>
          <w:p w14:paraId="2504C868" w14:textId="77777777" w:rsidR="00D25116" w:rsidRDefault="00D25116" w:rsidP="00B34037"/>
        </w:tc>
      </w:tr>
    </w:tbl>
    <w:p w14:paraId="7CFA44D4" w14:textId="77777777" w:rsidR="00D25116" w:rsidRDefault="00D25116" w:rsidP="00D25116"/>
    <w:p w14:paraId="282F6B6F" w14:textId="76E33735" w:rsidR="003B3545" w:rsidRDefault="003B35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5C9F62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4E631E4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E3942E3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C7D5D5" w14:textId="3C729DB8" w:rsidR="00D25116" w:rsidRDefault="003B3545" w:rsidP="00B34037">
            <w:r w:rsidRPr="00846950">
              <w:rPr>
                <w:rFonts w:ascii="Arial" w:hAnsi="Arial" w:cs="Arial"/>
                <w:sz w:val="16"/>
                <w:szCs w:val="16"/>
              </w:rPr>
              <w:t>R1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846950">
              <w:rPr>
                <w:rFonts w:ascii="Arial" w:hAnsi="Arial" w:cs="Arial"/>
                <w:sz w:val="16"/>
                <w:szCs w:val="16"/>
              </w:rPr>
              <w:t>: Guardar palabras claves con hashtag</w:t>
            </w:r>
          </w:p>
        </w:tc>
      </w:tr>
      <w:tr w:rsidR="00D25116" w14:paraId="168785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B8D51B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850E70" w14:textId="5E7DBF92" w:rsidR="00D25116" w:rsidRDefault="00857013" w:rsidP="00B34037">
            <w:r>
              <w:t xml:space="preserve">El sistema debe identificar </w:t>
            </w:r>
            <w:r w:rsidR="00A06DAD">
              <w:t xml:space="preserve">las palabras claves, las cuales </w:t>
            </w:r>
            <w:r w:rsidR="00601D50">
              <w:t xml:space="preserve">están escritas entre # por ejemplo </w:t>
            </w:r>
            <w:r w:rsidR="00127ED3" w:rsidRPr="003913DC">
              <w:rPr>
                <w:sz w:val="20"/>
                <w:szCs w:val="20"/>
              </w:rPr>
              <w:t>(</w:t>
            </w:r>
            <w:r w:rsidR="00127ED3" w:rsidRPr="003913DC">
              <w:t>#Pruebas Funcionales#).</w:t>
            </w:r>
            <w:r w:rsidR="00127ED3" w:rsidRPr="003913DC">
              <w:t xml:space="preserve"> El </w:t>
            </w:r>
            <w:r w:rsidR="00100DAD" w:rsidRPr="003913DC">
              <w:t xml:space="preserve">sistema debe </w:t>
            </w:r>
            <w:r w:rsidR="003913DC" w:rsidRPr="003913DC">
              <w:t>guardarlas y</w:t>
            </w:r>
            <w:r w:rsidR="00100DAD" w:rsidRPr="003913DC">
              <w:t xml:space="preserve"> para posteriormente </w:t>
            </w:r>
            <w:r w:rsidR="003913DC" w:rsidRPr="003913DC">
              <w:t>realizar métodos</w:t>
            </w:r>
            <w:r w:rsidR="00100DAD" w:rsidRPr="003913DC">
              <w:t xml:space="preserve"> de consulta por palabras clave.</w:t>
            </w:r>
          </w:p>
        </w:tc>
      </w:tr>
      <w:tr w:rsidR="00D25116" w14:paraId="5DA8C6F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0DDD4D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6EFC2C3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70FB35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5FFE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64DB6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EE4FD8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DE955C" w14:textId="77777777" w:rsidR="00D25116" w:rsidRDefault="00D25116" w:rsidP="00B34037"/>
        </w:tc>
        <w:tc>
          <w:tcPr>
            <w:tcW w:w="2271" w:type="dxa"/>
            <w:vAlign w:val="center"/>
          </w:tcPr>
          <w:p w14:paraId="7314AD2E" w14:textId="77777777" w:rsidR="00D25116" w:rsidRDefault="00D25116" w:rsidP="00B34037"/>
        </w:tc>
        <w:tc>
          <w:tcPr>
            <w:tcW w:w="2271" w:type="dxa"/>
            <w:vAlign w:val="center"/>
          </w:tcPr>
          <w:p w14:paraId="7B44B7D7" w14:textId="77777777" w:rsidR="00D25116" w:rsidRDefault="00D25116" w:rsidP="00B34037"/>
        </w:tc>
      </w:tr>
      <w:tr w:rsidR="00D25116" w14:paraId="584644C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57AA4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C1466" w14:textId="77777777" w:rsidR="00D25116" w:rsidRDefault="00D25116" w:rsidP="00B34037"/>
        </w:tc>
        <w:tc>
          <w:tcPr>
            <w:tcW w:w="2271" w:type="dxa"/>
            <w:vAlign w:val="center"/>
          </w:tcPr>
          <w:p w14:paraId="6A176624" w14:textId="77777777" w:rsidR="00D25116" w:rsidRDefault="00D25116" w:rsidP="00B34037"/>
        </w:tc>
        <w:tc>
          <w:tcPr>
            <w:tcW w:w="2271" w:type="dxa"/>
            <w:vAlign w:val="center"/>
          </w:tcPr>
          <w:p w14:paraId="1EB67229" w14:textId="77777777" w:rsidR="00D25116" w:rsidRDefault="00D25116" w:rsidP="00B34037"/>
        </w:tc>
      </w:tr>
      <w:tr w:rsidR="00D25116" w14:paraId="777F87F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C9040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AD08F7" w14:textId="77777777" w:rsidR="00D25116" w:rsidRDefault="00D25116" w:rsidP="00B34037"/>
        </w:tc>
        <w:tc>
          <w:tcPr>
            <w:tcW w:w="2271" w:type="dxa"/>
            <w:vAlign w:val="center"/>
          </w:tcPr>
          <w:p w14:paraId="053DC5F3" w14:textId="77777777" w:rsidR="00D25116" w:rsidRDefault="00D25116" w:rsidP="00B34037"/>
        </w:tc>
        <w:tc>
          <w:tcPr>
            <w:tcW w:w="2271" w:type="dxa"/>
            <w:vAlign w:val="center"/>
          </w:tcPr>
          <w:p w14:paraId="2DDFA311" w14:textId="77777777" w:rsidR="00D25116" w:rsidRDefault="00D25116" w:rsidP="00B34037"/>
        </w:tc>
      </w:tr>
      <w:tr w:rsidR="00D25116" w14:paraId="6BDA8B1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8FB8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A48DD1" w14:textId="77777777" w:rsidR="00D25116" w:rsidRDefault="00D25116" w:rsidP="00B34037"/>
        </w:tc>
        <w:tc>
          <w:tcPr>
            <w:tcW w:w="2271" w:type="dxa"/>
            <w:vAlign w:val="center"/>
          </w:tcPr>
          <w:p w14:paraId="59E143A5" w14:textId="77777777" w:rsidR="00D25116" w:rsidRDefault="00D25116" w:rsidP="00B34037"/>
        </w:tc>
        <w:tc>
          <w:tcPr>
            <w:tcW w:w="2271" w:type="dxa"/>
            <w:vAlign w:val="center"/>
          </w:tcPr>
          <w:p w14:paraId="31ECFE0A" w14:textId="77777777" w:rsidR="00D25116" w:rsidRDefault="00D25116" w:rsidP="00B34037"/>
        </w:tc>
      </w:tr>
      <w:tr w:rsidR="00D25116" w14:paraId="7B0DFDE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A16D9C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E95C5" w14:textId="77777777" w:rsidR="00D25116" w:rsidRDefault="00D25116" w:rsidP="00B34037"/>
        </w:tc>
        <w:tc>
          <w:tcPr>
            <w:tcW w:w="2271" w:type="dxa"/>
            <w:vAlign w:val="center"/>
          </w:tcPr>
          <w:p w14:paraId="59B4698D" w14:textId="77777777" w:rsidR="00D25116" w:rsidRDefault="00D25116" w:rsidP="00B34037"/>
        </w:tc>
        <w:tc>
          <w:tcPr>
            <w:tcW w:w="2271" w:type="dxa"/>
            <w:vAlign w:val="center"/>
          </w:tcPr>
          <w:p w14:paraId="79422EE5" w14:textId="77777777" w:rsidR="00D25116" w:rsidRDefault="00D25116" w:rsidP="00B34037"/>
        </w:tc>
      </w:tr>
      <w:tr w:rsidR="00D25116" w14:paraId="64A05EB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D16FC9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BA6423" w14:textId="77777777" w:rsidR="00D25116" w:rsidRDefault="00D25116" w:rsidP="00B34037"/>
        </w:tc>
      </w:tr>
      <w:tr w:rsidR="00D25116" w14:paraId="5A3662C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5D8D2E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5AFE1898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0254DC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7E6D5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9F5B2D4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7825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44F047" w14:textId="77777777" w:rsidR="00D25116" w:rsidRDefault="00D25116" w:rsidP="00B34037"/>
        </w:tc>
        <w:tc>
          <w:tcPr>
            <w:tcW w:w="2271" w:type="dxa"/>
            <w:vAlign w:val="center"/>
          </w:tcPr>
          <w:p w14:paraId="66C2C934" w14:textId="77777777" w:rsidR="00D25116" w:rsidRDefault="00D25116" w:rsidP="00B34037"/>
        </w:tc>
        <w:tc>
          <w:tcPr>
            <w:tcW w:w="2271" w:type="dxa"/>
            <w:vAlign w:val="center"/>
          </w:tcPr>
          <w:p w14:paraId="59ADC1EE" w14:textId="77777777" w:rsidR="00D25116" w:rsidRDefault="00D25116" w:rsidP="00B34037"/>
        </w:tc>
      </w:tr>
      <w:tr w:rsidR="00D25116" w14:paraId="0505FD6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DA7A6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5D5C0" w14:textId="77777777" w:rsidR="00D25116" w:rsidRDefault="00D25116" w:rsidP="00B34037"/>
        </w:tc>
        <w:tc>
          <w:tcPr>
            <w:tcW w:w="2271" w:type="dxa"/>
            <w:vAlign w:val="center"/>
          </w:tcPr>
          <w:p w14:paraId="3035D98D" w14:textId="77777777" w:rsidR="00D25116" w:rsidRDefault="00D25116" w:rsidP="00B34037"/>
        </w:tc>
        <w:tc>
          <w:tcPr>
            <w:tcW w:w="2271" w:type="dxa"/>
            <w:vAlign w:val="center"/>
          </w:tcPr>
          <w:p w14:paraId="1CE7D5E9" w14:textId="77777777" w:rsidR="00D25116" w:rsidRDefault="00D25116" w:rsidP="00B34037"/>
        </w:tc>
      </w:tr>
      <w:tr w:rsidR="00D25116" w14:paraId="3025E5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D6FC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3BBB" w14:textId="77777777" w:rsidR="00D25116" w:rsidRDefault="00D25116" w:rsidP="00B34037"/>
        </w:tc>
        <w:tc>
          <w:tcPr>
            <w:tcW w:w="2271" w:type="dxa"/>
            <w:vAlign w:val="center"/>
          </w:tcPr>
          <w:p w14:paraId="0D4D3A8C" w14:textId="77777777" w:rsidR="00D25116" w:rsidRDefault="00D25116" w:rsidP="00B34037"/>
        </w:tc>
        <w:tc>
          <w:tcPr>
            <w:tcW w:w="2271" w:type="dxa"/>
            <w:vAlign w:val="center"/>
          </w:tcPr>
          <w:p w14:paraId="66CBB684" w14:textId="77777777" w:rsidR="00D25116" w:rsidRDefault="00D25116" w:rsidP="00B34037"/>
        </w:tc>
      </w:tr>
      <w:tr w:rsidR="00D25116" w14:paraId="3B0E5C6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EFDE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4022B7" w14:textId="77777777" w:rsidR="00D25116" w:rsidRDefault="00D25116" w:rsidP="00B34037"/>
        </w:tc>
        <w:tc>
          <w:tcPr>
            <w:tcW w:w="2271" w:type="dxa"/>
            <w:vAlign w:val="center"/>
          </w:tcPr>
          <w:p w14:paraId="6880B991" w14:textId="77777777" w:rsidR="00D25116" w:rsidRDefault="00D25116" w:rsidP="00B34037"/>
        </w:tc>
        <w:tc>
          <w:tcPr>
            <w:tcW w:w="2271" w:type="dxa"/>
            <w:vAlign w:val="center"/>
          </w:tcPr>
          <w:p w14:paraId="2D5BEFE1" w14:textId="77777777" w:rsidR="00D25116" w:rsidRDefault="00D25116" w:rsidP="00B34037"/>
        </w:tc>
      </w:tr>
      <w:tr w:rsidR="00D25116" w14:paraId="3899453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C018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D3B2FE" w14:textId="77777777" w:rsidR="00D25116" w:rsidRDefault="00D25116" w:rsidP="00B34037"/>
        </w:tc>
        <w:tc>
          <w:tcPr>
            <w:tcW w:w="2271" w:type="dxa"/>
            <w:vAlign w:val="center"/>
          </w:tcPr>
          <w:p w14:paraId="2A86AC64" w14:textId="77777777" w:rsidR="00D25116" w:rsidRDefault="00D25116" w:rsidP="00B34037"/>
        </w:tc>
        <w:tc>
          <w:tcPr>
            <w:tcW w:w="2271" w:type="dxa"/>
            <w:vAlign w:val="center"/>
          </w:tcPr>
          <w:p w14:paraId="0B90444F" w14:textId="77777777" w:rsidR="00D25116" w:rsidRDefault="00D25116" w:rsidP="00B34037"/>
        </w:tc>
      </w:tr>
    </w:tbl>
    <w:p w14:paraId="6B0149DC" w14:textId="77777777" w:rsidR="00D25116" w:rsidRDefault="00D25116" w:rsidP="00D25116"/>
    <w:p w14:paraId="2B7B78EE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CD238FA" w14:textId="77777777" w:rsidR="00D25116" w:rsidRDefault="00D25116" w:rsidP="00D25116"/>
    <w:p w14:paraId="0E65324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9390D09" w14:textId="77777777" w:rsidR="00D25116" w:rsidRDefault="00D25116" w:rsidP="00D25116"/>
    <w:p w14:paraId="31F190E0" w14:textId="77777777" w:rsidR="004263DB" w:rsidRDefault="004263DB"/>
    <w:sectPr w:rsidR="004263DB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CB8F" w14:textId="77777777" w:rsidR="00DA4824" w:rsidRDefault="00DA4824" w:rsidP="00D25116">
      <w:pPr>
        <w:spacing w:after="0" w:line="240" w:lineRule="auto"/>
      </w:pPr>
      <w:r>
        <w:separator/>
      </w:r>
    </w:p>
  </w:endnote>
  <w:endnote w:type="continuationSeparator" w:id="0">
    <w:p w14:paraId="781CE9C8" w14:textId="77777777" w:rsidR="00DA4824" w:rsidRDefault="00DA4824" w:rsidP="00D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5DE9" w14:textId="77777777" w:rsidR="00DA4824" w:rsidRDefault="00DA4824" w:rsidP="00D25116">
      <w:pPr>
        <w:spacing w:after="0" w:line="240" w:lineRule="auto"/>
      </w:pPr>
      <w:r>
        <w:separator/>
      </w:r>
    </w:p>
  </w:footnote>
  <w:footnote w:type="continuationSeparator" w:id="0">
    <w:p w14:paraId="3D14AC22" w14:textId="77777777" w:rsidR="00DA4824" w:rsidRDefault="00DA4824" w:rsidP="00D2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2FA" w14:textId="5E5AE370" w:rsidR="00D25116" w:rsidRDefault="00D25116">
    <w:pPr>
      <w:pStyle w:val="Encabezado"/>
    </w:pPr>
    <w:r>
      <w:t>Gabriel Escobar || APO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153"/>
    <w:multiLevelType w:val="hybridMultilevel"/>
    <w:tmpl w:val="E56294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6C6D"/>
    <w:multiLevelType w:val="hybridMultilevel"/>
    <w:tmpl w:val="F5EAC3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C4B3C"/>
    <w:multiLevelType w:val="hybridMultilevel"/>
    <w:tmpl w:val="0F22F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7343">
    <w:abstractNumId w:val="2"/>
  </w:num>
  <w:num w:numId="2" w16cid:durableId="853494102">
    <w:abstractNumId w:val="0"/>
  </w:num>
  <w:num w:numId="3" w16cid:durableId="102158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DB"/>
    <w:rsid w:val="000161EA"/>
    <w:rsid w:val="00073688"/>
    <w:rsid w:val="000943B2"/>
    <w:rsid w:val="000B4852"/>
    <w:rsid w:val="000C389A"/>
    <w:rsid w:val="000E1A7F"/>
    <w:rsid w:val="00100DAD"/>
    <w:rsid w:val="00116C59"/>
    <w:rsid w:val="00127ED3"/>
    <w:rsid w:val="00157452"/>
    <w:rsid w:val="00185C21"/>
    <w:rsid w:val="001A1C22"/>
    <w:rsid w:val="001A3868"/>
    <w:rsid w:val="001C7102"/>
    <w:rsid w:val="00235B94"/>
    <w:rsid w:val="0024743B"/>
    <w:rsid w:val="002517C6"/>
    <w:rsid w:val="00261328"/>
    <w:rsid w:val="0028226E"/>
    <w:rsid w:val="002D42DB"/>
    <w:rsid w:val="002E6EEB"/>
    <w:rsid w:val="002E7418"/>
    <w:rsid w:val="00311CCB"/>
    <w:rsid w:val="00320E73"/>
    <w:rsid w:val="00335A4C"/>
    <w:rsid w:val="003367E3"/>
    <w:rsid w:val="00362034"/>
    <w:rsid w:val="003913DC"/>
    <w:rsid w:val="003B3545"/>
    <w:rsid w:val="00405286"/>
    <w:rsid w:val="004151EB"/>
    <w:rsid w:val="0042437B"/>
    <w:rsid w:val="004263DB"/>
    <w:rsid w:val="00426BEE"/>
    <w:rsid w:val="004642B3"/>
    <w:rsid w:val="00480C21"/>
    <w:rsid w:val="004E3412"/>
    <w:rsid w:val="004F4216"/>
    <w:rsid w:val="00522B5D"/>
    <w:rsid w:val="00533081"/>
    <w:rsid w:val="00562F6D"/>
    <w:rsid w:val="0056350C"/>
    <w:rsid w:val="00563D43"/>
    <w:rsid w:val="005719B5"/>
    <w:rsid w:val="00581564"/>
    <w:rsid w:val="00584375"/>
    <w:rsid w:val="005C4387"/>
    <w:rsid w:val="005C5861"/>
    <w:rsid w:val="00601D50"/>
    <w:rsid w:val="0063108B"/>
    <w:rsid w:val="006375A3"/>
    <w:rsid w:val="00641935"/>
    <w:rsid w:val="00683C44"/>
    <w:rsid w:val="006E68A1"/>
    <w:rsid w:val="006F28A0"/>
    <w:rsid w:val="00737367"/>
    <w:rsid w:val="0073736E"/>
    <w:rsid w:val="00756244"/>
    <w:rsid w:val="00816623"/>
    <w:rsid w:val="00825583"/>
    <w:rsid w:val="00846582"/>
    <w:rsid w:val="00846950"/>
    <w:rsid w:val="00857013"/>
    <w:rsid w:val="008D5DE1"/>
    <w:rsid w:val="008E633E"/>
    <w:rsid w:val="00906F17"/>
    <w:rsid w:val="009547A9"/>
    <w:rsid w:val="00963A8E"/>
    <w:rsid w:val="0096756C"/>
    <w:rsid w:val="009867EB"/>
    <w:rsid w:val="00991E44"/>
    <w:rsid w:val="009E1CEC"/>
    <w:rsid w:val="009F0B62"/>
    <w:rsid w:val="009F440C"/>
    <w:rsid w:val="00A06DAD"/>
    <w:rsid w:val="00A13773"/>
    <w:rsid w:val="00A2558E"/>
    <w:rsid w:val="00AE0258"/>
    <w:rsid w:val="00B07A93"/>
    <w:rsid w:val="00B305FF"/>
    <w:rsid w:val="00B54FF0"/>
    <w:rsid w:val="00B7375C"/>
    <w:rsid w:val="00B74658"/>
    <w:rsid w:val="00BA4C65"/>
    <w:rsid w:val="00BA75B0"/>
    <w:rsid w:val="00BD6BDE"/>
    <w:rsid w:val="00BD6D3E"/>
    <w:rsid w:val="00C53CE2"/>
    <w:rsid w:val="00C55394"/>
    <w:rsid w:val="00C6313B"/>
    <w:rsid w:val="00C77E2C"/>
    <w:rsid w:val="00C926FC"/>
    <w:rsid w:val="00CF1552"/>
    <w:rsid w:val="00CF4451"/>
    <w:rsid w:val="00D25116"/>
    <w:rsid w:val="00D558E1"/>
    <w:rsid w:val="00D918D6"/>
    <w:rsid w:val="00DA4824"/>
    <w:rsid w:val="00DB1463"/>
    <w:rsid w:val="00DE62C0"/>
    <w:rsid w:val="00DF3351"/>
    <w:rsid w:val="00DF449E"/>
    <w:rsid w:val="00DF56BB"/>
    <w:rsid w:val="00E658C4"/>
    <w:rsid w:val="00E709AB"/>
    <w:rsid w:val="00E73D79"/>
    <w:rsid w:val="00EF5D61"/>
    <w:rsid w:val="00F07001"/>
    <w:rsid w:val="00F55AAA"/>
    <w:rsid w:val="00F87D1D"/>
    <w:rsid w:val="00FB2F9E"/>
    <w:rsid w:val="00FB5498"/>
    <w:rsid w:val="00FC1ECE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088"/>
  <w15:docId w15:val="{5DDA1620-37DB-4FC9-9CCC-BCB8337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16"/>
  </w:style>
  <w:style w:type="paragraph" w:styleId="Piedepgina">
    <w:name w:val="footer"/>
    <w:basedOn w:val="Normal"/>
    <w:link w:val="Piedepgina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16"/>
  </w:style>
  <w:style w:type="paragraph" w:styleId="NormalWeb">
    <w:name w:val="Normal (Web)"/>
    <w:basedOn w:val="Normal"/>
    <w:uiPriority w:val="99"/>
    <w:semiHidden/>
    <w:unhideWhenUsed/>
    <w:rsid w:val="004F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1568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109</cp:revision>
  <dcterms:created xsi:type="dcterms:W3CDTF">2023-04-01T03:30:00Z</dcterms:created>
  <dcterms:modified xsi:type="dcterms:W3CDTF">2023-04-06T02:23:00Z</dcterms:modified>
</cp:coreProperties>
</file>