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E736D9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6482B22A" w14:textId="61C8B072" w:rsidR="00DB1463" w:rsidRPr="00E736D9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 w:rsidRPr="00E736D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: CULMINACIÓN DE UNA ETAPA DEL PROYECTO</w:t>
            </w:r>
          </w:p>
          <w:p w14:paraId="5A983117" w14:textId="3E17F8D4" w:rsidR="00DE62C0" w:rsidRPr="00E736D9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 w:rsidRPr="00E736D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: REGISTRAR CÁPSULAS DE CONOCIMIENTO</w:t>
            </w:r>
          </w:p>
          <w:p w14:paraId="2571220A" w14:textId="14E8FF6C" w:rsidR="004F4216" w:rsidRPr="00E736D9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 w:rsidRPr="00E736D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 xml:space="preserve">: APROBACIÓN DE LAS </w:t>
            </w:r>
            <w:r w:rsidR="00B305FF" w:rsidRPr="00E736D9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372AE0AE" w14:textId="712E48B7" w:rsidR="00C77E2C" w:rsidRPr="00E736D9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 w:rsidRPr="00E736D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5FE79C29" w14:textId="39C72F75" w:rsidR="005C5861" w:rsidRPr="00E736D9" w:rsidRDefault="00123165" w:rsidP="005C5861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4B5F49" w:rsidRPr="00E736D9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E736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INFORMAR CUANTAS CAPSULAS HAY DE CADA TIPO</w:t>
            </w:r>
          </w:p>
          <w:p w14:paraId="535EAE67" w14:textId="73F76070" w:rsidR="005C5861" w:rsidRPr="00E736D9" w:rsidRDefault="004A084F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4B5F49" w:rsidRPr="00E736D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E736D9">
              <w:rPr>
                <w:rFonts w:ascii="Arial" w:hAnsi="Arial" w:cs="Arial"/>
                <w:sz w:val="16"/>
                <w:szCs w:val="16"/>
              </w:rPr>
              <w:t xml:space="preserve"> LISTADO DE LECCIONES APRENDIDAS DE UNA ETAPA DE UN PROYECTO EN PARTICULAR</w:t>
            </w:r>
          </w:p>
          <w:p w14:paraId="725599A1" w14:textId="77777777" w:rsidR="005C5861" w:rsidRPr="00E736D9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8F3AB20" w14:textId="77777777" w:rsidR="005C5861" w:rsidRPr="00E736D9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F8CB5C" w14:textId="4D2A535D" w:rsidR="005C5861" w:rsidRPr="00E736D9" w:rsidRDefault="006158DE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 xml:space="preserve">R8: </w:t>
            </w:r>
            <w:r w:rsidRPr="00E736D9">
              <w:rPr>
                <w:rFonts w:ascii="Arial" w:hAnsi="Arial" w:cs="Arial"/>
                <w:sz w:val="16"/>
                <w:szCs w:val="16"/>
              </w:rPr>
              <w:t>DAR EL NOMBRE DEL PROYECTO CON MÁS CÁPSULAS REGISTRADAS</w:t>
            </w:r>
          </w:p>
          <w:p w14:paraId="1149B740" w14:textId="77777777" w:rsidR="005C5861" w:rsidRPr="00E736D9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EB24FF5" w14:textId="34F85BB3" w:rsidR="0028226E" w:rsidRPr="00E736D9" w:rsidRDefault="006158DE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736D9">
              <w:rPr>
                <w:rFonts w:ascii="Arial" w:hAnsi="Arial" w:cs="Arial"/>
                <w:color w:val="000000"/>
                <w:sz w:val="16"/>
                <w:szCs w:val="16"/>
              </w:rPr>
              <w:t xml:space="preserve">R9: </w:t>
            </w:r>
            <w:r w:rsidRPr="00E736D9">
              <w:rPr>
                <w:rFonts w:ascii="Arial" w:hAnsi="Arial" w:cs="Arial"/>
                <w:sz w:val="16"/>
                <w:szCs w:val="16"/>
              </w:rPr>
              <w:t xml:space="preserve"> INFORMAR SI UN COLABORADOR HA REGISTRADO CÁPSULAS EN ALGÚN PROYECTO.</w:t>
            </w:r>
          </w:p>
          <w:p w14:paraId="251DF36D" w14:textId="77777777" w:rsidR="00EC0217" w:rsidRPr="00E736D9" w:rsidRDefault="00EC0217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D30BB70" w14:textId="3B09DE7F" w:rsidR="001C7102" w:rsidRPr="00846950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736D9">
              <w:rPr>
                <w:rFonts w:ascii="Arial" w:eastAsia="Arial" w:hAnsi="Arial" w:cs="Arial"/>
                <w:sz w:val="16"/>
                <w:szCs w:val="16"/>
              </w:rPr>
              <w:t>R1</w:t>
            </w:r>
            <w:r w:rsidR="004B5F49" w:rsidRPr="00E736D9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Pr="00E736D9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E736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3D04" w:rsidRPr="00E736D9">
              <w:rPr>
                <w:rFonts w:ascii="Arial" w:hAnsi="Arial" w:cs="Arial"/>
                <w:sz w:val="16"/>
                <w:szCs w:val="16"/>
              </w:rPr>
              <w:t>Mostrar las situaciones y lecciones aprendidas de las cápsulas aprobadas y publicadas, usando palabras clave</w:t>
            </w:r>
          </w:p>
          <w:p w14:paraId="31F19090" w14:textId="720F1A27" w:rsidR="00846950" w:rsidRPr="00846950" w:rsidRDefault="00846950" w:rsidP="001C7102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DE9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259C5BA8" w14:textId="4F4975EA" w:rsidR="00BE7A4D" w:rsidRPr="002B036A" w:rsidRDefault="002B036A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B036A">
              <w:rPr>
                <w:rFonts w:ascii="Arial" w:eastAsia="Arial" w:hAnsi="Arial" w:cs="Arial"/>
                <w:sz w:val="18"/>
                <w:szCs w:val="18"/>
              </w:rPr>
              <w:t>La empresa</w:t>
            </w:r>
            <w:r>
              <w:t xml:space="preserve"> </w:t>
            </w:r>
            <w:proofErr w:type="spellStart"/>
            <w:r w:rsidRPr="002B036A">
              <w:rPr>
                <w:rFonts w:ascii="Arial" w:eastAsia="Arial" w:hAnsi="Arial" w:cs="Arial"/>
                <w:sz w:val="18"/>
                <w:szCs w:val="18"/>
              </w:rPr>
              <w:t>GreenSQA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quiere que se le desarrolle un programa que permita evitar la fuga del conocimiento de la empresa por lo cual </w:t>
            </w:r>
            <w:r w:rsidR="0075754B">
              <w:rPr>
                <w:rFonts w:ascii="Arial" w:eastAsia="Arial" w:hAnsi="Arial" w:cs="Arial"/>
                <w:sz w:val="18"/>
                <w:szCs w:val="18"/>
              </w:rPr>
              <w:t xml:space="preserve">el programa debe permitir guardar la información de sus proyectos </w:t>
            </w:r>
            <w:r w:rsidR="009F1483">
              <w:rPr>
                <w:rFonts w:ascii="Arial" w:eastAsia="Arial" w:hAnsi="Arial" w:cs="Arial"/>
                <w:sz w:val="18"/>
                <w:szCs w:val="18"/>
              </w:rPr>
              <w:t>y crear capsulas que contengan información relevante del proyecto</w:t>
            </w:r>
            <w:r w:rsidR="00D178D6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F148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78D6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="009F1483">
              <w:rPr>
                <w:rFonts w:ascii="Arial" w:eastAsia="Arial" w:hAnsi="Arial" w:cs="Arial"/>
                <w:sz w:val="18"/>
                <w:szCs w:val="18"/>
              </w:rPr>
              <w:t xml:space="preserve">ara conseguir lo anterior el programa que se debe desarrollar debe permitir </w:t>
            </w:r>
            <w:r w:rsidR="00B84741">
              <w:rPr>
                <w:rFonts w:ascii="Arial" w:eastAsia="Arial" w:hAnsi="Arial" w:cs="Arial"/>
                <w:sz w:val="18"/>
                <w:szCs w:val="18"/>
              </w:rPr>
              <w:t>crear un proyecto</w:t>
            </w:r>
            <w:r w:rsidR="00A51A6B">
              <w:rPr>
                <w:rFonts w:ascii="Arial" w:eastAsia="Arial" w:hAnsi="Arial" w:cs="Arial"/>
                <w:sz w:val="18"/>
                <w:szCs w:val="18"/>
              </w:rPr>
              <w:t xml:space="preserve">, el cual tiene 6 etapas y a cada una de ellas se le debe poder </w:t>
            </w:r>
            <w:r w:rsidR="002128E3">
              <w:rPr>
                <w:rFonts w:ascii="Arial" w:eastAsia="Arial" w:hAnsi="Arial" w:cs="Arial"/>
                <w:sz w:val="18"/>
                <w:szCs w:val="18"/>
              </w:rPr>
              <w:t>registrar</w:t>
            </w:r>
            <w:r w:rsidR="00FF5307">
              <w:rPr>
                <w:rFonts w:ascii="Arial" w:eastAsia="Arial" w:hAnsi="Arial" w:cs="Arial"/>
                <w:sz w:val="18"/>
                <w:szCs w:val="18"/>
              </w:rPr>
              <w:t xml:space="preserve"> 50 capsulas de conocimiento</w:t>
            </w:r>
            <w:r w:rsidR="00D97E5E">
              <w:rPr>
                <w:rFonts w:ascii="Arial" w:eastAsia="Arial" w:hAnsi="Arial" w:cs="Arial"/>
                <w:sz w:val="18"/>
                <w:szCs w:val="18"/>
              </w:rPr>
              <w:t xml:space="preserve">, se debe poder culminar una etapa es decir pasar de la 1 a las 2, el programa debe permitir aprobar capsulas de conocimiento y posteriormente poder publicarlas </w:t>
            </w:r>
            <w:r w:rsidR="003D561C">
              <w:rPr>
                <w:rFonts w:ascii="Arial" w:eastAsia="Arial" w:hAnsi="Arial" w:cs="Arial"/>
                <w:sz w:val="18"/>
                <w:szCs w:val="18"/>
              </w:rPr>
              <w:t xml:space="preserve">en la intranet, </w:t>
            </w:r>
            <w:r w:rsidR="00EF24E1">
              <w:rPr>
                <w:rFonts w:ascii="Arial" w:eastAsia="Arial" w:hAnsi="Arial" w:cs="Arial"/>
                <w:sz w:val="18"/>
                <w:szCs w:val="18"/>
              </w:rPr>
              <w:t>adicionalmente el programa</w:t>
            </w:r>
            <w:r w:rsidR="00AA0674">
              <w:rPr>
                <w:rFonts w:ascii="Arial" w:eastAsia="Arial" w:hAnsi="Arial" w:cs="Arial"/>
                <w:sz w:val="18"/>
                <w:szCs w:val="18"/>
              </w:rPr>
              <w:t xml:space="preserve"> debe </w:t>
            </w:r>
            <w:r w:rsidR="00F82530">
              <w:rPr>
                <w:rFonts w:ascii="Arial" w:eastAsia="Arial" w:hAnsi="Arial" w:cs="Arial"/>
                <w:sz w:val="18"/>
                <w:szCs w:val="18"/>
              </w:rPr>
              <w:t>ser capaz de dar un listado de</w:t>
            </w:r>
            <w:r w:rsidR="0009134C">
              <w:rPr>
                <w:rFonts w:ascii="Arial" w:eastAsia="Arial" w:hAnsi="Arial" w:cs="Arial"/>
                <w:sz w:val="18"/>
                <w:szCs w:val="18"/>
              </w:rPr>
              <w:t xml:space="preserve"> todas</w:t>
            </w:r>
            <w:r w:rsidR="00F82530">
              <w:rPr>
                <w:rFonts w:ascii="Arial" w:eastAsia="Arial" w:hAnsi="Arial" w:cs="Arial"/>
                <w:sz w:val="18"/>
                <w:szCs w:val="18"/>
              </w:rPr>
              <w:t xml:space="preserve"> las lecciones aprendidas</w:t>
            </w:r>
            <w:r w:rsidR="0009134C">
              <w:rPr>
                <w:rFonts w:ascii="Arial" w:eastAsia="Arial" w:hAnsi="Arial" w:cs="Arial"/>
                <w:sz w:val="18"/>
                <w:szCs w:val="18"/>
              </w:rPr>
              <w:t xml:space="preserve"> de un proyecto y etapa en específico. Debe ser capaz de dar el </w:t>
            </w:r>
            <w:r w:rsidR="0009134C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nombre del proyecto con </w:t>
            </w:r>
            <w:r w:rsidR="00F625F9">
              <w:rPr>
                <w:rFonts w:ascii="Arial" w:eastAsia="Arial" w:hAnsi="Arial" w:cs="Arial"/>
                <w:sz w:val="18"/>
                <w:szCs w:val="18"/>
              </w:rPr>
              <w:t>más</w:t>
            </w:r>
            <w:r w:rsidR="0009134C">
              <w:rPr>
                <w:rFonts w:ascii="Arial" w:eastAsia="Arial" w:hAnsi="Arial" w:cs="Arial"/>
                <w:sz w:val="18"/>
                <w:szCs w:val="18"/>
              </w:rPr>
              <w:t xml:space="preserve"> capsulas registradas</w:t>
            </w:r>
            <w:r w:rsidR="0081618F">
              <w:rPr>
                <w:rFonts w:ascii="Arial" w:eastAsia="Arial" w:hAnsi="Arial" w:cs="Arial"/>
                <w:sz w:val="18"/>
                <w:szCs w:val="18"/>
              </w:rPr>
              <w:t xml:space="preserve">. También debe permitir saber si un colaborador ha registrado al menos una </w:t>
            </w:r>
            <w:r w:rsidR="008E1759">
              <w:rPr>
                <w:rFonts w:ascii="Arial" w:eastAsia="Arial" w:hAnsi="Arial" w:cs="Arial"/>
                <w:sz w:val="18"/>
                <w:szCs w:val="18"/>
              </w:rPr>
              <w:t xml:space="preserve">capsula. Por </w:t>
            </w:r>
            <w:r w:rsidR="005E2443">
              <w:rPr>
                <w:rFonts w:ascii="Arial" w:eastAsia="Arial" w:hAnsi="Arial" w:cs="Arial"/>
                <w:sz w:val="18"/>
                <w:szCs w:val="18"/>
              </w:rPr>
              <w:t>último,</w:t>
            </w:r>
            <w:r w:rsidR="008E175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E2443">
              <w:rPr>
                <w:rFonts w:ascii="Arial" w:eastAsia="Arial" w:hAnsi="Arial" w:cs="Arial"/>
                <w:sz w:val="18"/>
                <w:szCs w:val="18"/>
              </w:rPr>
              <w:t xml:space="preserve">el programa </w:t>
            </w:r>
            <w:r w:rsidR="003D561C">
              <w:rPr>
                <w:rFonts w:ascii="Arial" w:eastAsia="Arial" w:hAnsi="Arial" w:cs="Arial"/>
                <w:sz w:val="18"/>
                <w:szCs w:val="18"/>
              </w:rPr>
              <w:t>debe guardar palabras claves las cuales se extraerán de</w:t>
            </w:r>
            <w:r w:rsidR="00EF24E1">
              <w:rPr>
                <w:rFonts w:ascii="Arial" w:eastAsia="Arial" w:hAnsi="Arial" w:cs="Arial"/>
                <w:sz w:val="18"/>
                <w:szCs w:val="18"/>
              </w:rPr>
              <w:t xml:space="preserve"> los datos de la capsula</w:t>
            </w:r>
            <w:r w:rsidR="00044546">
              <w:rPr>
                <w:rFonts w:ascii="Arial" w:eastAsia="Arial" w:hAnsi="Arial" w:cs="Arial"/>
                <w:sz w:val="18"/>
                <w:szCs w:val="18"/>
              </w:rPr>
              <w:t xml:space="preserve"> y posteriormente se </w:t>
            </w:r>
            <w:r w:rsidR="00F625F9">
              <w:rPr>
                <w:rFonts w:ascii="Arial" w:eastAsia="Arial" w:hAnsi="Arial" w:cs="Arial"/>
                <w:sz w:val="18"/>
                <w:szCs w:val="18"/>
              </w:rPr>
              <w:t>utilizarán</w:t>
            </w:r>
            <w:r w:rsidR="00044546">
              <w:rPr>
                <w:rFonts w:ascii="Arial" w:eastAsia="Arial" w:hAnsi="Arial" w:cs="Arial"/>
                <w:sz w:val="18"/>
                <w:szCs w:val="18"/>
              </w:rPr>
              <w:t xml:space="preserve"> para </w:t>
            </w:r>
            <w:r w:rsidR="00F625F9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="00044546" w:rsidRPr="00044546">
              <w:rPr>
                <w:rFonts w:ascii="Arial" w:eastAsia="Arial" w:hAnsi="Arial" w:cs="Arial"/>
                <w:sz w:val="18"/>
                <w:szCs w:val="18"/>
              </w:rPr>
              <w:t>ostrar las situaciones y lecciones aprendidas de las cápsulas aprobadas y publicadas</w:t>
            </w:r>
            <w:r w:rsidR="00866D8B">
              <w:rPr>
                <w:rFonts w:ascii="Arial" w:eastAsia="Arial" w:hAnsi="Arial" w:cs="Arial"/>
                <w:sz w:val="18"/>
                <w:szCs w:val="18"/>
              </w:rPr>
              <w:t>, en las cuales la palabra clave ingresada por el usuario se encuentra.</w:t>
            </w:r>
          </w:p>
          <w:p w14:paraId="743492F7" w14:textId="77777777" w:rsidR="00BE7A4D" w:rsidRDefault="00BE7A4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31F19093" w14:textId="7A74F6FF" w:rsidR="00BE7A4D" w:rsidRDefault="00BE7A4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3AE9CA51" w:rsidR="0012537F" w:rsidRPr="0012537F" w:rsidRDefault="0012537F">
            <w:pPr>
              <w:widowControl w:val="0"/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84695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palabras claves </w:t>
            </w:r>
            <w:r>
              <w:rPr>
                <w:rFonts w:ascii="Arial" w:hAnsi="Arial" w:cs="Arial"/>
                <w:sz w:val="16"/>
                <w:szCs w:val="16"/>
              </w:rPr>
              <w:t xml:space="preserve">van entre </w:t>
            </w:r>
            <w:r w:rsidRPr="00846950">
              <w:rPr>
                <w:rFonts w:ascii="Arial" w:hAnsi="Arial" w:cs="Arial"/>
                <w:sz w:val="16"/>
                <w:szCs w:val="16"/>
              </w:rPr>
              <w:t>hashtag</w:t>
            </w: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396C4EDE" w14:textId="78229664" w:rsidR="0073736E" w:rsidRDefault="0073736E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B3387A" w14:textId="77777777" w:rsidR="00235B94" w:rsidRPr="005C4387" w:rsidRDefault="00235B94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2A7AA84D" w:rsidR="004263DB" w:rsidRDefault="005719B5" w:rsidP="002E7418">
            <w:r>
              <w:t>Para registrar un proyecto, se necesita: nombre del proyecto, nombre del cliente, fecha planeada para el inicio del proyecto y fecha planeada para la finalización del proyecto, el valor correspondiente al presupuesto del proyecto y los nombres y números celulares de los gerentes del proyecto tanto por parte de Green como por parte del cliente.</w:t>
            </w:r>
            <w:r w:rsidR="00B7375C">
              <w:t xml:space="preserve"> </w:t>
            </w:r>
            <w:r w:rsidR="002E7418">
              <w:t>Cuando se crea el proyecto, automáticamente se crean sus 6 etapas:</w:t>
            </w:r>
            <w:r w:rsidR="005C4387">
              <w:t xml:space="preserve"> </w:t>
            </w:r>
            <w:r w:rsidR="002E7418">
              <w:t>inicio, análisis, diseño, ejecución, cierre, seguimiento y control del proyecto</w:t>
            </w:r>
            <w:r w:rsidR="005C4387">
              <w:t xml:space="preserve"> y se activa la primera.</w:t>
            </w:r>
          </w:p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A862B3" w14:textId="77777777" w:rsidR="00C55394" w:rsidRDefault="00C55394" w:rsidP="00C5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EDF17A9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nombre del cliente</w:t>
            </w:r>
          </w:p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15D5B98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9" w14:textId="5C6EAB02" w:rsidR="004263DB" w:rsidRDefault="00185C21">
            <w:r>
              <w:t xml:space="preserve">50 caracteres </w:t>
            </w:r>
            <w:r w:rsidR="0056350C">
              <w:t>máximo.</w:t>
            </w:r>
          </w:p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7A729F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fecha planeada para el inicio del proyecto </w:t>
            </w:r>
          </w:p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00C3179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E" w14:textId="15164F61" w:rsidR="004263DB" w:rsidRDefault="00185C21">
            <w:r>
              <w:t xml:space="preserve">Formato </w:t>
            </w:r>
            <w:r w:rsidR="00563D43" w:rsidRPr="00563D43">
              <w:t>DD</w:t>
            </w:r>
            <w:r w:rsidR="00563D43">
              <w:t>/MM/</w:t>
            </w:r>
            <w:r w:rsidR="00563D43" w:rsidRPr="00563D43">
              <w:t>AA</w:t>
            </w:r>
          </w:p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AD0D8E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fecha planeada para la finalización del proyecto</w:t>
            </w:r>
          </w:p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576DE4DC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3" w14:textId="1594A908" w:rsidR="004263DB" w:rsidRDefault="00563D43">
            <w:r>
              <w:t xml:space="preserve">Formato </w:t>
            </w:r>
            <w:r w:rsidRPr="00563D43">
              <w:t>DD</w:t>
            </w:r>
            <w:r>
              <w:t>/MM/</w:t>
            </w:r>
            <w:r w:rsidRPr="00563D43">
              <w:t>AA</w:t>
            </w:r>
          </w:p>
        </w:tc>
      </w:tr>
      <w:tr w:rsidR="005719B5" w14:paraId="1286AED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8F2F7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B8B1C6" w14:textId="67B4C385" w:rsidR="00185C21" w:rsidRPr="00C55394" w:rsidRDefault="00185C21" w:rsidP="00185C21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presupuesto del proyecto </w:t>
            </w:r>
          </w:p>
          <w:p w14:paraId="4B3DCEC3" w14:textId="77777777" w:rsidR="005719B5" w:rsidRDefault="005719B5"/>
        </w:tc>
        <w:tc>
          <w:tcPr>
            <w:tcW w:w="2271" w:type="dxa"/>
            <w:vAlign w:val="center"/>
          </w:tcPr>
          <w:p w14:paraId="1D31F15F" w14:textId="47E8FC84" w:rsidR="005719B5" w:rsidRDefault="00185C2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0059DE2" w14:textId="3E52BCD6" w:rsidR="005719B5" w:rsidRDefault="00185C21">
            <w:r>
              <w:t>Mayor a 0</w:t>
            </w:r>
          </w:p>
        </w:tc>
      </w:tr>
      <w:tr w:rsidR="005719B5" w14:paraId="7C61820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BC2429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C435CC" w14:textId="5FC83D58" w:rsidR="005719B5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5750CB85" w14:textId="18553859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9C832F" w14:textId="16AA54A9" w:rsidR="005719B5" w:rsidRDefault="0056350C">
            <w:r>
              <w:t>50 caracteres máximo.</w:t>
            </w:r>
          </w:p>
        </w:tc>
      </w:tr>
      <w:tr w:rsidR="005719B5" w14:paraId="48C52C1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51DA5D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32CEAC" w14:textId="2DE961B4" w:rsidR="005719B5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132F4865" w14:textId="185F5BD1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F90F1B" w14:textId="6DF808C2" w:rsidR="005719B5" w:rsidRDefault="00DF56BB">
            <w:r>
              <w:t>que tenga el estándar colombiano de teléfono</w:t>
            </w:r>
          </w:p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0979B670" w:rsidR="004263DB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cliente</w:t>
            </w:r>
          </w:p>
        </w:tc>
        <w:tc>
          <w:tcPr>
            <w:tcW w:w="2271" w:type="dxa"/>
            <w:vAlign w:val="center"/>
          </w:tcPr>
          <w:p w14:paraId="31F190B7" w14:textId="1D521E38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8" w14:textId="04C48BE6" w:rsidR="004263DB" w:rsidRDefault="0056350C">
            <w:r>
              <w:t>50 caracteres máximo.</w:t>
            </w:r>
          </w:p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2C3ABBA9" w:rsidR="004263DB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cliente</w:t>
            </w:r>
          </w:p>
        </w:tc>
        <w:tc>
          <w:tcPr>
            <w:tcW w:w="2271" w:type="dxa"/>
            <w:vAlign w:val="center"/>
          </w:tcPr>
          <w:p w14:paraId="31F190BC" w14:textId="725E1425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D" w14:textId="7246A76B" w:rsidR="004263DB" w:rsidRDefault="00DF56BB">
            <w:r>
              <w:t>que tenga el estándar colombiano de teléfono</w:t>
            </w:r>
          </w:p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0D4D85CF" w:rsidR="004263DB" w:rsidRDefault="00DF56BB">
            <w:r>
              <w:t>Un mensaje que confirme que se registro el proyecto o que no se pudo registrar</w:t>
            </w:r>
          </w:p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40FE85D4" w:rsidR="004263DB" w:rsidRDefault="00D25116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6C5C88FC" w:rsidR="004263DB" w:rsidRDefault="000C389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1F190C9" w14:textId="7D43BE26" w:rsidR="004263DB" w:rsidRDefault="00DF56B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</w:tbl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412FE679" w:rsidR="00D25116" w:rsidRDefault="0063108B" w:rsidP="00B34037">
            <w:r>
              <w:rPr>
                <w:rFonts w:ascii="Arial" w:hAnsi="Arial" w:cs="Arial"/>
                <w:color w:val="000000"/>
              </w:rPr>
              <w:t>R</w:t>
            </w:r>
            <w:r w:rsidR="00B7375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B4FAD6" w14:textId="70834AB0" w:rsidR="000545FC" w:rsidRDefault="009547A9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culminar una etapa del proyecto</w:t>
            </w:r>
            <w:r w:rsidR="00362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se de</w:t>
            </w:r>
            <w:r w:rsidR="00362034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ingresar el nombre del proyecto</w:t>
            </w:r>
            <w:r w:rsidR="00057A5A">
              <w:rPr>
                <w:sz w:val="24"/>
                <w:szCs w:val="24"/>
              </w:rPr>
              <w:t>.</w:t>
            </w:r>
            <w:r w:rsidR="00BD6BDE">
              <w:rPr>
                <w:sz w:val="24"/>
                <w:szCs w:val="24"/>
              </w:rPr>
              <w:t xml:space="preserve"> </w:t>
            </w:r>
            <w:r w:rsidR="000545FC">
              <w:rPr>
                <w:sz w:val="24"/>
                <w:szCs w:val="24"/>
              </w:rPr>
              <w:t>El sistema busca cual es la etapa activa</w:t>
            </w:r>
            <w:r w:rsidR="00A72DD8">
              <w:rPr>
                <w:sz w:val="24"/>
                <w:szCs w:val="24"/>
              </w:rPr>
              <w:t>,</w:t>
            </w:r>
            <w:r w:rsidR="000545FC">
              <w:rPr>
                <w:sz w:val="24"/>
                <w:szCs w:val="24"/>
              </w:rPr>
              <w:t xml:space="preserve"> la desactiva y activa la siguiente y guarda la fecha en la cual se realizó este proceso</w:t>
            </w:r>
            <w:r w:rsidR="00A72DD8">
              <w:rPr>
                <w:sz w:val="24"/>
                <w:szCs w:val="24"/>
              </w:rPr>
              <w:t>. Para la etapa desac</w:t>
            </w:r>
            <w:r w:rsidR="00A70533">
              <w:rPr>
                <w:sz w:val="24"/>
                <w:szCs w:val="24"/>
              </w:rPr>
              <w:t>tivada se guarda la fecha de finalización real y para la que se activa se guarda la fecha de inicio real.</w:t>
            </w:r>
          </w:p>
          <w:p w14:paraId="638BCC75" w14:textId="4ED80CAF" w:rsidR="00D25116" w:rsidRPr="009547A9" w:rsidRDefault="00D25116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2B75F5B3" w:rsidR="00D25116" w:rsidRDefault="00756244" w:rsidP="00B34037">
            <w:r>
              <w:t xml:space="preserve">Nombre del proyecto </w:t>
            </w:r>
          </w:p>
        </w:tc>
        <w:tc>
          <w:tcPr>
            <w:tcW w:w="2271" w:type="dxa"/>
            <w:vAlign w:val="center"/>
          </w:tcPr>
          <w:p w14:paraId="43632A58" w14:textId="54EBED91" w:rsidR="00D25116" w:rsidRDefault="00756244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5C460A" w14:textId="3FF4933C" w:rsidR="00D25116" w:rsidRDefault="00756244" w:rsidP="00B34037">
            <w:r>
              <w:t>Nombre de proyecto valido</w:t>
            </w:r>
          </w:p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2133EE94" w:rsidR="00D25116" w:rsidRDefault="00D25116" w:rsidP="00B34037"/>
        </w:tc>
        <w:tc>
          <w:tcPr>
            <w:tcW w:w="2271" w:type="dxa"/>
            <w:vAlign w:val="center"/>
          </w:tcPr>
          <w:p w14:paraId="072DB45C" w14:textId="3E28A164" w:rsidR="00D25116" w:rsidRDefault="00D25116" w:rsidP="00B34037"/>
        </w:tc>
        <w:tc>
          <w:tcPr>
            <w:tcW w:w="2271" w:type="dxa"/>
            <w:vAlign w:val="center"/>
          </w:tcPr>
          <w:p w14:paraId="7F6CE7B6" w14:textId="17D15E25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3293EC2A" w:rsidR="00D25116" w:rsidRDefault="009547A9" w:rsidP="00B34037">
            <w:r>
              <w:t xml:space="preserve">Un mensaje que confirme que se pasó de etapa del proyecto o que no se pudo realizar la acción </w:t>
            </w:r>
            <w:r w:rsidR="00E22C7F">
              <w:t>y que diga la nueva etapa activa</w:t>
            </w:r>
          </w:p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3002A6C5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14F8BF58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622782A" w14:textId="433BAB90" w:rsidR="00D25116" w:rsidRDefault="009547A9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263BF17D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75624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6D09FFA" w14:textId="77777777" w:rsidR="00116C59" w:rsidRDefault="00D558E1" w:rsidP="00116C59">
            <w:r>
              <w:t xml:space="preserve">Para registrar una capsula se debe ingresar el nombre del proyecto, </w:t>
            </w:r>
            <w:r w:rsidR="00DF449E">
              <w:t>la etapa a la cual se va a añadir la capsula (debe ser la que est</w:t>
            </w:r>
            <w:r w:rsidR="00116C59">
              <w:t>á</w:t>
            </w:r>
            <w:r w:rsidR="00DF449E">
              <w:t xml:space="preserve"> activa)</w:t>
            </w:r>
            <w:r w:rsidR="00116C59">
              <w:t xml:space="preserve">. </w:t>
            </w:r>
          </w:p>
          <w:p w14:paraId="39995665" w14:textId="122BD680" w:rsidR="00D25116" w:rsidRDefault="00116C59" w:rsidP="00116C59">
            <w:r>
              <w:t>Una cápsula tiene un identificador único, 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550464C0" w:rsidR="00D25116" w:rsidRDefault="000943B2" w:rsidP="00B34037">
            <w:r w:rsidRPr="000943B2">
              <w:rPr>
                <w:sz w:val="24"/>
                <w:szCs w:val="24"/>
              </w:rPr>
              <w:t>Identificador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único</w:t>
            </w:r>
          </w:p>
        </w:tc>
        <w:tc>
          <w:tcPr>
            <w:tcW w:w="2271" w:type="dxa"/>
            <w:vAlign w:val="center"/>
          </w:tcPr>
          <w:p w14:paraId="79F616C3" w14:textId="437ABE8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D4377D" w14:textId="770734A7" w:rsidR="00D25116" w:rsidRDefault="00073688" w:rsidP="00B34037">
            <w:r>
              <w:t>Números mayores y diferentes a</w:t>
            </w:r>
            <w:r w:rsidR="00562F6D">
              <w:t xml:space="preserve"> 0</w:t>
            </w:r>
          </w:p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3E9F8DD" w:rsidR="00D25116" w:rsidRDefault="000943B2" w:rsidP="00B34037">
            <w:r w:rsidRPr="000943B2">
              <w:rPr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27F271FD" w14:textId="573E1753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0BB734" w14:textId="295A5477" w:rsidR="00D25116" w:rsidRDefault="00562F6D" w:rsidP="00B34037">
            <w:r>
              <w:t>800 caracteres Máximo</w:t>
            </w:r>
            <w:r w:rsidR="007670D9">
              <w:t xml:space="preserve"> (palabras clave entre </w:t>
            </w:r>
            <w:proofErr w:type="gramStart"/>
            <w:r w:rsidR="007670D9">
              <w:t># )</w:t>
            </w:r>
            <w:proofErr w:type="gramEnd"/>
          </w:p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53674591" w:rsidR="00D25116" w:rsidRDefault="000943B2" w:rsidP="00B34037">
            <w:r w:rsidRPr="000943B2">
              <w:rPr>
                <w:sz w:val="24"/>
                <w:szCs w:val="24"/>
              </w:rPr>
              <w:t>tipo de cápsula</w:t>
            </w:r>
          </w:p>
        </w:tc>
        <w:tc>
          <w:tcPr>
            <w:tcW w:w="2271" w:type="dxa"/>
            <w:vAlign w:val="center"/>
          </w:tcPr>
          <w:p w14:paraId="19B81A9F" w14:textId="571F547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E217A9" w14:textId="6EEC1F57" w:rsidR="00D25116" w:rsidRPr="00073688" w:rsidRDefault="00073688" w:rsidP="000736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943B2">
              <w:rPr>
                <w:sz w:val="24"/>
                <w:szCs w:val="24"/>
              </w:rPr>
              <w:t>técnico,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gestión, dominio y experiencias</w:t>
            </w:r>
          </w:p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4F048EDF" w:rsidR="00D25116" w:rsidRDefault="000943B2" w:rsidP="00B34037">
            <w:r w:rsidRPr="000943B2">
              <w:t>el nombre colaborador</w:t>
            </w:r>
          </w:p>
        </w:tc>
        <w:tc>
          <w:tcPr>
            <w:tcW w:w="2271" w:type="dxa"/>
            <w:vAlign w:val="center"/>
          </w:tcPr>
          <w:p w14:paraId="6B4DE44F" w14:textId="0411B481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3C9A7E" w14:textId="1CEE49C5" w:rsidR="00D25116" w:rsidRDefault="00562F6D" w:rsidP="00B34037">
            <w:r>
              <w:t>50 caracteres máximo.</w:t>
            </w:r>
          </w:p>
        </w:tc>
      </w:tr>
      <w:tr w:rsidR="000943B2" w14:paraId="3A182C6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BB6FD3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BDDFF2" w14:textId="02D8C012" w:rsidR="000943B2" w:rsidRDefault="000943B2" w:rsidP="00B34037">
            <w:r w:rsidRPr="000943B2">
              <w:t>cargo del colaborador</w:t>
            </w:r>
          </w:p>
        </w:tc>
        <w:tc>
          <w:tcPr>
            <w:tcW w:w="2271" w:type="dxa"/>
            <w:vAlign w:val="center"/>
          </w:tcPr>
          <w:p w14:paraId="63452F23" w14:textId="36467B2D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2E44F4" w14:textId="7C90CBFA" w:rsidR="000943B2" w:rsidRDefault="00562F6D" w:rsidP="00B34037">
            <w:r>
              <w:t>50 caracteres máximo.</w:t>
            </w:r>
          </w:p>
        </w:tc>
      </w:tr>
      <w:tr w:rsidR="000943B2" w14:paraId="27BE95A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66EDBF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BB8018" w14:textId="6E84797A" w:rsidR="000943B2" w:rsidRDefault="006375A3" w:rsidP="00B34037">
            <w:r w:rsidRPr="000943B2">
              <w:rPr>
                <w:sz w:val="24"/>
                <w:szCs w:val="24"/>
              </w:rPr>
              <w:t>lección aprendida con dicha situación</w:t>
            </w:r>
          </w:p>
        </w:tc>
        <w:tc>
          <w:tcPr>
            <w:tcW w:w="2271" w:type="dxa"/>
            <w:vAlign w:val="center"/>
          </w:tcPr>
          <w:p w14:paraId="382DEC0A" w14:textId="48F03DAC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C514DF" w14:textId="2FCA1542" w:rsidR="000943B2" w:rsidRDefault="00562F6D" w:rsidP="00B34037">
            <w:r>
              <w:t>500 caracteres máximo.</w:t>
            </w:r>
            <w:r w:rsidR="007670D9">
              <w:t xml:space="preserve"> (palabras clave entre </w:t>
            </w:r>
            <w:proofErr w:type="gramStart"/>
            <w:r w:rsidR="007670D9">
              <w:t># )</w:t>
            </w:r>
            <w:proofErr w:type="gramEnd"/>
          </w:p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1076E93D" w:rsidR="00D25116" w:rsidRDefault="007670D9" w:rsidP="00B3403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0D6C4839" w14:textId="4C2C4CA7" w:rsidR="00D25116" w:rsidRDefault="007670D9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E1B6822" w14:textId="09880A04" w:rsidR="00D25116" w:rsidRDefault="007670D9" w:rsidP="00B34037">
            <w:r>
              <w:t>Debe coincidir con uno previamente registrado</w:t>
            </w:r>
          </w:p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456E8B23" w:rsidR="00D25116" w:rsidRDefault="000C389A" w:rsidP="00B34037">
            <w:r>
              <w:t xml:space="preserve">Mensaje </w:t>
            </w:r>
            <w:r w:rsidR="0096756C">
              <w:t xml:space="preserve">de que la capsula se creo o que no se pudo crear </w:t>
            </w:r>
            <w:r w:rsidR="007670D9">
              <w:t>y</w:t>
            </w:r>
            <w:r w:rsidR="00B16DD3">
              <w:t xml:space="preserve"> si se crea</w:t>
            </w:r>
            <w:r w:rsidR="00515FDF">
              <w:t>,</w:t>
            </w:r>
            <w:r w:rsidR="007670D9">
              <w:t xml:space="preserve"> se guardan las palabras claves extraídas en un arreglo</w:t>
            </w:r>
          </w:p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FCF4D58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56FB26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060A066" w14:textId="3A4FAB6F" w:rsidR="00D25116" w:rsidRDefault="0096756C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0533DDF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96756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2D49C1BA" w:rsidR="00D25116" w:rsidRDefault="009867EB" w:rsidP="00B34037">
            <w:r>
              <w:t xml:space="preserve">Para aprobar una capsula se de ingresar el nombre del proyecto, la etapa a la cual la capsula pertenece </w:t>
            </w:r>
            <w:r w:rsidR="00991E44">
              <w:t xml:space="preserve">y el identificador de la capsula la cual se desea aprobar. Una vez ingresados estos datos la capsula se aprueba y se </w:t>
            </w:r>
            <w:r w:rsidR="00641935">
              <w:t xml:space="preserve">guarde la fecha de aprobación </w:t>
            </w:r>
          </w:p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6C616BD4" w:rsidR="00D25116" w:rsidRDefault="00641935" w:rsidP="00B3403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71AA3D32" w14:textId="23B0570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FAA798" w14:textId="07C6B04E" w:rsidR="00D25116" w:rsidRDefault="000C389A" w:rsidP="00B34037">
            <w:r>
              <w:t>Nombre valido</w:t>
            </w:r>
          </w:p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5C99E9F2" w:rsidR="00D25116" w:rsidRDefault="00641935" w:rsidP="00B3403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158EAAB2" w14:textId="3FA7FA6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CAABB0" w14:textId="2606C851" w:rsidR="001A3868" w:rsidRDefault="006E5D4E" w:rsidP="00B34037">
            <w:r>
              <w:t>debe</w:t>
            </w:r>
            <w:r w:rsidR="001A3868">
              <w:t xml:space="preserve"> ser una de estas 6:</w:t>
            </w:r>
          </w:p>
          <w:p w14:paraId="1D373A45" w14:textId="38A94D71" w:rsidR="00D25116" w:rsidRDefault="00F07001" w:rsidP="00B34037">
            <w:r>
              <w:t xml:space="preserve">inicio, análisis, diseño, ejecución, </w:t>
            </w:r>
            <w:proofErr w:type="spellStart"/>
            <w:proofErr w:type="gramStart"/>
            <w:r>
              <w:t>cierre,</w:t>
            </w:r>
            <w:r w:rsidR="006E5D4E">
              <w:t>y</w:t>
            </w:r>
            <w:proofErr w:type="spellEnd"/>
            <w:proofErr w:type="gramEnd"/>
            <w:r w:rsidR="006E5D4E">
              <w:t>,</w:t>
            </w:r>
            <w:r>
              <w:t xml:space="preserve"> seguimiento y control del proyec</w:t>
            </w:r>
            <w:r w:rsidR="001A3868">
              <w:t>to</w:t>
            </w:r>
          </w:p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5022E271" w:rsidR="00D25116" w:rsidRDefault="00641935" w:rsidP="00B3403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35E28EE8" w14:textId="2A3EFAEB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912848" w14:textId="4EE19C04" w:rsidR="00D25116" w:rsidRDefault="001A3868" w:rsidP="00B34037">
            <w:r>
              <w:t>Coincida con alguno previamente registrado en esa etapa</w:t>
            </w:r>
          </w:p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B9EA4D" w14:textId="77777777" w:rsidR="00D25116" w:rsidRDefault="002D42DB" w:rsidP="00B34037">
            <w:r>
              <w:t xml:space="preserve">Mensaje </w:t>
            </w:r>
            <w:r w:rsidR="00641935">
              <w:t xml:space="preserve">de que la capsula se aprobó </w:t>
            </w:r>
            <w:r>
              <w:t xml:space="preserve">o que no se </w:t>
            </w:r>
            <w:r w:rsidR="000C389A">
              <w:t xml:space="preserve">aprobó </w:t>
            </w:r>
          </w:p>
          <w:p w14:paraId="33677786" w14:textId="164D9786" w:rsidR="00B16DD3" w:rsidRDefault="00B16DD3" w:rsidP="00B34037">
            <w:r>
              <w:t xml:space="preserve">Si se aprueba se guarda la fecha de aprobación </w:t>
            </w:r>
          </w:p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6EFCD99" w:rsidR="00D25116" w:rsidRDefault="00D25116" w:rsidP="00B34037">
            <w:pPr>
              <w:jc w:val="center"/>
            </w:pPr>
            <w:r>
              <w:t xml:space="preserve">Nombre </w:t>
            </w:r>
            <w:r w:rsidR="000C389A">
              <w:t>Salidas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2EC2201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8992CEC" w14:textId="443EC018" w:rsidR="00D25116" w:rsidRDefault="001A386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04C680" w14:textId="77777777" w:rsidR="001A3868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3868" w14:paraId="03584D05" w14:textId="77777777" w:rsidTr="0036586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3FF404" w14:textId="77777777" w:rsidR="001A3868" w:rsidRDefault="001A3868" w:rsidP="0036586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013683" w14:textId="77777777" w:rsidR="001A3868" w:rsidRPr="00FB5498" w:rsidRDefault="001A3868" w:rsidP="001A386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FB5498">
              <w:rPr>
                <w:rFonts w:ascii="Arial" w:eastAsia="Times New Roman" w:hAnsi="Arial" w:cs="Arial"/>
                <w:color w:val="000000"/>
              </w:rPr>
              <w:t xml:space="preserve">: PUBLICAR CÁPSULAS DE CONOCIMIENTO </w:t>
            </w:r>
          </w:p>
          <w:p w14:paraId="104D5F93" w14:textId="77777777" w:rsidR="001A3868" w:rsidRDefault="001A3868" w:rsidP="00365867"/>
        </w:tc>
      </w:tr>
      <w:tr w:rsidR="001A3868" w14:paraId="7DE88206" w14:textId="77777777" w:rsidTr="0036586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D8F5849" w14:textId="77777777" w:rsidR="001A3868" w:rsidRDefault="001A3868" w:rsidP="0036586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3ACD73" w14:textId="7B54E0D3" w:rsidR="001A3868" w:rsidRDefault="001A3868" w:rsidP="00365867">
            <w:r>
              <w:t xml:space="preserve">Para </w:t>
            </w:r>
            <w:r w:rsidR="006F28A0">
              <w:t>publicar</w:t>
            </w:r>
            <w:r>
              <w:t xml:space="preserve"> una capsula se de ingresar el nombre del proyecto, la etapa a la cual la capsula pertenece y el identificador de la capsula la cual se desea </w:t>
            </w:r>
            <w:r w:rsidR="00B06FEB">
              <w:t>publicar</w:t>
            </w:r>
            <w:r>
              <w:t xml:space="preserve">. Una vez ingresados estos datos la capsula se </w:t>
            </w:r>
            <w:r w:rsidR="006F28A0">
              <w:t>publica</w:t>
            </w:r>
            <w:r>
              <w:t xml:space="preserve"> y se </w:t>
            </w:r>
            <w:r w:rsidR="006F28A0">
              <w:t xml:space="preserve">genera un </w:t>
            </w:r>
            <w:proofErr w:type="spellStart"/>
            <w:r w:rsidR="004151EB">
              <w:t>html</w:t>
            </w:r>
            <w:proofErr w:type="spellEnd"/>
            <w:r w:rsidR="004151EB">
              <w:t xml:space="preserve"> con la información para ser </w:t>
            </w:r>
            <w:r w:rsidR="00BD6D3E">
              <w:t>publicada</w:t>
            </w:r>
            <w:r w:rsidR="004151EB">
              <w:t xml:space="preserve"> en la intranet de la organización </w:t>
            </w:r>
            <w:r w:rsidR="00BD6D3E">
              <w:t xml:space="preserve">por lo cual se almacenará la </w:t>
            </w:r>
            <w:proofErr w:type="spellStart"/>
            <w:r w:rsidR="00BD6D3E">
              <w:t>url</w:t>
            </w:r>
            <w:proofErr w:type="spellEnd"/>
            <w:r w:rsidR="00BD6D3E">
              <w:t>.</w:t>
            </w:r>
          </w:p>
        </w:tc>
      </w:tr>
      <w:tr w:rsidR="001A3868" w14:paraId="4744D468" w14:textId="77777777" w:rsidTr="0036586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D12ACC" w14:textId="77777777" w:rsidR="001A3868" w:rsidRDefault="001A3868" w:rsidP="00365867">
            <w:r>
              <w:t>Entradas</w:t>
            </w:r>
          </w:p>
        </w:tc>
        <w:tc>
          <w:tcPr>
            <w:tcW w:w="2271" w:type="dxa"/>
            <w:vAlign w:val="center"/>
          </w:tcPr>
          <w:p w14:paraId="0263AF73" w14:textId="77777777" w:rsidR="001A3868" w:rsidRDefault="001A3868" w:rsidP="0036586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4E925D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51CD7B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308039D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9562D6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FD8968" w14:textId="77777777" w:rsidR="001A3868" w:rsidRDefault="001A3868" w:rsidP="0036586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688D1034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B3884A" w14:textId="77777777" w:rsidR="001A3868" w:rsidRDefault="001A3868" w:rsidP="00365867">
            <w:r>
              <w:t>Nombre valido</w:t>
            </w:r>
          </w:p>
        </w:tc>
      </w:tr>
      <w:tr w:rsidR="001A3868" w14:paraId="229BDF0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383829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CF602E" w14:textId="77777777" w:rsidR="001A3868" w:rsidRDefault="001A3868" w:rsidP="0036586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0BA96BAD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9490B5" w14:textId="77777777" w:rsidR="001A3868" w:rsidRDefault="001A3868" w:rsidP="00365867">
            <w:r>
              <w:t>Puede ser una de estas 6:</w:t>
            </w:r>
          </w:p>
          <w:p w14:paraId="47805DD0" w14:textId="77777777" w:rsidR="001A3868" w:rsidRDefault="001A3868" w:rsidP="00365867">
            <w:r>
              <w:t>inicio, análisis, diseño, ejecución, cierre, seguimiento y control del proyecto</w:t>
            </w:r>
          </w:p>
        </w:tc>
      </w:tr>
      <w:tr w:rsidR="001A3868" w14:paraId="0CDDB398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C83A61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747A79" w14:textId="77777777" w:rsidR="001A3868" w:rsidRDefault="001A3868" w:rsidP="0036586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0B8B48A1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96E05B4" w14:textId="40E4AEE5" w:rsidR="001A3868" w:rsidRDefault="001A3868" w:rsidP="00365867">
            <w:r>
              <w:t>Coincida con alguno previamente registrado en esa etapa</w:t>
            </w:r>
            <w:r w:rsidR="00BD6D3E">
              <w:t xml:space="preserve"> y que la capsula se encuentre aprobada</w:t>
            </w:r>
          </w:p>
        </w:tc>
      </w:tr>
      <w:tr w:rsidR="001A3868" w14:paraId="2025E773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03F8298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81D9CA" w14:textId="77777777" w:rsidR="001A3868" w:rsidRDefault="001A3868" w:rsidP="00365867"/>
        </w:tc>
        <w:tc>
          <w:tcPr>
            <w:tcW w:w="2271" w:type="dxa"/>
            <w:vAlign w:val="center"/>
          </w:tcPr>
          <w:p w14:paraId="038CC253" w14:textId="77777777" w:rsidR="001A3868" w:rsidRDefault="001A3868" w:rsidP="00365867"/>
        </w:tc>
        <w:tc>
          <w:tcPr>
            <w:tcW w:w="2271" w:type="dxa"/>
            <w:vAlign w:val="center"/>
          </w:tcPr>
          <w:p w14:paraId="4A079682" w14:textId="77777777" w:rsidR="001A3868" w:rsidRDefault="001A3868" w:rsidP="00365867"/>
        </w:tc>
      </w:tr>
      <w:tr w:rsidR="001A3868" w14:paraId="1A95EE4C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2CE1AB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A547B" w14:textId="77777777" w:rsidR="001A3868" w:rsidRDefault="001A3868" w:rsidP="00365867"/>
        </w:tc>
        <w:tc>
          <w:tcPr>
            <w:tcW w:w="2271" w:type="dxa"/>
            <w:vAlign w:val="center"/>
          </w:tcPr>
          <w:p w14:paraId="47E7DA16" w14:textId="77777777" w:rsidR="001A3868" w:rsidRDefault="001A3868" w:rsidP="00365867"/>
        </w:tc>
        <w:tc>
          <w:tcPr>
            <w:tcW w:w="2271" w:type="dxa"/>
            <w:vAlign w:val="center"/>
          </w:tcPr>
          <w:p w14:paraId="24A64AF2" w14:textId="77777777" w:rsidR="001A3868" w:rsidRDefault="001A3868" w:rsidP="00365867"/>
        </w:tc>
      </w:tr>
      <w:tr w:rsidR="001A3868" w14:paraId="62880320" w14:textId="77777777" w:rsidTr="0036586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4E39EEC" w14:textId="77777777" w:rsidR="001A3868" w:rsidRDefault="001A3868" w:rsidP="0036586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5477E3" w14:textId="1BF8203A" w:rsidR="001A3868" w:rsidRDefault="001A3868" w:rsidP="00365867">
            <w:r>
              <w:t xml:space="preserve">Mensaje de que la capsula se </w:t>
            </w:r>
            <w:r w:rsidR="00426BEE">
              <w:t xml:space="preserve">publicó y su </w:t>
            </w:r>
            <w:proofErr w:type="spellStart"/>
            <w:r w:rsidR="00426BEE">
              <w:t>url</w:t>
            </w:r>
            <w:proofErr w:type="spellEnd"/>
            <w:r w:rsidR="00426BEE">
              <w:t xml:space="preserve"> de donde se publicó</w:t>
            </w:r>
            <w:r>
              <w:t xml:space="preserve"> o que no se </w:t>
            </w:r>
            <w:r w:rsidR="00426BEE">
              <w:t>publicó</w:t>
            </w:r>
          </w:p>
        </w:tc>
      </w:tr>
      <w:tr w:rsidR="001A3868" w14:paraId="52B74DE9" w14:textId="77777777" w:rsidTr="003658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ECBD4B" w14:textId="77777777" w:rsidR="001A3868" w:rsidRDefault="001A3868" w:rsidP="00365867">
            <w:r>
              <w:t>Salidas</w:t>
            </w:r>
          </w:p>
        </w:tc>
        <w:tc>
          <w:tcPr>
            <w:tcW w:w="2271" w:type="dxa"/>
            <w:vAlign w:val="center"/>
          </w:tcPr>
          <w:p w14:paraId="1326917C" w14:textId="77777777" w:rsidR="001A3868" w:rsidRDefault="001A3868" w:rsidP="00365867">
            <w:pPr>
              <w:jc w:val="center"/>
            </w:pPr>
            <w:r>
              <w:t>Nombre Salidas</w:t>
            </w:r>
          </w:p>
        </w:tc>
        <w:tc>
          <w:tcPr>
            <w:tcW w:w="2271" w:type="dxa"/>
            <w:vAlign w:val="center"/>
          </w:tcPr>
          <w:p w14:paraId="49A7EE1B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A665428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6B6BCC02" w14:textId="77777777" w:rsidTr="0036586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34B324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96191" w14:textId="77777777" w:rsidR="001A3868" w:rsidRDefault="001A3868" w:rsidP="0036586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DB0CA52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4E930B" w14:textId="77777777" w:rsidR="001A3868" w:rsidRDefault="001A3868" w:rsidP="00365867"/>
        </w:tc>
      </w:tr>
      <w:tr w:rsidR="001A3868" w14:paraId="0A38409F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7E5FB7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AB40B" w14:textId="0B765D5E" w:rsidR="001A3868" w:rsidRDefault="00426BEE" w:rsidP="00365867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949C530" w14:textId="21B4C783" w:rsidR="001A3868" w:rsidRDefault="00426BEE" w:rsidP="0036586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1EAF4F" w14:textId="77777777" w:rsidR="001A3868" w:rsidRDefault="001A3868" w:rsidP="00365867"/>
        </w:tc>
      </w:tr>
      <w:tr w:rsidR="001A3868" w14:paraId="0F43A26A" w14:textId="77777777" w:rsidTr="0036586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13BBDA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1A547E" w14:textId="77777777" w:rsidR="001A3868" w:rsidRDefault="001A3868" w:rsidP="00365867"/>
        </w:tc>
        <w:tc>
          <w:tcPr>
            <w:tcW w:w="2271" w:type="dxa"/>
            <w:vAlign w:val="center"/>
          </w:tcPr>
          <w:p w14:paraId="20282564" w14:textId="77777777" w:rsidR="001A3868" w:rsidRDefault="001A3868" w:rsidP="00365867"/>
        </w:tc>
        <w:tc>
          <w:tcPr>
            <w:tcW w:w="2271" w:type="dxa"/>
            <w:vAlign w:val="center"/>
          </w:tcPr>
          <w:p w14:paraId="3F2F28F9" w14:textId="77777777" w:rsidR="001A3868" w:rsidRDefault="001A3868" w:rsidP="00365867"/>
        </w:tc>
      </w:tr>
      <w:tr w:rsidR="001A3868" w14:paraId="3CF06D33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A7AB3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01F5B9" w14:textId="77777777" w:rsidR="001A3868" w:rsidRDefault="001A3868" w:rsidP="00365867"/>
        </w:tc>
        <w:tc>
          <w:tcPr>
            <w:tcW w:w="2271" w:type="dxa"/>
            <w:vAlign w:val="center"/>
          </w:tcPr>
          <w:p w14:paraId="4F3CAC19" w14:textId="77777777" w:rsidR="001A3868" w:rsidRDefault="001A3868" w:rsidP="00365867"/>
        </w:tc>
        <w:tc>
          <w:tcPr>
            <w:tcW w:w="2271" w:type="dxa"/>
            <w:vAlign w:val="center"/>
          </w:tcPr>
          <w:p w14:paraId="65A31884" w14:textId="77777777" w:rsidR="001A3868" w:rsidRDefault="001A3868" w:rsidP="00365867"/>
        </w:tc>
      </w:tr>
      <w:tr w:rsidR="001A3868" w14:paraId="1C3FDAB5" w14:textId="77777777" w:rsidTr="0036586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9A10EC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880DF2" w14:textId="77777777" w:rsidR="001A3868" w:rsidRDefault="001A3868" w:rsidP="00365867"/>
        </w:tc>
        <w:tc>
          <w:tcPr>
            <w:tcW w:w="2271" w:type="dxa"/>
            <w:vAlign w:val="center"/>
          </w:tcPr>
          <w:p w14:paraId="298BB915" w14:textId="77777777" w:rsidR="001A3868" w:rsidRDefault="001A3868" w:rsidP="00365867"/>
        </w:tc>
        <w:tc>
          <w:tcPr>
            <w:tcW w:w="2271" w:type="dxa"/>
            <w:vAlign w:val="center"/>
          </w:tcPr>
          <w:p w14:paraId="70482EFF" w14:textId="77777777" w:rsidR="001A3868" w:rsidRDefault="001A3868" w:rsidP="00365867"/>
        </w:tc>
      </w:tr>
    </w:tbl>
    <w:p w14:paraId="4285399D" w14:textId="54E3CB8D" w:rsidR="009F440C" w:rsidRDefault="009F440C">
      <w:pPr>
        <w:rPr>
          <w:rFonts w:ascii="Arial" w:eastAsia="Arial" w:hAnsi="Arial" w:cs="Arial"/>
        </w:rPr>
      </w:pP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2615D" w14:textId="3C3296DB" w:rsidR="00D25116" w:rsidRDefault="0039705E" w:rsidP="00B34037">
            <w:r w:rsidRPr="0039705E">
              <w:rPr>
                <w:rFonts w:ascii="Arial" w:eastAsia="Times New Roman" w:hAnsi="Arial" w:cs="Arial"/>
                <w:color w:val="000000"/>
              </w:rPr>
              <w:t>R6: INFORMAR CUANTAS CAPSULAS HAY DE CADA TIPO</w:t>
            </w:r>
          </w:p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6E998D03" w:rsidR="00D25116" w:rsidRPr="00320E73" w:rsidRDefault="00BC1B90" w:rsidP="00B1207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debe ingresar el nombre del proyecto y la </w:t>
            </w:r>
            <w:r w:rsidR="00B12075">
              <w:rPr>
                <w:sz w:val="24"/>
                <w:szCs w:val="24"/>
              </w:rPr>
              <w:t>etapa,</w:t>
            </w:r>
            <w:r w:rsidR="002D265F">
              <w:rPr>
                <w:sz w:val="24"/>
                <w:szCs w:val="24"/>
              </w:rPr>
              <w:t xml:space="preserve"> con esa información el sistema calculara cuantas capsulas de cada tipo</w:t>
            </w:r>
            <w:r w:rsidR="00B12075">
              <w:rPr>
                <w:sz w:val="24"/>
                <w:szCs w:val="24"/>
              </w:rPr>
              <w:t>, los tipos son técnico, gestión, dominio y experiencias</w:t>
            </w:r>
            <w:r w:rsidR="00FA40A1">
              <w:rPr>
                <w:sz w:val="24"/>
                <w:szCs w:val="24"/>
              </w:rPr>
              <w:t xml:space="preserve">, y regresara un mensaje con toda la información </w:t>
            </w:r>
          </w:p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FA40A1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24AA6587" w:rsidR="00FA40A1" w:rsidRDefault="00FA40A1" w:rsidP="00FA40A1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2C9C4EDF" w14:textId="3805B2B3" w:rsidR="00FA40A1" w:rsidRDefault="00FA40A1" w:rsidP="00FA40A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8A88A6" w14:textId="4DA561E1" w:rsidR="00FA40A1" w:rsidRDefault="00FA40A1" w:rsidP="00FA40A1">
            <w:r>
              <w:t>Nombre valido</w:t>
            </w:r>
          </w:p>
        </w:tc>
      </w:tr>
      <w:tr w:rsidR="00FA40A1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5CA8E14F" w:rsidR="00FA40A1" w:rsidRDefault="00FA40A1" w:rsidP="00FA40A1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3663C1C0" w14:textId="55D8751B" w:rsidR="00FA40A1" w:rsidRDefault="00FA40A1" w:rsidP="00FA40A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116BBE" w14:textId="77777777" w:rsidR="00FA40A1" w:rsidRDefault="00FA40A1" w:rsidP="00FA40A1">
            <w:r>
              <w:t>Puede ser una de estas 6:</w:t>
            </w:r>
          </w:p>
          <w:p w14:paraId="2C0CBA58" w14:textId="735F372E" w:rsidR="00FA40A1" w:rsidRDefault="00FA40A1" w:rsidP="00FA40A1">
            <w:r>
              <w:t>inicio, análisis, diseño, ejecución, cierre, seguimiento y control del proyecto</w:t>
            </w:r>
          </w:p>
        </w:tc>
      </w:tr>
      <w:tr w:rsidR="00FA40A1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FA40A1" w:rsidRDefault="00FA40A1" w:rsidP="00FA40A1"/>
        </w:tc>
        <w:tc>
          <w:tcPr>
            <w:tcW w:w="2271" w:type="dxa"/>
            <w:vAlign w:val="center"/>
          </w:tcPr>
          <w:p w14:paraId="7624A9C6" w14:textId="77777777" w:rsidR="00FA40A1" w:rsidRDefault="00FA40A1" w:rsidP="00FA40A1"/>
        </w:tc>
        <w:tc>
          <w:tcPr>
            <w:tcW w:w="2271" w:type="dxa"/>
            <w:vAlign w:val="center"/>
          </w:tcPr>
          <w:p w14:paraId="7792037E" w14:textId="77777777" w:rsidR="00FA40A1" w:rsidRDefault="00FA40A1" w:rsidP="00FA40A1"/>
        </w:tc>
      </w:tr>
      <w:tr w:rsidR="00FA40A1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FA40A1" w:rsidRDefault="00FA40A1" w:rsidP="00FA40A1"/>
        </w:tc>
        <w:tc>
          <w:tcPr>
            <w:tcW w:w="2271" w:type="dxa"/>
            <w:vAlign w:val="center"/>
          </w:tcPr>
          <w:p w14:paraId="23F29665" w14:textId="77777777" w:rsidR="00FA40A1" w:rsidRDefault="00FA40A1" w:rsidP="00FA40A1"/>
        </w:tc>
        <w:tc>
          <w:tcPr>
            <w:tcW w:w="2271" w:type="dxa"/>
            <w:vAlign w:val="center"/>
          </w:tcPr>
          <w:p w14:paraId="2C806015" w14:textId="77777777" w:rsidR="00FA40A1" w:rsidRDefault="00FA40A1" w:rsidP="00FA40A1"/>
        </w:tc>
      </w:tr>
      <w:tr w:rsidR="00FA40A1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FA40A1" w:rsidRDefault="00FA40A1" w:rsidP="00FA40A1"/>
        </w:tc>
        <w:tc>
          <w:tcPr>
            <w:tcW w:w="2271" w:type="dxa"/>
            <w:vAlign w:val="center"/>
          </w:tcPr>
          <w:p w14:paraId="57BC1679" w14:textId="77777777" w:rsidR="00FA40A1" w:rsidRDefault="00FA40A1" w:rsidP="00FA40A1"/>
        </w:tc>
        <w:tc>
          <w:tcPr>
            <w:tcW w:w="2271" w:type="dxa"/>
            <w:vAlign w:val="center"/>
          </w:tcPr>
          <w:p w14:paraId="65B702EF" w14:textId="77777777" w:rsidR="00FA40A1" w:rsidRDefault="00FA40A1" w:rsidP="00FA40A1"/>
        </w:tc>
      </w:tr>
      <w:tr w:rsidR="00FA40A1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FA40A1" w:rsidRDefault="00FA40A1" w:rsidP="00FA40A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10504B15" w:rsidR="00FA40A1" w:rsidRDefault="00FA40A1" w:rsidP="00FA40A1">
            <w:r>
              <w:t>Un mensaje que contiene cuantas capsulas hay de cada tipo</w:t>
            </w:r>
          </w:p>
        </w:tc>
      </w:tr>
      <w:tr w:rsidR="00FA40A1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FA40A1" w:rsidRDefault="00FA40A1" w:rsidP="00FA40A1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4A6D247E" w:rsidR="00FA40A1" w:rsidRDefault="00FA40A1" w:rsidP="00FA40A1">
            <w:pPr>
              <w:jc w:val="center"/>
            </w:pPr>
            <w:r>
              <w:t>Nombre Salidas</w:t>
            </w:r>
          </w:p>
        </w:tc>
        <w:tc>
          <w:tcPr>
            <w:tcW w:w="2271" w:type="dxa"/>
            <w:vAlign w:val="center"/>
          </w:tcPr>
          <w:p w14:paraId="008107D7" w14:textId="77777777" w:rsidR="00FA40A1" w:rsidRDefault="00FA40A1" w:rsidP="00FA40A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FA40A1" w:rsidRDefault="00FA40A1" w:rsidP="00FA40A1">
            <w:pPr>
              <w:jc w:val="center"/>
            </w:pPr>
            <w:r>
              <w:t>Condición de selección o repetición</w:t>
            </w:r>
          </w:p>
        </w:tc>
      </w:tr>
      <w:tr w:rsidR="00FA40A1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61439050" w:rsidR="00FA40A1" w:rsidRDefault="00FA40A1" w:rsidP="00FA40A1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5B9023C2" w14:textId="2167CD37" w:rsidR="00FA40A1" w:rsidRDefault="00FA40A1" w:rsidP="00FA40A1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B8A8B6" w14:textId="13C3942B" w:rsidR="00FA40A1" w:rsidRDefault="00FA40A1" w:rsidP="00FA40A1"/>
        </w:tc>
      </w:tr>
      <w:tr w:rsidR="00FA40A1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FA40A1" w:rsidRDefault="00FA40A1" w:rsidP="00FA40A1"/>
        </w:tc>
        <w:tc>
          <w:tcPr>
            <w:tcW w:w="2271" w:type="dxa"/>
            <w:vAlign w:val="center"/>
          </w:tcPr>
          <w:p w14:paraId="3BA3CD65" w14:textId="77777777" w:rsidR="00FA40A1" w:rsidRDefault="00FA40A1" w:rsidP="00FA40A1"/>
        </w:tc>
        <w:tc>
          <w:tcPr>
            <w:tcW w:w="2271" w:type="dxa"/>
            <w:vAlign w:val="center"/>
          </w:tcPr>
          <w:p w14:paraId="160B7442" w14:textId="77777777" w:rsidR="00FA40A1" w:rsidRDefault="00FA40A1" w:rsidP="00FA40A1"/>
        </w:tc>
      </w:tr>
      <w:tr w:rsidR="00FA40A1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FA40A1" w:rsidRDefault="00FA40A1" w:rsidP="00FA40A1"/>
        </w:tc>
        <w:tc>
          <w:tcPr>
            <w:tcW w:w="2271" w:type="dxa"/>
            <w:vAlign w:val="center"/>
          </w:tcPr>
          <w:p w14:paraId="004AAD76" w14:textId="77777777" w:rsidR="00FA40A1" w:rsidRDefault="00FA40A1" w:rsidP="00FA40A1"/>
        </w:tc>
        <w:tc>
          <w:tcPr>
            <w:tcW w:w="2271" w:type="dxa"/>
            <w:vAlign w:val="center"/>
          </w:tcPr>
          <w:p w14:paraId="4BED3280" w14:textId="77777777" w:rsidR="00FA40A1" w:rsidRDefault="00FA40A1" w:rsidP="00FA40A1"/>
        </w:tc>
      </w:tr>
      <w:tr w:rsidR="00FA40A1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FA40A1" w:rsidRDefault="00FA40A1" w:rsidP="00FA40A1"/>
        </w:tc>
        <w:tc>
          <w:tcPr>
            <w:tcW w:w="2271" w:type="dxa"/>
            <w:vAlign w:val="center"/>
          </w:tcPr>
          <w:p w14:paraId="0D8E4F03" w14:textId="77777777" w:rsidR="00FA40A1" w:rsidRDefault="00FA40A1" w:rsidP="00FA40A1"/>
        </w:tc>
        <w:tc>
          <w:tcPr>
            <w:tcW w:w="2271" w:type="dxa"/>
            <w:vAlign w:val="center"/>
          </w:tcPr>
          <w:p w14:paraId="2779D572" w14:textId="77777777" w:rsidR="00FA40A1" w:rsidRDefault="00FA40A1" w:rsidP="00FA40A1"/>
        </w:tc>
      </w:tr>
      <w:tr w:rsidR="00FA40A1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FA40A1" w:rsidRDefault="00FA40A1" w:rsidP="00FA4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FA40A1" w:rsidRDefault="00FA40A1" w:rsidP="00FA40A1"/>
        </w:tc>
        <w:tc>
          <w:tcPr>
            <w:tcW w:w="2271" w:type="dxa"/>
            <w:vAlign w:val="center"/>
          </w:tcPr>
          <w:p w14:paraId="0769FFC9" w14:textId="77777777" w:rsidR="00FA40A1" w:rsidRDefault="00FA40A1" w:rsidP="00FA40A1"/>
        </w:tc>
        <w:tc>
          <w:tcPr>
            <w:tcW w:w="2271" w:type="dxa"/>
            <w:vAlign w:val="center"/>
          </w:tcPr>
          <w:p w14:paraId="08867C64" w14:textId="77777777" w:rsidR="00FA40A1" w:rsidRDefault="00FA40A1" w:rsidP="00FA40A1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1453A66D" w:rsidR="00D25116" w:rsidRDefault="00FA40A1" w:rsidP="00B34037">
            <w:r w:rsidRPr="00FA40A1">
              <w:rPr>
                <w:rFonts w:ascii="Arial" w:hAnsi="Arial" w:cs="Arial"/>
                <w:color w:val="000000"/>
                <w:sz w:val="16"/>
                <w:szCs w:val="16"/>
              </w:rPr>
              <w:t>R7: LISTADO DE LECCIONES APRENDIDAS DE UNA ETAPA DE UN PROYECTO EN PARTICULAR</w:t>
            </w:r>
          </w:p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4551E028" w:rsidR="00D25116" w:rsidRDefault="00FD5FEB" w:rsidP="00B34037">
            <w:r>
              <w:t>El usuario ingresa el nombre de un pro</w:t>
            </w:r>
            <w:r w:rsidR="00A91516">
              <w:t>yecto y la etapa y el sistema le devuelve un mensaje con todas las lecciones aprendidas</w:t>
            </w:r>
            <w:r w:rsidR="0071458B">
              <w:t>.</w:t>
            </w:r>
          </w:p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0161EA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416AD61E" w:rsidR="000161EA" w:rsidRDefault="000161EA" w:rsidP="000161EA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11B3EEB0" w14:textId="3AA5073A" w:rsidR="000161EA" w:rsidRDefault="000161EA" w:rsidP="000161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D88B70" w14:textId="68131D1A" w:rsidR="000161EA" w:rsidRDefault="000161EA" w:rsidP="000161EA">
            <w:r>
              <w:t>Nombre valido</w:t>
            </w:r>
          </w:p>
        </w:tc>
      </w:tr>
      <w:tr w:rsidR="00FD5FEB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2AE2F268" w:rsidR="00FD5FEB" w:rsidRDefault="00FD5FEB" w:rsidP="00FD5FEB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139CDB34" w14:textId="5F7A5B91" w:rsidR="00FD5FEB" w:rsidRDefault="00FD5FEB" w:rsidP="00FD5FE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417B711" w14:textId="77777777" w:rsidR="00FD5FEB" w:rsidRDefault="00FD5FEB" w:rsidP="00FD5FEB">
            <w:r>
              <w:t>Puede ser una de estas 6:</w:t>
            </w:r>
          </w:p>
          <w:p w14:paraId="0392129E" w14:textId="4CD70EDF" w:rsidR="00FD5FEB" w:rsidRDefault="00FD5FEB" w:rsidP="00FD5FEB">
            <w:r>
              <w:t>inicio, análisis, diseño, ejecución, cierre, seguimiento y control del proyecto</w:t>
            </w:r>
          </w:p>
        </w:tc>
      </w:tr>
      <w:tr w:rsidR="00FD5FEB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FD5FEB" w:rsidRDefault="00FD5FEB" w:rsidP="00FD5FEB"/>
        </w:tc>
        <w:tc>
          <w:tcPr>
            <w:tcW w:w="2271" w:type="dxa"/>
            <w:vAlign w:val="center"/>
          </w:tcPr>
          <w:p w14:paraId="48ACEE6B" w14:textId="77777777" w:rsidR="00FD5FEB" w:rsidRDefault="00FD5FEB" w:rsidP="00FD5FEB"/>
        </w:tc>
        <w:tc>
          <w:tcPr>
            <w:tcW w:w="2271" w:type="dxa"/>
            <w:vAlign w:val="center"/>
          </w:tcPr>
          <w:p w14:paraId="2D436839" w14:textId="77777777" w:rsidR="00FD5FEB" w:rsidRDefault="00FD5FEB" w:rsidP="00FD5FEB"/>
        </w:tc>
      </w:tr>
      <w:tr w:rsidR="00FD5FEB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FD5FEB" w:rsidRDefault="00FD5FEB" w:rsidP="00FD5FEB"/>
        </w:tc>
        <w:tc>
          <w:tcPr>
            <w:tcW w:w="2271" w:type="dxa"/>
            <w:vAlign w:val="center"/>
          </w:tcPr>
          <w:p w14:paraId="0ACF1AAC" w14:textId="77777777" w:rsidR="00FD5FEB" w:rsidRDefault="00FD5FEB" w:rsidP="00FD5FEB"/>
        </w:tc>
        <w:tc>
          <w:tcPr>
            <w:tcW w:w="2271" w:type="dxa"/>
            <w:vAlign w:val="center"/>
          </w:tcPr>
          <w:p w14:paraId="463EE2A2" w14:textId="77777777" w:rsidR="00FD5FEB" w:rsidRDefault="00FD5FEB" w:rsidP="00FD5FEB"/>
        </w:tc>
      </w:tr>
      <w:tr w:rsidR="00FD5FEB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FD5FEB" w:rsidRDefault="00FD5FEB" w:rsidP="00FD5FEB"/>
        </w:tc>
        <w:tc>
          <w:tcPr>
            <w:tcW w:w="2271" w:type="dxa"/>
            <w:vAlign w:val="center"/>
          </w:tcPr>
          <w:p w14:paraId="6406FA26" w14:textId="77777777" w:rsidR="00FD5FEB" w:rsidRDefault="00FD5FEB" w:rsidP="00FD5FEB"/>
        </w:tc>
        <w:tc>
          <w:tcPr>
            <w:tcW w:w="2271" w:type="dxa"/>
            <w:vAlign w:val="center"/>
          </w:tcPr>
          <w:p w14:paraId="7AB75DCA" w14:textId="77777777" w:rsidR="00FD5FEB" w:rsidRDefault="00FD5FEB" w:rsidP="00FD5FEB"/>
        </w:tc>
      </w:tr>
      <w:tr w:rsidR="00FD5FEB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FD5FEB" w:rsidRDefault="00FD5FEB" w:rsidP="00FD5F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C922E19" w:rsidR="00FD5FEB" w:rsidRDefault="0071458B" w:rsidP="00FD5FEB">
            <w:r>
              <w:t>Si el sistema encuentra el proyecto este devolverá un mensaje</w:t>
            </w:r>
            <w:r w:rsidR="00ED6A39">
              <w:t xml:space="preserve"> con un listado de las lecciones de esa etapa.</w:t>
            </w:r>
          </w:p>
        </w:tc>
      </w:tr>
      <w:tr w:rsidR="00FD5FEB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FD5FEB" w:rsidRDefault="00FD5FEB" w:rsidP="00FD5FEB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FD5FEB" w:rsidRDefault="00FD5FEB" w:rsidP="00FD5FE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FD5FEB" w:rsidRDefault="00FD5FEB" w:rsidP="00FD5FE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FD5FEB" w:rsidRDefault="00FD5FEB" w:rsidP="00FD5FEB">
            <w:pPr>
              <w:jc w:val="center"/>
            </w:pPr>
            <w:r>
              <w:t>Condición de selección o repetición</w:t>
            </w:r>
          </w:p>
        </w:tc>
      </w:tr>
      <w:tr w:rsidR="00FD5FEB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5406ECBE" w:rsidR="00FD5FEB" w:rsidRDefault="00FD5FEB" w:rsidP="00FD5FEB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5C571362" w14:textId="6AF43167" w:rsidR="00FD5FEB" w:rsidRDefault="00FD5FEB" w:rsidP="00FD5FE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8F73BE" w14:textId="77777777" w:rsidR="00FD5FEB" w:rsidRDefault="00FD5FEB" w:rsidP="00FD5FEB"/>
        </w:tc>
      </w:tr>
      <w:tr w:rsidR="00FD5FEB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FD5FEB" w:rsidRDefault="00FD5FEB" w:rsidP="00FD5FEB"/>
        </w:tc>
        <w:tc>
          <w:tcPr>
            <w:tcW w:w="2271" w:type="dxa"/>
            <w:vAlign w:val="center"/>
          </w:tcPr>
          <w:p w14:paraId="50F1A1B0" w14:textId="77777777" w:rsidR="00FD5FEB" w:rsidRDefault="00FD5FEB" w:rsidP="00FD5FEB"/>
        </w:tc>
        <w:tc>
          <w:tcPr>
            <w:tcW w:w="2271" w:type="dxa"/>
            <w:vAlign w:val="center"/>
          </w:tcPr>
          <w:p w14:paraId="60D4C5B0" w14:textId="77777777" w:rsidR="00FD5FEB" w:rsidRDefault="00FD5FEB" w:rsidP="00FD5FEB"/>
        </w:tc>
      </w:tr>
      <w:tr w:rsidR="00FD5FEB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FD5FEB" w:rsidRDefault="00FD5FEB" w:rsidP="00FD5FEB"/>
        </w:tc>
        <w:tc>
          <w:tcPr>
            <w:tcW w:w="2271" w:type="dxa"/>
            <w:vAlign w:val="center"/>
          </w:tcPr>
          <w:p w14:paraId="4EEF0298" w14:textId="77777777" w:rsidR="00FD5FEB" w:rsidRDefault="00FD5FEB" w:rsidP="00FD5FEB"/>
        </w:tc>
        <w:tc>
          <w:tcPr>
            <w:tcW w:w="2271" w:type="dxa"/>
            <w:vAlign w:val="center"/>
          </w:tcPr>
          <w:p w14:paraId="424351C4" w14:textId="77777777" w:rsidR="00FD5FEB" w:rsidRDefault="00FD5FEB" w:rsidP="00FD5FEB"/>
        </w:tc>
      </w:tr>
      <w:tr w:rsidR="00FD5FEB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FD5FEB" w:rsidRDefault="00FD5FEB" w:rsidP="00FD5FEB"/>
        </w:tc>
        <w:tc>
          <w:tcPr>
            <w:tcW w:w="2271" w:type="dxa"/>
            <w:vAlign w:val="center"/>
          </w:tcPr>
          <w:p w14:paraId="6E6C5D30" w14:textId="77777777" w:rsidR="00FD5FEB" w:rsidRDefault="00FD5FEB" w:rsidP="00FD5FEB"/>
        </w:tc>
        <w:tc>
          <w:tcPr>
            <w:tcW w:w="2271" w:type="dxa"/>
            <w:vAlign w:val="center"/>
          </w:tcPr>
          <w:p w14:paraId="4E3FDD7E" w14:textId="77777777" w:rsidR="00FD5FEB" w:rsidRDefault="00FD5FEB" w:rsidP="00FD5FEB"/>
        </w:tc>
      </w:tr>
      <w:tr w:rsidR="00FD5FEB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FD5FEB" w:rsidRDefault="00FD5FEB" w:rsidP="00FD5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FD5FEB" w:rsidRDefault="00FD5FEB" w:rsidP="00FD5FEB"/>
        </w:tc>
        <w:tc>
          <w:tcPr>
            <w:tcW w:w="2271" w:type="dxa"/>
            <w:vAlign w:val="center"/>
          </w:tcPr>
          <w:p w14:paraId="3B195F75" w14:textId="77777777" w:rsidR="00FD5FEB" w:rsidRDefault="00FD5FEB" w:rsidP="00FD5FEB"/>
        </w:tc>
        <w:tc>
          <w:tcPr>
            <w:tcW w:w="2271" w:type="dxa"/>
            <w:vAlign w:val="center"/>
          </w:tcPr>
          <w:p w14:paraId="576FEB56" w14:textId="77777777" w:rsidR="00FD5FEB" w:rsidRDefault="00FD5FEB" w:rsidP="00FD5FEB"/>
        </w:tc>
      </w:tr>
    </w:tbl>
    <w:p w14:paraId="63AAAE38" w14:textId="77777777" w:rsidR="00D25116" w:rsidRDefault="00D25116" w:rsidP="00D25116"/>
    <w:p w14:paraId="67D41229" w14:textId="77777777" w:rsidR="00FA40A1" w:rsidRPr="00110488" w:rsidRDefault="00FA40A1" w:rsidP="00FA4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14:paraId="185559B5" w14:textId="77777777" w:rsidR="00FA40A1" w:rsidRPr="00110488" w:rsidRDefault="00FA40A1" w:rsidP="00FA4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14:paraId="64F16BFF" w14:textId="173C13C9" w:rsidR="003B3545" w:rsidRPr="00846950" w:rsidRDefault="009F440C" w:rsidP="003B3545">
      <w:pPr>
        <w:pStyle w:val="NormalWeb"/>
        <w:spacing w:before="240" w:after="24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</w:rPr>
        <w:br w:type="page"/>
      </w:r>
    </w:p>
    <w:p w14:paraId="25EA869E" w14:textId="00E14418" w:rsidR="009F440C" w:rsidRDefault="009F440C">
      <w:pPr>
        <w:rPr>
          <w:rFonts w:ascii="Arial" w:eastAsia="Arial" w:hAnsi="Arial" w:cs="Arial"/>
        </w:rPr>
      </w:pP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0848AA9" w14:textId="77777777" w:rsidR="00FA40A1" w:rsidRPr="00FA40A1" w:rsidRDefault="00FA40A1" w:rsidP="00FA40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6B39E1" w14:textId="27C861AB" w:rsidR="00D25116" w:rsidRDefault="00FA40A1" w:rsidP="00FA40A1">
            <w:r w:rsidRPr="00FA40A1">
              <w:rPr>
                <w:rFonts w:ascii="Arial" w:hAnsi="Arial" w:cs="Arial"/>
                <w:color w:val="000000"/>
                <w:sz w:val="16"/>
                <w:szCs w:val="16"/>
              </w:rPr>
              <w:t>R8: DAR EL NOMBRE DEL PROYECTO CON MÁS CÁPSULAS REGISTRADAS</w:t>
            </w:r>
          </w:p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4D14EFAC" w:rsidR="00D25116" w:rsidRDefault="008B2E17" w:rsidP="00B34037">
            <w:r>
              <w:t xml:space="preserve">El sistema calculara cuantas capsulas tiene cada proyecto y mostrara en pantalla el nombre del proyecto con </w:t>
            </w:r>
            <w:r w:rsidR="002E4968">
              <w:t>más capsulas</w:t>
            </w:r>
          </w:p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C926FC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C926FC" w:rsidRDefault="00C926FC" w:rsidP="00C926FC"/>
        </w:tc>
        <w:tc>
          <w:tcPr>
            <w:tcW w:w="2271" w:type="dxa"/>
            <w:vAlign w:val="center"/>
          </w:tcPr>
          <w:p w14:paraId="70ABEEF0" w14:textId="77777777" w:rsidR="00C926FC" w:rsidRDefault="00C926FC" w:rsidP="00C926FC"/>
        </w:tc>
        <w:tc>
          <w:tcPr>
            <w:tcW w:w="2271" w:type="dxa"/>
            <w:vAlign w:val="center"/>
          </w:tcPr>
          <w:p w14:paraId="0EFA6680" w14:textId="77777777" w:rsidR="00C926FC" w:rsidRDefault="00C926FC" w:rsidP="00C926FC"/>
        </w:tc>
      </w:tr>
      <w:tr w:rsidR="00C926FC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C926FC" w:rsidRDefault="00C926FC" w:rsidP="00C926FC"/>
        </w:tc>
        <w:tc>
          <w:tcPr>
            <w:tcW w:w="2271" w:type="dxa"/>
            <w:vAlign w:val="center"/>
          </w:tcPr>
          <w:p w14:paraId="7CC9C3AA" w14:textId="77777777" w:rsidR="00C926FC" w:rsidRDefault="00C926FC" w:rsidP="00C926FC"/>
        </w:tc>
        <w:tc>
          <w:tcPr>
            <w:tcW w:w="2271" w:type="dxa"/>
            <w:vAlign w:val="center"/>
          </w:tcPr>
          <w:p w14:paraId="6364566E" w14:textId="77777777" w:rsidR="00C926FC" w:rsidRDefault="00C926FC" w:rsidP="00C926FC"/>
        </w:tc>
      </w:tr>
      <w:tr w:rsidR="00C926FC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C926FC" w:rsidRDefault="00C926FC" w:rsidP="00C926FC"/>
        </w:tc>
        <w:tc>
          <w:tcPr>
            <w:tcW w:w="2271" w:type="dxa"/>
            <w:vAlign w:val="center"/>
          </w:tcPr>
          <w:p w14:paraId="2F6ACB79" w14:textId="77777777" w:rsidR="00C926FC" w:rsidRDefault="00C926FC" w:rsidP="00C926FC"/>
        </w:tc>
        <w:tc>
          <w:tcPr>
            <w:tcW w:w="2271" w:type="dxa"/>
            <w:vAlign w:val="center"/>
          </w:tcPr>
          <w:p w14:paraId="2F0CA4EB" w14:textId="77777777" w:rsidR="00C926FC" w:rsidRDefault="00C926FC" w:rsidP="00C926FC"/>
        </w:tc>
      </w:tr>
      <w:tr w:rsidR="00C926FC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C926FC" w:rsidRDefault="00C926FC" w:rsidP="00C926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35024BFC" w:rsidR="00C926FC" w:rsidRDefault="002E4968" w:rsidP="00C926FC">
            <w:r>
              <w:t>El sistema mostrara un mensaje con el nombre del proyecto con mayor numero de capsulas</w:t>
            </w:r>
          </w:p>
        </w:tc>
      </w:tr>
      <w:tr w:rsidR="00C926FC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C926FC" w:rsidRDefault="00C926FC" w:rsidP="00C926FC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C926FC" w:rsidRDefault="00C926FC" w:rsidP="00C926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C926FC" w:rsidRDefault="00C926FC" w:rsidP="00C926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C926FC" w:rsidRDefault="00C926FC" w:rsidP="00C926FC">
            <w:pPr>
              <w:jc w:val="center"/>
            </w:pPr>
            <w:r>
              <w:t>Condición de selección o repetición</w:t>
            </w:r>
          </w:p>
        </w:tc>
      </w:tr>
      <w:tr w:rsidR="00C926FC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BF71C9C" w:rsidR="00C926FC" w:rsidRDefault="002E4968" w:rsidP="00C926FC">
            <w:proofErr w:type="spellStart"/>
            <w:r>
              <w:t>msg</w:t>
            </w:r>
            <w:proofErr w:type="spellEnd"/>
            <w:r w:rsidR="00AE0258">
              <w:t xml:space="preserve"> </w:t>
            </w:r>
          </w:p>
        </w:tc>
        <w:tc>
          <w:tcPr>
            <w:tcW w:w="2271" w:type="dxa"/>
            <w:vAlign w:val="center"/>
          </w:tcPr>
          <w:p w14:paraId="486DCC36" w14:textId="2CA4E4C6" w:rsidR="00C926FC" w:rsidRDefault="00AE0258" w:rsidP="00C926F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40158D" w14:textId="77777777" w:rsidR="00C926FC" w:rsidRDefault="00C926FC" w:rsidP="00C926FC"/>
        </w:tc>
      </w:tr>
      <w:tr w:rsidR="00C926FC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C926FC" w:rsidRDefault="00C926FC" w:rsidP="00C926FC"/>
        </w:tc>
        <w:tc>
          <w:tcPr>
            <w:tcW w:w="2271" w:type="dxa"/>
            <w:vAlign w:val="center"/>
          </w:tcPr>
          <w:p w14:paraId="2E043A12" w14:textId="77777777" w:rsidR="00C926FC" w:rsidRDefault="00C926FC" w:rsidP="00C926FC"/>
        </w:tc>
        <w:tc>
          <w:tcPr>
            <w:tcW w:w="2271" w:type="dxa"/>
            <w:vAlign w:val="center"/>
          </w:tcPr>
          <w:p w14:paraId="7334904A" w14:textId="77777777" w:rsidR="00C926FC" w:rsidRDefault="00C926FC" w:rsidP="00C926FC"/>
        </w:tc>
      </w:tr>
      <w:tr w:rsidR="00C926FC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C926FC" w:rsidRDefault="00C926FC" w:rsidP="00C926FC"/>
        </w:tc>
        <w:tc>
          <w:tcPr>
            <w:tcW w:w="2271" w:type="dxa"/>
            <w:vAlign w:val="center"/>
          </w:tcPr>
          <w:p w14:paraId="6D114D4C" w14:textId="77777777" w:rsidR="00C926FC" w:rsidRDefault="00C926FC" w:rsidP="00C926FC"/>
        </w:tc>
        <w:tc>
          <w:tcPr>
            <w:tcW w:w="2271" w:type="dxa"/>
            <w:vAlign w:val="center"/>
          </w:tcPr>
          <w:p w14:paraId="4BCF4ECD" w14:textId="77777777" w:rsidR="00C926FC" w:rsidRDefault="00C926FC" w:rsidP="00C926FC"/>
        </w:tc>
      </w:tr>
      <w:tr w:rsidR="00C926FC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C926FC" w:rsidRDefault="00C926FC" w:rsidP="00C926FC"/>
        </w:tc>
        <w:tc>
          <w:tcPr>
            <w:tcW w:w="2271" w:type="dxa"/>
            <w:vAlign w:val="center"/>
          </w:tcPr>
          <w:p w14:paraId="1D7F3240" w14:textId="77777777" w:rsidR="00C926FC" w:rsidRDefault="00C926FC" w:rsidP="00C926FC"/>
        </w:tc>
        <w:tc>
          <w:tcPr>
            <w:tcW w:w="2271" w:type="dxa"/>
            <w:vAlign w:val="center"/>
          </w:tcPr>
          <w:p w14:paraId="33B795D8" w14:textId="77777777" w:rsidR="00C926FC" w:rsidRDefault="00C926FC" w:rsidP="00C926FC"/>
        </w:tc>
      </w:tr>
      <w:tr w:rsidR="00C926FC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C926FC" w:rsidRDefault="00C926FC" w:rsidP="00C926FC"/>
        </w:tc>
        <w:tc>
          <w:tcPr>
            <w:tcW w:w="2271" w:type="dxa"/>
            <w:vAlign w:val="center"/>
          </w:tcPr>
          <w:p w14:paraId="7F0549A5" w14:textId="77777777" w:rsidR="00C926FC" w:rsidRDefault="00C926FC" w:rsidP="00C926FC"/>
        </w:tc>
        <w:tc>
          <w:tcPr>
            <w:tcW w:w="2271" w:type="dxa"/>
            <w:vAlign w:val="center"/>
          </w:tcPr>
          <w:p w14:paraId="08E7303D" w14:textId="77777777" w:rsidR="00C926FC" w:rsidRDefault="00C926FC" w:rsidP="00C926FC"/>
        </w:tc>
      </w:tr>
    </w:tbl>
    <w:p w14:paraId="306D518B" w14:textId="77777777" w:rsidR="003B3545" w:rsidRPr="00846950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BD9A6D9" w14:textId="77777777" w:rsidR="003B3545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9E221AF" w14:textId="5CEB3776" w:rsidR="003B3545" w:rsidRDefault="003B3545" w:rsidP="00D25116">
      <w:r>
        <w:br/>
      </w:r>
    </w:p>
    <w:p w14:paraId="7CCBF2AE" w14:textId="77777777" w:rsidR="00FA40A1" w:rsidRPr="00110488" w:rsidRDefault="00FA40A1" w:rsidP="00FA4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14:paraId="633306F8" w14:textId="60A6A05B" w:rsidR="00D25116" w:rsidRPr="003B3545" w:rsidRDefault="00D25116" w:rsidP="003B3545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0A8629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1D659EFE" w14:textId="77777777" w:rsidR="00FA40A1" w:rsidRPr="00FA40A1" w:rsidRDefault="00FA40A1" w:rsidP="00FA40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67893E0" w14:textId="5E9143D3" w:rsidR="00D25116" w:rsidRDefault="00FA40A1" w:rsidP="00FA40A1">
            <w:r w:rsidRPr="00FA40A1">
              <w:rPr>
                <w:rFonts w:ascii="Arial" w:hAnsi="Arial" w:cs="Arial"/>
                <w:color w:val="000000"/>
                <w:sz w:val="16"/>
                <w:szCs w:val="16"/>
              </w:rPr>
              <w:t>R9:  INFORMAR SI UN COLABORADOR HA REGISTRADO CÁPSULAS EN ALGÚN PROYECTO.</w:t>
            </w:r>
          </w:p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5D4D8C30" w:rsidR="00D25116" w:rsidRDefault="002E4968" w:rsidP="00B34037">
            <w:r>
              <w:t xml:space="preserve">El usuario </w:t>
            </w:r>
            <w:r w:rsidR="006A7077">
              <w:t xml:space="preserve">ingresara el nombre de un colaborador y el sistema buscara si este ha registrado al menos 1 una capsula, de haberla registrado se </w:t>
            </w:r>
            <w:r w:rsidR="006657E3">
              <w:t>mostrará</w:t>
            </w:r>
            <w:r w:rsidR="006A7077">
              <w:t xml:space="preserve"> un mensaje que diga</w:t>
            </w:r>
            <w:r w:rsidR="007660AE">
              <w:t xml:space="preserve"> que ese colaborador ha registrado al menos una capsula de lo contrario se mostrara uno que diga que el colaborador no </w:t>
            </w:r>
            <w:proofErr w:type="spellStart"/>
            <w:r w:rsidR="007660AE">
              <w:t>a</w:t>
            </w:r>
            <w:proofErr w:type="spellEnd"/>
            <w:r w:rsidR="007660AE">
              <w:t xml:space="preserve"> </w:t>
            </w:r>
            <w:r w:rsidR="006657E3">
              <w:t>registrado ninguna</w:t>
            </w:r>
          </w:p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23ACD238" w:rsidR="00D25116" w:rsidRDefault="006657E3" w:rsidP="00B34037">
            <w:r>
              <w:t xml:space="preserve">Nombre del colaborador </w:t>
            </w:r>
          </w:p>
        </w:tc>
        <w:tc>
          <w:tcPr>
            <w:tcW w:w="2271" w:type="dxa"/>
            <w:vAlign w:val="center"/>
          </w:tcPr>
          <w:p w14:paraId="22BA822E" w14:textId="5302D139" w:rsidR="00D25116" w:rsidRDefault="006657E3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20DC99" w14:textId="1A49E636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5AE993E5" w:rsidR="00D25116" w:rsidRDefault="00B87406" w:rsidP="00B34037">
            <w:r>
              <w:t>Un mensaje que diga si el colaborador ha registrado al menos 1 capsula o que no ha registrado ninguna</w:t>
            </w:r>
          </w:p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2B48144A" w:rsidR="00D25116" w:rsidRDefault="00B87406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4F8E6FB" w14:textId="7E736F63" w:rsidR="00D25116" w:rsidRDefault="00B87406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3F54CB86" w:rsidR="003B3545" w:rsidRDefault="003B3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310B8C2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35D475FE" w:rsidR="00D25116" w:rsidRDefault="00FA40A1" w:rsidP="00B34037">
            <w:r w:rsidRPr="00FA40A1">
              <w:rPr>
                <w:rFonts w:ascii="Arial" w:hAnsi="Arial" w:cs="Arial"/>
                <w:color w:val="000000"/>
                <w:sz w:val="16"/>
                <w:szCs w:val="16"/>
              </w:rPr>
              <w:t>R10:  Mostrar las situaciones y lecciones aprendidas de las cápsulas aprobadas y publicadas, usando palabras clave</w:t>
            </w:r>
          </w:p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12FB5ED5" w:rsidR="00D25116" w:rsidRDefault="00BC27C9" w:rsidP="00B34037">
            <w:r>
              <w:t>El usuario ingresar una palabra clave y el sistema buscara en todos l</w:t>
            </w:r>
            <w:r w:rsidR="00C31E75">
              <w:t>a</w:t>
            </w:r>
            <w:r>
              <w:t xml:space="preserve">s </w:t>
            </w:r>
            <w:r w:rsidR="00C31E75">
              <w:t xml:space="preserve">capsulas de los </w:t>
            </w:r>
            <w:r>
              <w:t xml:space="preserve">proyectos </w:t>
            </w:r>
            <w:r w:rsidR="00F95B26">
              <w:t xml:space="preserve">si esta se encuentra presente de estar presente se </w:t>
            </w:r>
            <w:proofErr w:type="gramStart"/>
            <w:r w:rsidR="000D0545">
              <w:t>mostrara</w:t>
            </w:r>
            <w:proofErr w:type="gramEnd"/>
            <w:r w:rsidR="000D0545">
              <w:t xml:space="preserve"> un mensaje con la siguiente </w:t>
            </w:r>
            <w:r w:rsidR="00F273BA">
              <w:t>información:</w:t>
            </w:r>
            <w:r w:rsidR="000D0545">
              <w:t xml:space="preserve"> nombre del proyecto, </w:t>
            </w:r>
            <w:r w:rsidR="00F273BA">
              <w:t>etapa,</w:t>
            </w:r>
            <w:r w:rsidR="000D0545">
              <w:t xml:space="preserve"> </w:t>
            </w:r>
            <w:r w:rsidR="00F273BA">
              <w:t xml:space="preserve">situaciones y lecciones </w:t>
            </w:r>
          </w:p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0FFFD53B" w:rsidR="00D25116" w:rsidRDefault="00F273BA" w:rsidP="00B34037">
            <w:r>
              <w:t>Palabra clave</w:t>
            </w:r>
          </w:p>
        </w:tc>
        <w:tc>
          <w:tcPr>
            <w:tcW w:w="2271" w:type="dxa"/>
            <w:vAlign w:val="center"/>
          </w:tcPr>
          <w:p w14:paraId="06FACEEA" w14:textId="149732B4" w:rsidR="00D25116" w:rsidRDefault="00F273BA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4C3B1409" w:rsidR="00D25116" w:rsidRDefault="00F273BA" w:rsidP="00B34037">
            <w:r>
              <w:t xml:space="preserve">Si la palabra esta presente en una </w:t>
            </w:r>
            <w:r w:rsidR="00BE7A4D">
              <w:t>lección se mostrara un mensaje con la siguiente información: nombre del proyecto, etapa, situaciones y lecciones</w:t>
            </w:r>
          </w:p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1CA8F885" w:rsidR="00D25116" w:rsidRDefault="00F273B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4788FAB" w14:textId="5D65EB24" w:rsidR="00D25116" w:rsidRDefault="00F273BA" w:rsidP="00B34037">
            <w:proofErr w:type="spellStart"/>
            <w:r w:rsidRPr="00F273BA">
              <w:rPr>
                <w:u w:val="single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1F190E0" w14:textId="1F423C2D" w:rsidR="004263DB" w:rsidRPr="00FA40A1" w:rsidRDefault="004263DB" w:rsidP="00FA4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sectPr w:rsidR="004263DB" w:rsidRPr="00FA40A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80E2" w14:textId="77777777" w:rsidR="008E2C4A" w:rsidRDefault="008E2C4A" w:rsidP="00D25116">
      <w:pPr>
        <w:spacing w:after="0" w:line="240" w:lineRule="auto"/>
      </w:pPr>
      <w:r>
        <w:separator/>
      </w:r>
    </w:p>
  </w:endnote>
  <w:endnote w:type="continuationSeparator" w:id="0">
    <w:p w14:paraId="0CAF9C84" w14:textId="77777777" w:rsidR="008E2C4A" w:rsidRDefault="008E2C4A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DCA4" w14:textId="77777777" w:rsidR="008E2C4A" w:rsidRDefault="008E2C4A" w:rsidP="00D25116">
      <w:pPr>
        <w:spacing w:after="0" w:line="240" w:lineRule="auto"/>
      </w:pPr>
      <w:r>
        <w:separator/>
      </w:r>
    </w:p>
  </w:footnote>
  <w:footnote w:type="continuationSeparator" w:id="0">
    <w:p w14:paraId="4E02667D" w14:textId="77777777" w:rsidR="008E2C4A" w:rsidRDefault="008E2C4A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C6D"/>
    <w:multiLevelType w:val="hybridMultilevel"/>
    <w:tmpl w:val="F5EAC3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2"/>
  </w:num>
  <w:num w:numId="2" w16cid:durableId="853494102">
    <w:abstractNumId w:val="0"/>
  </w:num>
  <w:num w:numId="3" w16cid:durableId="10215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0161EA"/>
    <w:rsid w:val="00044546"/>
    <w:rsid w:val="000545FC"/>
    <w:rsid w:val="00057A5A"/>
    <w:rsid w:val="00073688"/>
    <w:rsid w:val="0009134C"/>
    <w:rsid w:val="000943B2"/>
    <w:rsid w:val="000B4852"/>
    <w:rsid w:val="000C389A"/>
    <w:rsid w:val="000C6EC8"/>
    <w:rsid w:val="000D0545"/>
    <w:rsid w:val="000E1A7F"/>
    <w:rsid w:val="00100DAD"/>
    <w:rsid w:val="00110488"/>
    <w:rsid w:val="00116C59"/>
    <w:rsid w:val="00123165"/>
    <w:rsid w:val="0012537F"/>
    <w:rsid w:val="00127ED3"/>
    <w:rsid w:val="00157452"/>
    <w:rsid w:val="001833E3"/>
    <w:rsid w:val="00185C21"/>
    <w:rsid w:val="001A1C22"/>
    <w:rsid w:val="001A3868"/>
    <w:rsid w:val="001C7102"/>
    <w:rsid w:val="002128E3"/>
    <w:rsid w:val="00235B94"/>
    <w:rsid w:val="0024743B"/>
    <w:rsid w:val="002517C6"/>
    <w:rsid w:val="00261328"/>
    <w:rsid w:val="0028226E"/>
    <w:rsid w:val="002B036A"/>
    <w:rsid w:val="002D265F"/>
    <w:rsid w:val="002D42DB"/>
    <w:rsid w:val="002E4968"/>
    <w:rsid w:val="002E6EEB"/>
    <w:rsid w:val="002E7418"/>
    <w:rsid w:val="00311CCB"/>
    <w:rsid w:val="00320E73"/>
    <w:rsid w:val="00335A4C"/>
    <w:rsid w:val="003367E3"/>
    <w:rsid w:val="00362034"/>
    <w:rsid w:val="003913DC"/>
    <w:rsid w:val="0039705E"/>
    <w:rsid w:val="003B3545"/>
    <w:rsid w:val="003D561C"/>
    <w:rsid w:val="00405286"/>
    <w:rsid w:val="004151EB"/>
    <w:rsid w:val="0042437B"/>
    <w:rsid w:val="004263DB"/>
    <w:rsid w:val="00426BEE"/>
    <w:rsid w:val="004642B3"/>
    <w:rsid w:val="00480C21"/>
    <w:rsid w:val="004A084F"/>
    <w:rsid w:val="004B5F49"/>
    <w:rsid w:val="004E3412"/>
    <w:rsid w:val="004F4216"/>
    <w:rsid w:val="00515FDF"/>
    <w:rsid w:val="00522B5D"/>
    <w:rsid w:val="00533081"/>
    <w:rsid w:val="00562F6D"/>
    <w:rsid w:val="0056350C"/>
    <w:rsid w:val="00563D43"/>
    <w:rsid w:val="005719B5"/>
    <w:rsid w:val="00581564"/>
    <w:rsid w:val="00584375"/>
    <w:rsid w:val="005872BA"/>
    <w:rsid w:val="005C4387"/>
    <w:rsid w:val="005C5861"/>
    <w:rsid w:val="005E2443"/>
    <w:rsid w:val="00601D50"/>
    <w:rsid w:val="006158DE"/>
    <w:rsid w:val="0063108B"/>
    <w:rsid w:val="006375A3"/>
    <w:rsid w:val="00641935"/>
    <w:rsid w:val="006657E3"/>
    <w:rsid w:val="00683C44"/>
    <w:rsid w:val="006A7077"/>
    <w:rsid w:val="006E5D4E"/>
    <w:rsid w:val="006E68A1"/>
    <w:rsid w:val="006F28A0"/>
    <w:rsid w:val="0071458B"/>
    <w:rsid w:val="007310EC"/>
    <w:rsid w:val="00737367"/>
    <w:rsid w:val="0073736E"/>
    <w:rsid w:val="00756244"/>
    <w:rsid w:val="0075754B"/>
    <w:rsid w:val="007660AE"/>
    <w:rsid w:val="007670D9"/>
    <w:rsid w:val="00810BC5"/>
    <w:rsid w:val="0081618F"/>
    <w:rsid w:val="00816623"/>
    <w:rsid w:val="00825583"/>
    <w:rsid w:val="00846582"/>
    <w:rsid w:val="00846950"/>
    <w:rsid w:val="00857013"/>
    <w:rsid w:val="00866D8B"/>
    <w:rsid w:val="008B2E17"/>
    <w:rsid w:val="008D5DE1"/>
    <w:rsid w:val="008E1759"/>
    <w:rsid w:val="008E2C4A"/>
    <w:rsid w:val="008E633E"/>
    <w:rsid w:val="00906F17"/>
    <w:rsid w:val="009547A9"/>
    <w:rsid w:val="00963A8E"/>
    <w:rsid w:val="0096756C"/>
    <w:rsid w:val="009867EB"/>
    <w:rsid w:val="00991E44"/>
    <w:rsid w:val="009A6C93"/>
    <w:rsid w:val="009E1CEC"/>
    <w:rsid w:val="009F0B62"/>
    <w:rsid w:val="009F1483"/>
    <w:rsid w:val="009F440C"/>
    <w:rsid w:val="00A06DAD"/>
    <w:rsid w:val="00A13773"/>
    <w:rsid w:val="00A2558E"/>
    <w:rsid w:val="00A51A6B"/>
    <w:rsid w:val="00A70533"/>
    <w:rsid w:val="00A72DD8"/>
    <w:rsid w:val="00A91516"/>
    <w:rsid w:val="00AA0674"/>
    <w:rsid w:val="00AE0258"/>
    <w:rsid w:val="00AF3D04"/>
    <w:rsid w:val="00B04839"/>
    <w:rsid w:val="00B06FEB"/>
    <w:rsid w:val="00B07A93"/>
    <w:rsid w:val="00B12075"/>
    <w:rsid w:val="00B16DD3"/>
    <w:rsid w:val="00B305FF"/>
    <w:rsid w:val="00B54FF0"/>
    <w:rsid w:val="00B7375C"/>
    <w:rsid w:val="00B74658"/>
    <w:rsid w:val="00B84741"/>
    <w:rsid w:val="00B87406"/>
    <w:rsid w:val="00BA4C65"/>
    <w:rsid w:val="00BA75B0"/>
    <w:rsid w:val="00BC1B90"/>
    <w:rsid w:val="00BC27C9"/>
    <w:rsid w:val="00BD6BDE"/>
    <w:rsid w:val="00BD6D3E"/>
    <w:rsid w:val="00BE7A4D"/>
    <w:rsid w:val="00C0208C"/>
    <w:rsid w:val="00C31E75"/>
    <w:rsid w:val="00C53CE2"/>
    <w:rsid w:val="00C55394"/>
    <w:rsid w:val="00C6313B"/>
    <w:rsid w:val="00C77E2C"/>
    <w:rsid w:val="00C926FC"/>
    <w:rsid w:val="00CF1552"/>
    <w:rsid w:val="00CF4451"/>
    <w:rsid w:val="00D178D6"/>
    <w:rsid w:val="00D25116"/>
    <w:rsid w:val="00D558E1"/>
    <w:rsid w:val="00D918D6"/>
    <w:rsid w:val="00D97E5E"/>
    <w:rsid w:val="00DA4824"/>
    <w:rsid w:val="00DB1463"/>
    <w:rsid w:val="00DE62C0"/>
    <w:rsid w:val="00DF3351"/>
    <w:rsid w:val="00DF449E"/>
    <w:rsid w:val="00DF56BB"/>
    <w:rsid w:val="00E155AB"/>
    <w:rsid w:val="00E22C7F"/>
    <w:rsid w:val="00E658C4"/>
    <w:rsid w:val="00E709AB"/>
    <w:rsid w:val="00E736D9"/>
    <w:rsid w:val="00E73D79"/>
    <w:rsid w:val="00E83EF5"/>
    <w:rsid w:val="00EC0217"/>
    <w:rsid w:val="00ED6A39"/>
    <w:rsid w:val="00EF24E1"/>
    <w:rsid w:val="00EF5D61"/>
    <w:rsid w:val="00F07001"/>
    <w:rsid w:val="00F273BA"/>
    <w:rsid w:val="00F55AAA"/>
    <w:rsid w:val="00F625F9"/>
    <w:rsid w:val="00F82530"/>
    <w:rsid w:val="00F87D1D"/>
    <w:rsid w:val="00F95B26"/>
    <w:rsid w:val="00FA40A1"/>
    <w:rsid w:val="00FB2F9E"/>
    <w:rsid w:val="00FB5498"/>
    <w:rsid w:val="00FC1ECE"/>
    <w:rsid w:val="00FD5FEB"/>
    <w:rsid w:val="00FF5307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</Pages>
  <Words>1721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178</cp:revision>
  <dcterms:created xsi:type="dcterms:W3CDTF">2023-04-01T03:30:00Z</dcterms:created>
  <dcterms:modified xsi:type="dcterms:W3CDTF">2023-04-23T02:26:00Z</dcterms:modified>
</cp:coreProperties>
</file>