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40002" w14:textId="5A809CB2" w:rsidR="00697573" w:rsidRPr="001405BD" w:rsidRDefault="0017695F" w:rsidP="0017695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405BD">
        <w:rPr>
          <w:rFonts w:ascii="Times New Roman" w:hAnsi="Times New Roman" w:cs="Times New Roman"/>
          <w:b/>
          <w:bCs/>
          <w:lang w:val="en-US"/>
        </w:rPr>
        <w:t>TEST DOCUMENTATION</w:t>
      </w:r>
    </w:p>
    <w:p w14:paraId="7D1A540F" w14:textId="77777777" w:rsidR="0046654C" w:rsidRPr="001405BD" w:rsidRDefault="0046654C" w:rsidP="0017695F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8A87032" w14:textId="77777777" w:rsidR="0046654C" w:rsidRPr="001405BD" w:rsidRDefault="0046654C" w:rsidP="0017695F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6A2EE69" w14:textId="591728AA" w:rsidR="0046654C" w:rsidRPr="001405BD" w:rsidRDefault="0046654C" w:rsidP="0017695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405BD">
        <w:rPr>
          <w:rFonts w:ascii="Times New Roman" w:hAnsi="Times New Roman" w:cs="Times New Roman"/>
          <w:b/>
          <w:bCs/>
          <w:lang w:val="en-US"/>
        </w:rPr>
        <w:t>Adjacency List Graph</w:t>
      </w:r>
    </w:p>
    <w:p w14:paraId="5F1450BE" w14:textId="77777777" w:rsidR="0046654C" w:rsidRPr="001405BD" w:rsidRDefault="0046654C" w:rsidP="0017695F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F12D32E" w14:textId="77777777" w:rsidR="0017695F" w:rsidRPr="001405BD" w:rsidRDefault="0017695F" w:rsidP="0017695F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2F7A552" w14:textId="6FB300E5" w:rsidR="0017695F" w:rsidRPr="001405BD" w:rsidRDefault="0017695F" w:rsidP="0017695F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1405BD">
        <w:rPr>
          <w:rFonts w:ascii="Times New Roman" w:hAnsi="Times New Roman" w:cs="Times New Roman"/>
          <w:b/>
          <w:bCs/>
          <w:lang w:val="en-US"/>
        </w:rPr>
        <w:t>Scenaries</w:t>
      </w:r>
      <w:proofErr w:type="spellEnd"/>
      <w:r w:rsidRPr="001405BD">
        <w:rPr>
          <w:rFonts w:ascii="Times New Roman" w:hAnsi="Times New Roman" w:cs="Times New Roman"/>
          <w:b/>
          <w:bCs/>
          <w:lang w:val="en-US"/>
        </w:rPr>
        <w:t xml:space="preserve"> Configuration</w:t>
      </w:r>
    </w:p>
    <w:p w14:paraId="31220887" w14:textId="77777777" w:rsidR="0017695F" w:rsidRPr="001405BD" w:rsidRDefault="0017695F" w:rsidP="0017695F">
      <w:pPr>
        <w:jc w:val="both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aconcuadrcula"/>
        <w:tblW w:w="10284" w:type="dxa"/>
        <w:tblInd w:w="-1073" w:type="dxa"/>
        <w:tblLook w:val="04A0" w:firstRow="1" w:lastRow="0" w:firstColumn="1" w:lastColumn="0" w:noHBand="0" w:noVBand="1"/>
      </w:tblPr>
      <w:tblGrid>
        <w:gridCol w:w="4323"/>
        <w:gridCol w:w="1190"/>
        <w:gridCol w:w="4771"/>
      </w:tblGrid>
      <w:tr w:rsidR="00ED2A97" w14:paraId="6FB13882" w14:textId="77777777" w:rsidTr="0095180C">
        <w:trPr>
          <w:trHeight w:val="268"/>
        </w:trPr>
        <w:tc>
          <w:tcPr>
            <w:tcW w:w="4054" w:type="dxa"/>
          </w:tcPr>
          <w:p w14:paraId="699B5667" w14:textId="4ED04F68" w:rsidR="0017695F" w:rsidRDefault="0017695F" w:rsidP="0017695F">
            <w:pPr>
              <w:jc w:val="center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Name</w:t>
            </w:r>
            <w:proofErr w:type="spellEnd"/>
          </w:p>
        </w:tc>
        <w:tc>
          <w:tcPr>
            <w:tcW w:w="1116" w:type="dxa"/>
          </w:tcPr>
          <w:p w14:paraId="074E8D8E" w14:textId="29E76320" w:rsidR="0017695F" w:rsidRDefault="0017695F" w:rsidP="0017695F">
            <w:pPr>
              <w:jc w:val="center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Class</w:t>
            </w:r>
            <w:proofErr w:type="spellEnd"/>
          </w:p>
        </w:tc>
        <w:tc>
          <w:tcPr>
            <w:tcW w:w="5114" w:type="dxa"/>
          </w:tcPr>
          <w:p w14:paraId="6B9935C8" w14:textId="07C905A4" w:rsidR="0017695F" w:rsidRDefault="0017695F" w:rsidP="0017695F">
            <w:pPr>
              <w:jc w:val="center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Scenary</w:t>
            </w:r>
            <w:proofErr w:type="spellEnd"/>
          </w:p>
        </w:tc>
      </w:tr>
      <w:tr w:rsidR="00C33FB4" w:rsidRPr="001405BD" w14:paraId="621284A1" w14:textId="77777777" w:rsidTr="0095180C">
        <w:trPr>
          <w:trHeight w:val="281"/>
        </w:trPr>
        <w:tc>
          <w:tcPr>
            <w:tcW w:w="4054" w:type="dxa"/>
          </w:tcPr>
          <w:p w14:paraId="7CD1C0FE" w14:textId="09D1F621" w:rsidR="0017695F" w:rsidRPr="003059A2" w:rsidRDefault="00DE2969" w:rsidP="0017695F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 w:rsidRPr="003059A2">
              <w:rPr>
                <w:rFonts w:ascii="Times New Roman" w:hAnsi="Times New Roman" w:cs="Times New Roman"/>
                <w:lang w:val="es-ES_tradnl"/>
              </w:rPr>
              <w:t>setUp</w:t>
            </w:r>
            <w:proofErr w:type="spellEnd"/>
          </w:p>
        </w:tc>
        <w:tc>
          <w:tcPr>
            <w:tcW w:w="1116" w:type="dxa"/>
          </w:tcPr>
          <w:p w14:paraId="15E5D486" w14:textId="3A2AD72B" w:rsidR="0017695F" w:rsidRPr="003059A2" w:rsidRDefault="003059A2" w:rsidP="0017695F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 w:rsidRPr="003059A2">
              <w:rPr>
                <w:rFonts w:ascii="Times New Roman" w:hAnsi="Times New Roman" w:cs="Times New Roman"/>
                <w:lang w:val="es-ES_tradnl"/>
              </w:rPr>
              <w:t>List</w:t>
            </w:r>
            <w:r w:rsidR="0017695F" w:rsidRPr="003059A2">
              <w:rPr>
                <w:rFonts w:ascii="Times New Roman" w:hAnsi="Times New Roman" w:cs="Times New Roman"/>
                <w:lang w:val="es-ES_tradnl"/>
              </w:rPr>
              <w:t>Graph</w:t>
            </w:r>
            <w:proofErr w:type="spellEnd"/>
          </w:p>
        </w:tc>
        <w:tc>
          <w:tcPr>
            <w:tcW w:w="5114" w:type="dxa"/>
          </w:tcPr>
          <w:p w14:paraId="2D16E316" w14:textId="50BDA6A5" w:rsidR="0017695F" w:rsidRPr="0066147B" w:rsidRDefault="00422BB4" w:rsidP="001769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Directed</w:t>
            </w:r>
            <w:r w:rsidR="0066147B" w:rsidRPr="0066147B">
              <w:rPr>
                <w:rFonts w:ascii="Times New Roman" w:hAnsi="Times New Roman" w:cs="Times New Roman"/>
                <w:lang w:val="en-US"/>
              </w:rPr>
              <w:t xml:space="preserve"> and multiple </w:t>
            </w:r>
            <w:proofErr w:type="gramStart"/>
            <w:r w:rsidR="0066147B" w:rsidRPr="0066147B">
              <w:rPr>
                <w:rFonts w:ascii="Times New Roman" w:hAnsi="Times New Roman" w:cs="Times New Roman"/>
                <w:lang w:val="en-US"/>
              </w:rPr>
              <w:t>graph</w:t>
            </w:r>
            <w:proofErr w:type="gramEnd"/>
            <w:r w:rsidR="0066147B" w:rsidRPr="0066147B">
              <w:rPr>
                <w:rFonts w:ascii="Times New Roman" w:hAnsi="Times New Roman" w:cs="Times New Roman"/>
                <w:lang w:val="en-US"/>
              </w:rPr>
              <w:t xml:space="preserve"> with no loops</w:t>
            </w:r>
          </w:p>
        </w:tc>
      </w:tr>
      <w:tr w:rsidR="00C33FB4" w:rsidRPr="001405BD" w14:paraId="4BC9D58A" w14:textId="77777777" w:rsidTr="0095180C">
        <w:trPr>
          <w:trHeight w:val="268"/>
        </w:trPr>
        <w:tc>
          <w:tcPr>
            <w:tcW w:w="4054" w:type="dxa"/>
          </w:tcPr>
          <w:p w14:paraId="4E4E952D" w14:textId="7D913F23" w:rsidR="003059A2" w:rsidRPr="003059A2" w:rsidRDefault="003059A2" w:rsidP="0017695F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setUpLoop</w:t>
            </w:r>
            <w:proofErr w:type="spellEnd"/>
          </w:p>
        </w:tc>
        <w:tc>
          <w:tcPr>
            <w:tcW w:w="1116" w:type="dxa"/>
          </w:tcPr>
          <w:p w14:paraId="37BDCB05" w14:textId="00C2724C" w:rsidR="003059A2" w:rsidRPr="003059A2" w:rsidRDefault="0046654C" w:rsidP="0017695F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ListGraph</w:t>
            </w:r>
            <w:proofErr w:type="spellEnd"/>
          </w:p>
        </w:tc>
        <w:tc>
          <w:tcPr>
            <w:tcW w:w="5114" w:type="dxa"/>
          </w:tcPr>
          <w:p w14:paraId="07225955" w14:textId="34A84A66" w:rsidR="003059A2" w:rsidRPr="00510ECA" w:rsidRDefault="00422BB4" w:rsidP="001769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Directed</w:t>
            </w:r>
            <w:r w:rsidR="00510ECA" w:rsidRPr="00510ECA">
              <w:rPr>
                <w:rFonts w:ascii="Times New Roman" w:hAnsi="Times New Roman" w:cs="Times New Roman"/>
                <w:lang w:val="en-US"/>
              </w:rPr>
              <w:t xml:space="preserve"> and multiple </w:t>
            </w:r>
            <w:proofErr w:type="gramStart"/>
            <w:r w:rsidR="00510ECA" w:rsidRPr="00510ECA">
              <w:rPr>
                <w:rFonts w:ascii="Times New Roman" w:hAnsi="Times New Roman" w:cs="Times New Roman"/>
                <w:lang w:val="en-US"/>
              </w:rPr>
              <w:t>graph</w:t>
            </w:r>
            <w:proofErr w:type="gramEnd"/>
            <w:r w:rsidR="00510ECA" w:rsidRPr="00510ECA">
              <w:rPr>
                <w:rFonts w:ascii="Times New Roman" w:hAnsi="Times New Roman" w:cs="Times New Roman"/>
                <w:lang w:val="en-US"/>
              </w:rPr>
              <w:t xml:space="preserve"> with loops</w:t>
            </w:r>
          </w:p>
        </w:tc>
      </w:tr>
      <w:tr w:rsidR="00C33FB4" w:rsidRPr="006D48B1" w14:paraId="6B1E5A42" w14:textId="77777777" w:rsidTr="0095180C">
        <w:trPr>
          <w:trHeight w:val="550"/>
        </w:trPr>
        <w:tc>
          <w:tcPr>
            <w:tcW w:w="4054" w:type="dxa"/>
          </w:tcPr>
          <w:p w14:paraId="270BC2B2" w14:textId="7744FD9B" w:rsidR="003059A2" w:rsidRPr="003059A2" w:rsidRDefault="0046654C" w:rsidP="0017695F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setUpExistingNodes</w:t>
            </w:r>
            <w:proofErr w:type="spellEnd"/>
          </w:p>
        </w:tc>
        <w:tc>
          <w:tcPr>
            <w:tcW w:w="1116" w:type="dxa"/>
          </w:tcPr>
          <w:p w14:paraId="0938F20C" w14:textId="469111E7" w:rsidR="003059A2" w:rsidRPr="003059A2" w:rsidRDefault="0046654C" w:rsidP="0017695F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ListGrap</w:t>
            </w:r>
            <w:r w:rsidR="001405BD">
              <w:rPr>
                <w:rFonts w:ascii="Times New Roman" w:hAnsi="Times New Roman" w:cs="Times New Roman"/>
                <w:lang w:val="es-ES_tradnl"/>
              </w:rPr>
              <w:t>h</w:t>
            </w:r>
            <w:proofErr w:type="spellEnd"/>
          </w:p>
        </w:tc>
        <w:tc>
          <w:tcPr>
            <w:tcW w:w="5114" w:type="dxa"/>
          </w:tcPr>
          <w:p w14:paraId="68AA5F7E" w14:textId="7E48B085" w:rsidR="003059A2" w:rsidRPr="006D48B1" w:rsidRDefault="000C5740" w:rsidP="0017695F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 w:rsidRPr="006D48B1">
              <w:rPr>
                <w:rFonts w:ascii="Times New Roman" w:hAnsi="Times New Roman" w:cs="Times New Roman"/>
                <w:lang w:val="es-ES_tradnl"/>
              </w:rPr>
              <w:t>Graph</w:t>
            </w:r>
            <w:proofErr w:type="spellEnd"/>
            <w:r w:rsidRPr="006D48B1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proofErr w:type="spellStart"/>
            <w:r w:rsidRPr="006D48B1">
              <w:rPr>
                <w:rFonts w:ascii="Times New Roman" w:hAnsi="Times New Roman" w:cs="Times New Roman"/>
                <w:lang w:val="es-ES_tradnl"/>
              </w:rPr>
              <w:t>with</w:t>
            </w:r>
            <w:proofErr w:type="spellEnd"/>
            <w:r w:rsidRPr="006D48B1">
              <w:rPr>
                <w:rFonts w:ascii="Times New Roman" w:hAnsi="Times New Roman" w:cs="Times New Roman"/>
                <w:lang w:val="es-ES_tradnl"/>
              </w:rPr>
              <w:t xml:space="preserve"> 6 </w:t>
            </w:r>
            <w:proofErr w:type="spellStart"/>
            <w:r w:rsidRPr="006D48B1">
              <w:rPr>
                <w:rFonts w:ascii="Times New Roman" w:hAnsi="Times New Roman" w:cs="Times New Roman"/>
                <w:lang w:val="es-ES_tradnl"/>
              </w:rPr>
              <w:t>vertices</w:t>
            </w:r>
            <w:proofErr w:type="spellEnd"/>
            <w:r w:rsidRPr="006D48B1">
              <w:rPr>
                <w:rFonts w:ascii="Times New Roman" w:hAnsi="Times New Roman" w:cs="Times New Roman"/>
                <w:lang w:val="es-ES_tradnl"/>
              </w:rPr>
              <w:t xml:space="preserve"> (V={</w:t>
            </w:r>
            <w:r w:rsidR="00C2435C" w:rsidRPr="006D48B1">
              <w:rPr>
                <w:rFonts w:ascii="Times New Roman" w:hAnsi="Times New Roman" w:cs="Times New Roman"/>
                <w:lang w:val="es-ES_tradnl"/>
              </w:rPr>
              <w:t>‘F’,’G’,’H’,’I’,’J’,’K’</w:t>
            </w:r>
            <w:r w:rsidRPr="006D48B1">
              <w:rPr>
                <w:rFonts w:ascii="Times New Roman" w:hAnsi="Times New Roman" w:cs="Times New Roman"/>
                <w:lang w:val="es-ES_tradnl"/>
              </w:rPr>
              <w:t>})</w:t>
            </w:r>
            <w:r w:rsidR="00664B2D" w:rsidRPr="006D48B1">
              <w:rPr>
                <w:rFonts w:ascii="Times New Roman" w:hAnsi="Times New Roman" w:cs="Times New Roman"/>
                <w:lang w:val="es-ES_tradnl"/>
              </w:rPr>
              <w:t xml:space="preserve"> and 3 </w:t>
            </w:r>
            <w:proofErr w:type="spellStart"/>
            <w:r w:rsidR="00664B2D" w:rsidRPr="006D48B1">
              <w:rPr>
                <w:rFonts w:ascii="Times New Roman" w:hAnsi="Times New Roman" w:cs="Times New Roman"/>
                <w:lang w:val="es-ES_tradnl"/>
              </w:rPr>
              <w:t>edges</w:t>
            </w:r>
            <w:proofErr w:type="spellEnd"/>
            <w:r w:rsidR="00664B2D" w:rsidRPr="006D48B1">
              <w:rPr>
                <w:rFonts w:ascii="Times New Roman" w:hAnsi="Times New Roman" w:cs="Times New Roman"/>
                <w:lang w:val="es-ES_tradnl"/>
              </w:rPr>
              <w:t xml:space="preserve"> (E</w:t>
            </w:r>
            <w:r w:rsidR="000F6472" w:rsidRPr="006D48B1">
              <w:rPr>
                <w:rFonts w:ascii="Times New Roman" w:hAnsi="Times New Roman" w:cs="Times New Roman"/>
                <w:lang w:val="es-ES_tradnl"/>
              </w:rPr>
              <w:t>={(</w:t>
            </w:r>
            <w:proofErr w:type="gramStart"/>
            <w:r w:rsidR="002700CC" w:rsidRPr="006D48B1">
              <w:rPr>
                <w:rFonts w:ascii="Times New Roman" w:hAnsi="Times New Roman" w:cs="Times New Roman"/>
                <w:lang w:val="es-ES_tradnl"/>
              </w:rPr>
              <w:t>F,G</w:t>
            </w:r>
            <w:proofErr w:type="gramEnd"/>
            <w:r w:rsidR="000F6472" w:rsidRPr="006D48B1">
              <w:rPr>
                <w:rFonts w:ascii="Times New Roman" w:hAnsi="Times New Roman" w:cs="Times New Roman"/>
                <w:lang w:val="es-ES_tradnl"/>
              </w:rPr>
              <w:t>)</w:t>
            </w:r>
            <w:r w:rsidR="002700CC" w:rsidRPr="006D48B1">
              <w:rPr>
                <w:rFonts w:ascii="Times New Roman" w:hAnsi="Times New Roman" w:cs="Times New Roman"/>
                <w:lang w:val="es-ES_tradnl"/>
              </w:rPr>
              <w:t>,5</w:t>
            </w:r>
            <w:r w:rsidR="000F6472" w:rsidRPr="006D48B1">
              <w:rPr>
                <w:rFonts w:ascii="Times New Roman" w:hAnsi="Times New Roman" w:cs="Times New Roman"/>
                <w:lang w:val="es-ES_tradnl"/>
              </w:rPr>
              <w:t>}</w:t>
            </w:r>
            <w:r w:rsidR="002700CC" w:rsidRPr="006D48B1">
              <w:rPr>
                <w:rFonts w:ascii="Times New Roman" w:hAnsi="Times New Roman" w:cs="Times New Roman"/>
                <w:lang w:val="es-ES_tradnl"/>
              </w:rPr>
              <w:t>,{(</w:t>
            </w:r>
            <w:r w:rsidR="006D48B1" w:rsidRPr="006D48B1">
              <w:rPr>
                <w:rFonts w:ascii="Times New Roman" w:hAnsi="Times New Roman" w:cs="Times New Roman"/>
                <w:lang w:val="es-ES_tradnl"/>
              </w:rPr>
              <w:t>G,H</w:t>
            </w:r>
            <w:r w:rsidR="002700CC" w:rsidRPr="006D48B1">
              <w:rPr>
                <w:rFonts w:ascii="Times New Roman" w:hAnsi="Times New Roman" w:cs="Times New Roman"/>
                <w:lang w:val="es-ES_tradnl"/>
              </w:rPr>
              <w:t>),</w:t>
            </w:r>
            <w:r w:rsidR="006D48B1" w:rsidRPr="006D48B1">
              <w:rPr>
                <w:rFonts w:ascii="Times New Roman" w:hAnsi="Times New Roman" w:cs="Times New Roman"/>
                <w:lang w:val="es-ES_tradnl"/>
              </w:rPr>
              <w:t>1</w:t>
            </w:r>
            <w:r w:rsidR="002700CC" w:rsidRPr="006D48B1">
              <w:rPr>
                <w:rFonts w:ascii="Times New Roman" w:hAnsi="Times New Roman" w:cs="Times New Roman"/>
                <w:lang w:val="es-ES_tradnl"/>
              </w:rPr>
              <w:t>}</w:t>
            </w:r>
            <w:r w:rsidR="006D48B1" w:rsidRPr="006D48B1">
              <w:rPr>
                <w:rFonts w:ascii="Times New Roman" w:hAnsi="Times New Roman" w:cs="Times New Roman"/>
                <w:lang w:val="es-ES_tradnl"/>
              </w:rPr>
              <w:t>,{</w:t>
            </w:r>
            <w:r w:rsidR="006D48B1">
              <w:rPr>
                <w:rFonts w:ascii="Times New Roman" w:hAnsi="Times New Roman" w:cs="Times New Roman"/>
                <w:lang w:val="es-ES_tradnl"/>
              </w:rPr>
              <w:t>(F,H),3</w:t>
            </w:r>
            <w:r w:rsidR="006D48B1" w:rsidRPr="006D48B1">
              <w:rPr>
                <w:rFonts w:ascii="Times New Roman" w:hAnsi="Times New Roman" w:cs="Times New Roman"/>
                <w:lang w:val="es-ES_tradnl"/>
              </w:rPr>
              <w:t>}</w:t>
            </w:r>
            <w:r w:rsidR="00664B2D" w:rsidRPr="006D48B1">
              <w:rPr>
                <w:rFonts w:ascii="Times New Roman" w:hAnsi="Times New Roman" w:cs="Times New Roman"/>
                <w:lang w:val="es-ES_tradnl"/>
              </w:rPr>
              <w:t>)</w:t>
            </w:r>
          </w:p>
        </w:tc>
      </w:tr>
      <w:tr w:rsidR="0095180C" w14:paraId="2BC06148" w14:textId="77777777" w:rsidTr="0095180C">
        <w:trPr>
          <w:trHeight w:val="831"/>
        </w:trPr>
        <w:tc>
          <w:tcPr>
            <w:tcW w:w="4054" w:type="dxa"/>
          </w:tcPr>
          <w:p w14:paraId="78D15931" w14:textId="35FE3706" w:rsidR="00C33FB4" w:rsidRDefault="00C33FB4" w:rsidP="00C33FB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setUpExistingNodesAllConnectedDFS</w:t>
            </w:r>
            <w:proofErr w:type="spellEnd"/>
          </w:p>
        </w:tc>
        <w:tc>
          <w:tcPr>
            <w:tcW w:w="1116" w:type="dxa"/>
          </w:tcPr>
          <w:p w14:paraId="1257ABCF" w14:textId="3576CC6C" w:rsidR="00C33FB4" w:rsidRDefault="00C33FB4" w:rsidP="00C33FB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ListGraph</w:t>
            </w:r>
            <w:proofErr w:type="spellEnd"/>
          </w:p>
        </w:tc>
        <w:tc>
          <w:tcPr>
            <w:tcW w:w="5114" w:type="dxa"/>
          </w:tcPr>
          <w:p w14:paraId="04448347" w14:textId="77777777" w:rsidR="00041DCC" w:rsidRDefault="00C33FB4" w:rsidP="00C33FB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 w:rsidRPr="006D48B1">
              <w:rPr>
                <w:rFonts w:ascii="Times New Roman" w:hAnsi="Times New Roman" w:cs="Times New Roman"/>
                <w:lang w:val="es-ES_tradnl"/>
              </w:rPr>
              <w:t>Graph</w:t>
            </w:r>
            <w:proofErr w:type="spellEnd"/>
            <w:r w:rsidRPr="006D48B1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proofErr w:type="spellStart"/>
            <w:r w:rsidRPr="006D48B1">
              <w:rPr>
                <w:rFonts w:ascii="Times New Roman" w:hAnsi="Times New Roman" w:cs="Times New Roman"/>
                <w:lang w:val="es-ES_tradnl"/>
              </w:rPr>
              <w:t>with</w:t>
            </w:r>
            <w:proofErr w:type="spellEnd"/>
            <w:r w:rsidRPr="006D48B1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5</w:t>
            </w:r>
            <w:r w:rsidRPr="006D48B1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proofErr w:type="spellStart"/>
            <w:r w:rsidRPr="006D48B1">
              <w:rPr>
                <w:rFonts w:ascii="Times New Roman" w:hAnsi="Times New Roman" w:cs="Times New Roman"/>
                <w:lang w:val="es-ES_tradnl"/>
              </w:rPr>
              <w:t>vertices</w:t>
            </w:r>
            <w:proofErr w:type="spellEnd"/>
            <w:r w:rsidRPr="006D48B1">
              <w:rPr>
                <w:rFonts w:ascii="Times New Roman" w:hAnsi="Times New Roman" w:cs="Times New Roman"/>
                <w:lang w:val="es-ES_tradnl"/>
              </w:rPr>
              <w:t xml:space="preserve"> (V={‘F’,’G’,’H’,’I’,’J’}) and </w:t>
            </w:r>
            <w:r w:rsidR="00ED2A97">
              <w:rPr>
                <w:rFonts w:ascii="Times New Roman" w:hAnsi="Times New Roman" w:cs="Times New Roman"/>
                <w:lang w:val="es-ES_tradnl"/>
              </w:rPr>
              <w:t>6</w:t>
            </w:r>
            <w:r w:rsidRPr="006D48B1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proofErr w:type="spellStart"/>
            <w:r w:rsidRPr="006D48B1">
              <w:rPr>
                <w:rFonts w:ascii="Times New Roman" w:hAnsi="Times New Roman" w:cs="Times New Roman"/>
                <w:lang w:val="es-ES_tradnl"/>
              </w:rPr>
              <w:t>edges</w:t>
            </w:r>
            <w:proofErr w:type="spellEnd"/>
            <w:r w:rsidRPr="006D48B1">
              <w:rPr>
                <w:rFonts w:ascii="Times New Roman" w:hAnsi="Times New Roman" w:cs="Times New Roman"/>
                <w:lang w:val="es-ES_tradnl"/>
              </w:rPr>
              <w:t xml:space="preserve"> (E={(</w:t>
            </w:r>
            <w:proofErr w:type="gramStart"/>
            <w:r w:rsidRPr="006D48B1">
              <w:rPr>
                <w:rFonts w:ascii="Times New Roman" w:hAnsi="Times New Roman" w:cs="Times New Roman"/>
                <w:lang w:val="es-ES_tradnl"/>
              </w:rPr>
              <w:t>F,G</w:t>
            </w:r>
            <w:proofErr w:type="gramEnd"/>
            <w:r w:rsidRPr="006D48B1">
              <w:rPr>
                <w:rFonts w:ascii="Times New Roman" w:hAnsi="Times New Roman" w:cs="Times New Roman"/>
                <w:lang w:val="es-ES_tradnl"/>
              </w:rPr>
              <w:t>),5},{(G,H),1},{</w:t>
            </w:r>
            <w:r>
              <w:rPr>
                <w:rFonts w:ascii="Times New Roman" w:hAnsi="Times New Roman" w:cs="Times New Roman"/>
                <w:lang w:val="es-ES_tradnl"/>
              </w:rPr>
              <w:t>(F,H),3</w:t>
            </w:r>
            <w:r w:rsidRPr="006D48B1">
              <w:rPr>
                <w:rFonts w:ascii="Times New Roman" w:hAnsi="Times New Roman" w:cs="Times New Roman"/>
                <w:lang w:val="es-ES_tradnl"/>
              </w:rPr>
              <w:t>}</w:t>
            </w:r>
            <w:r w:rsidR="00ED2A97">
              <w:rPr>
                <w:rFonts w:ascii="Times New Roman" w:hAnsi="Times New Roman" w:cs="Times New Roman"/>
                <w:lang w:val="es-ES_tradnl"/>
              </w:rPr>
              <w:t>,</w:t>
            </w:r>
            <w:r w:rsidR="00ED2A97" w:rsidRPr="006D48B1">
              <w:rPr>
                <w:rFonts w:ascii="Times New Roman" w:hAnsi="Times New Roman" w:cs="Times New Roman"/>
                <w:lang w:val="es-ES_tradnl"/>
              </w:rPr>
              <w:t>{</w:t>
            </w:r>
            <w:r w:rsidR="00ED2A97">
              <w:rPr>
                <w:rFonts w:ascii="Times New Roman" w:hAnsi="Times New Roman" w:cs="Times New Roman"/>
                <w:lang w:val="es-ES_tradnl"/>
              </w:rPr>
              <w:t>(F,I),2</w:t>
            </w:r>
            <w:r w:rsidR="00ED2A97" w:rsidRPr="006D48B1">
              <w:rPr>
                <w:rFonts w:ascii="Times New Roman" w:hAnsi="Times New Roman" w:cs="Times New Roman"/>
                <w:lang w:val="es-ES_tradnl"/>
              </w:rPr>
              <w:t>}</w:t>
            </w:r>
            <w:r w:rsidR="00ED2A97">
              <w:rPr>
                <w:rFonts w:ascii="Times New Roman" w:hAnsi="Times New Roman" w:cs="Times New Roman"/>
                <w:lang w:val="es-ES_tradnl"/>
              </w:rPr>
              <w:t>,</w:t>
            </w:r>
          </w:p>
          <w:p w14:paraId="4866D32E" w14:textId="09A45E14" w:rsidR="00C33FB4" w:rsidRPr="00C33FB4" w:rsidRDefault="0095180C" w:rsidP="00041DC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6D48B1">
              <w:rPr>
                <w:rFonts w:ascii="Times New Roman" w:hAnsi="Times New Roman" w:cs="Times New Roman"/>
                <w:lang w:val="es-ES_tradnl"/>
              </w:rPr>
              <w:t>{</w:t>
            </w:r>
            <w:r>
              <w:rPr>
                <w:rFonts w:ascii="Times New Roman" w:hAnsi="Times New Roman" w:cs="Times New Roman"/>
                <w:lang w:val="es-ES_tradnl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lang w:val="es-ES_tradnl"/>
              </w:rPr>
              <w:t>I,J</w:t>
            </w:r>
            <w:proofErr w:type="gramEnd"/>
            <w:r>
              <w:rPr>
                <w:rFonts w:ascii="Times New Roman" w:hAnsi="Times New Roman" w:cs="Times New Roman"/>
                <w:lang w:val="es-ES_tradnl"/>
              </w:rPr>
              <w:t>),2</w:t>
            </w:r>
            <w:r w:rsidR="00041DCC">
              <w:rPr>
                <w:rFonts w:ascii="Times New Roman" w:hAnsi="Times New Roman" w:cs="Times New Roman"/>
                <w:lang w:val="es-ES_tradnl"/>
              </w:rPr>
              <w:t>},{(</w:t>
            </w:r>
            <w:r w:rsidR="0071363F">
              <w:rPr>
                <w:rFonts w:ascii="Times New Roman" w:hAnsi="Times New Roman" w:cs="Times New Roman"/>
                <w:lang w:val="es-ES_tradnl"/>
              </w:rPr>
              <w:t>J</w:t>
            </w:r>
            <w:r w:rsidR="00041DCC">
              <w:rPr>
                <w:rFonts w:ascii="Times New Roman" w:hAnsi="Times New Roman" w:cs="Times New Roman"/>
                <w:lang w:val="es-ES_tradnl"/>
              </w:rPr>
              <w:t>,H),</w:t>
            </w:r>
            <w:r w:rsidR="0071363F">
              <w:rPr>
                <w:rFonts w:ascii="Times New Roman" w:hAnsi="Times New Roman" w:cs="Times New Roman"/>
                <w:lang w:val="es-ES_tradnl"/>
              </w:rPr>
              <w:t>2</w:t>
            </w:r>
            <w:r w:rsidR="00041DCC" w:rsidRPr="006D48B1">
              <w:rPr>
                <w:rFonts w:ascii="Times New Roman" w:hAnsi="Times New Roman" w:cs="Times New Roman"/>
                <w:lang w:val="es-ES_tradnl"/>
              </w:rPr>
              <w:t>}</w:t>
            </w:r>
            <w:r w:rsidR="00C33FB4" w:rsidRPr="006D48B1">
              <w:rPr>
                <w:rFonts w:ascii="Times New Roman" w:hAnsi="Times New Roman" w:cs="Times New Roman"/>
                <w:lang w:val="es-ES_tradnl"/>
              </w:rPr>
              <w:t>)</w:t>
            </w:r>
          </w:p>
        </w:tc>
      </w:tr>
      <w:tr w:rsidR="00C33FB4" w14:paraId="5A55B3C9" w14:textId="77777777" w:rsidTr="0095180C">
        <w:trPr>
          <w:trHeight w:val="281"/>
        </w:trPr>
        <w:tc>
          <w:tcPr>
            <w:tcW w:w="4054" w:type="dxa"/>
          </w:tcPr>
          <w:p w14:paraId="44AAF206" w14:textId="31E6A57F" w:rsidR="00C33FB4" w:rsidRDefault="00C33FB4" w:rsidP="00C33FB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setUpExistingNodesNotAllConnectedDFS</w:t>
            </w:r>
            <w:proofErr w:type="spellEnd"/>
          </w:p>
        </w:tc>
        <w:tc>
          <w:tcPr>
            <w:tcW w:w="1116" w:type="dxa"/>
          </w:tcPr>
          <w:p w14:paraId="6D139842" w14:textId="4741F928" w:rsidR="00C33FB4" w:rsidRDefault="00C33FB4" w:rsidP="00C33FB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ListGraph</w:t>
            </w:r>
            <w:proofErr w:type="spellEnd"/>
          </w:p>
        </w:tc>
        <w:tc>
          <w:tcPr>
            <w:tcW w:w="5114" w:type="dxa"/>
          </w:tcPr>
          <w:p w14:paraId="23C51224" w14:textId="22706AB3" w:rsidR="00C33FB4" w:rsidRPr="0002046E" w:rsidRDefault="006C1378" w:rsidP="00C33FB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 w:rsidRPr="006D48B1">
              <w:rPr>
                <w:rFonts w:ascii="Times New Roman" w:hAnsi="Times New Roman" w:cs="Times New Roman"/>
                <w:lang w:val="es-ES_tradnl"/>
              </w:rPr>
              <w:t>Graph</w:t>
            </w:r>
            <w:proofErr w:type="spellEnd"/>
            <w:r w:rsidRPr="006D48B1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proofErr w:type="spellStart"/>
            <w:r w:rsidRPr="006D48B1">
              <w:rPr>
                <w:rFonts w:ascii="Times New Roman" w:hAnsi="Times New Roman" w:cs="Times New Roman"/>
                <w:lang w:val="es-ES_tradnl"/>
              </w:rPr>
              <w:t>with</w:t>
            </w:r>
            <w:proofErr w:type="spellEnd"/>
            <w:r w:rsidRPr="006D48B1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="0002046E">
              <w:rPr>
                <w:rFonts w:ascii="Times New Roman" w:hAnsi="Times New Roman" w:cs="Times New Roman"/>
                <w:lang w:val="es-ES_tradnl"/>
              </w:rPr>
              <w:t>5</w:t>
            </w:r>
            <w:r w:rsidRPr="006D48B1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proofErr w:type="spellStart"/>
            <w:r w:rsidRPr="006D48B1">
              <w:rPr>
                <w:rFonts w:ascii="Times New Roman" w:hAnsi="Times New Roman" w:cs="Times New Roman"/>
                <w:lang w:val="es-ES_tradnl"/>
              </w:rPr>
              <w:t>vertices</w:t>
            </w:r>
            <w:proofErr w:type="spellEnd"/>
            <w:r w:rsidRPr="006D48B1">
              <w:rPr>
                <w:rFonts w:ascii="Times New Roman" w:hAnsi="Times New Roman" w:cs="Times New Roman"/>
                <w:lang w:val="es-ES_tradnl"/>
              </w:rPr>
              <w:t xml:space="preserve"> (V={‘F’,’G’,’H’,’I’,’J’}) and 3 </w:t>
            </w:r>
            <w:proofErr w:type="spellStart"/>
            <w:r w:rsidRPr="006D48B1">
              <w:rPr>
                <w:rFonts w:ascii="Times New Roman" w:hAnsi="Times New Roman" w:cs="Times New Roman"/>
                <w:lang w:val="es-ES_tradnl"/>
              </w:rPr>
              <w:t>edges</w:t>
            </w:r>
            <w:proofErr w:type="spellEnd"/>
            <w:r w:rsidRPr="006D48B1">
              <w:rPr>
                <w:rFonts w:ascii="Times New Roman" w:hAnsi="Times New Roman" w:cs="Times New Roman"/>
                <w:lang w:val="es-ES_tradnl"/>
              </w:rPr>
              <w:t xml:space="preserve"> (E={(</w:t>
            </w:r>
            <w:proofErr w:type="gramStart"/>
            <w:r w:rsidRPr="006D48B1">
              <w:rPr>
                <w:rFonts w:ascii="Times New Roman" w:hAnsi="Times New Roman" w:cs="Times New Roman"/>
                <w:lang w:val="es-ES_tradnl"/>
              </w:rPr>
              <w:t>F,G</w:t>
            </w:r>
            <w:proofErr w:type="gramEnd"/>
            <w:r w:rsidRPr="006D48B1">
              <w:rPr>
                <w:rFonts w:ascii="Times New Roman" w:hAnsi="Times New Roman" w:cs="Times New Roman"/>
                <w:lang w:val="es-ES_tradnl"/>
              </w:rPr>
              <w:t>),5},{(G,H),1},{</w:t>
            </w:r>
            <w:r>
              <w:rPr>
                <w:rFonts w:ascii="Times New Roman" w:hAnsi="Times New Roman" w:cs="Times New Roman"/>
                <w:lang w:val="es-ES_tradnl"/>
              </w:rPr>
              <w:t>(F,H),3</w:t>
            </w:r>
            <w:r w:rsidRPr="006D48B1">
              <w:rPr>
                <w:rFonts w:ascii="Times New Roman" w:hAnsi="Times New Roman" w:cs="Times New Roman"/>
                <w:lang w:val="es-ES_tradnl"/>
              </w:rPr>
              <w:t>})</w:t>
            </w:r>
          </w:p>
        </w:tc>
      </w:tr>
    </w:tbl>
    <w:p w14:paraId="35C91E26" w14:textId="77777777" w:rsidR="0017695F" w:rsidRDefault="0017695F" w:rsidP="0017695F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322EF8CC" w14:textId="77777777" w:rsidR="0017695F" w:rsidRDefault="0017695F" w:rsidP="0017695F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04FD738B" w14:textId="77777777" w:rsidR="0017695F" w:rsidRDefault="0017695F" w:rsidP="0017695F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46A6B440" w14:textId="77777777" w:rsidR="0017695F" w:rsidRDefault="0017695F" w:rsidP="0017695F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1D6BB48D" w14:textId="77777777" w:rsidR="0017695F" w:rsidRPr="006C1378" w:rsidRDefault="0017695F" w:rsidP="0017695F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5B000B52" w14:textId="1296DDB9" w:rsidR="0017695F" w:rsidRDefault="0017695F" w:rsidP="0017695F">
      <w:p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b/>
          <w:bCs/>
          <w:lang w:val="es-ES_tradnl"/>
        </w:rPr>
        <w:t xml:space="preserve">Test Case </w:t>
      </w:r>
      <w:proofErr w:type="spellStart"/>
      <w:r>
        <w:rPr>
          <w:rFonts w:ascii="Times New Roman" w:hAnsi="Times New Roman" w:cs="Times New Roman"/>
          <w:b/>
          <w:bCs/>
          <w:lang w:val="es-ES_tradnl"/>
        </w:rPr>
        <w:t>Design</w:t>
      </w:r>
      <w:proofErr w:type="spellEnd"/>
    </w:p>
    <w:p w14:paraId="72EC7A59" w14:textId="77777777" w:rsidR="0017695F" w:rsidRDefault="0017695F" w:rsidP="0017695F">
      <w:pPr>
        <w:jc w:val="both"/>
        <w:rPr>
          <w:rFonts w:ascii="Times New Roman" w:hAnsi="Times New Roman" w:cs="Times New Roman"/>
          <w:b/>
          <w:bCs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0"/>
        <w:gridCol w:w="1396"/>
        <w:gridCol w:w="3176"/>
        <w:gridCol w:w="1163"/>
        <w:gridCol w:w="2233"/>
      </w:tblGrid>
      <w:tr w:rsidR="00755A85" w14:paraId="71C14AA5" w14:textId="77777777" w:rsidTr="00755A85">
        <w:tc>
          <w:tcPr>
            <w:tcW w:w="860" w:type="dxa"/>
          </w:tcPr>
          <w:p w14:paraId="7F02234C" w14:textId="3ECA1CF8" w:rsidR="0017695F" w:rsidRDefault="0017695F" w:rsidP="0017695F">
            <w:pPr>
              <w:jc w:val="both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Class</w:t>
            </w:r>
            <w:proofErr w:type="spellEnd"/>
          </w:p>
        </w:tc>
        <w:tc>
          <w:tcPr>
            <w:tcW w:w="1396" w:type="dxa"/>
          </w:tcPr>
          <w:p w14:paraId="10111246" w14:textId="4FB6A734" w:rsidR="0017695F" w:rsidRDefault="0017695F" w:rsidP="0017695F">
            <w:pPr>
              <w:jc w:val="both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Method</w:t>
            </w:r>
            <w:proofErr w:type="spellEnd"/>
          </w:p>
        </w:tc>
        <w:tc>
          <w:tcPr>
            <w:tcW w:w="2701" w:type="dxa"/>
          </w:tcPr>
          <w:p w14:paraId="79F6BE0D" w14:textId="5CC4B35E" w:rsidR="0017695F" w:rsidRDefault="0017695F" w:rsidP="0017695F">
            <w:pPr>
              <w:jc w:val="both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Scenary</w:t>
            </w:r>
            <w:proofErr w:type="spellEnd"/>
          </w:p>
        </w:tc>
        <w:tc>
          <w:tcPr>
            <w:tcW w:w="1638" w:type="dxa"/>
          </w:tcPr>
          <w:p w14:paraId="09E5E286" w14:textId="75F243FE" w:rsidR="0017695F" w:rsidRPr="0017695F" w:rsidRDefault="0017695F" w:rsidP="0017695F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Entry Value</w:t>
            </w:r>
          </w:p>
        </w:tc>
        <w:tc>
          <w:tcPr>
            <w:tcW w:w="2233" w:type="dxa"/>
          </w:tcPr>
          <w:p w14:paraId="532FF470" w14:textId="61E6E61D" w:rsidR="0017695F" w:rsidRDefault="0017695F" w:rsidP="0017695F">
            <w:pPr>
              <w:jc w:val="both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Result</w:t>
            </w:r>
            <w:proofErr w:type="spellEnd"/>
          </w:p>
        </w:tc>
      </w:tr>
      <w:tr w:rsidR="00755A85" w14:paraId="0139BB4C" w14:textId="77777777" w:rsidTr="00755A85">
        <w:tc>
          <w:tcPr>
            <w:tcW w:w="860" w:type="dxa"/>
          </w:tcPr>
          <w:p w14:paraId="1F59939B" w14:textId="0E696595" w:rsidR="0017695F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2FABD3E8" w14:textId="77777777" w:rsidR="0017695F" w:rsidRPr="00B626D9" w:rsidRDefault="00642F2A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addVertex</w:t>
            </w:r>
            <w:proofErr w:type="spellEnd"/>
          </w:p>
          <w:p w14:paraId="4A8057EE" w14:textId="65266DDB" w:rsidR="00642F2A" w:rsidRPr="00B626D9" w:rsidRDefault="00642F2A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searchVertexIndex</w:t>
            </w:r>
            <w:proofErr w:type="spellEnd"/>
          </w:p>
        </w:tc>
        <w:tc>
          <w:tcPr>
            <w:tcW w:w="2701" w:type="dxa"/>
          </w:tcPr>
          <w:p w14:paraId="38BA2F43" w14:textId="093C5DBE" w:rsidR="0017695F" w:rsidRPr="00B626D9" w:rsidRDefault="00FA7D17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1638" w:type="dxa"/>
          </w:tcPr>
          <w:p w14:paraId="59B3E319" w14:textId="3EA4B5F5" w:rsidR="0017695F" w:rsidRPr="00B626D9" w:rsidRDefault="00C16B34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“A”</w:t>
            </w:r>
          </w:p>
        </w:tc>
        <w:tc>
          <w:tcPr>
            <w:tcW w:w="2233" w:type="dxa"/>
          </w:tcPr>
          <w:p w14:paraId="651C140A" w14:textId="09FBAA53" w:rsidR="0017695F" w:rsidRPr="00B626D9" w:rsidRDefault="00C16B34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626D9">
              <w:rPr>
                <w:rFonts w:ascii="Times New Roman" w:hAnsi="Times New Roman" w:cs="Times New Roman"/>
                <w:color w:val="202124"/>
                <w:sz w:val="22"/>
                <w:szCs w:val="22"/>
                <w:shd w:val="clear" w:color="auto" w:fill="FFFFFF"/>
              </w:rPr>
              <w:t>≠ 1</w:t>
            </w:r>
          </w:p>
        </w:tc>
      </w:tr>
      <w:tr w:rsidR="00755A85" w14:paraId="48D70009" w14:textId="77777777" w:rsidTr="00755A85">
        <w:tc>
          <w:tcPr>
            <w:tcW w:w="860" w:type="dxa"/>
          </w:tcPr>
          <w:p w14:paraId="31EEE3EB" w14:textId="4B89781A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334240F5" w14:textId="77777777" w:rsidR="00390C49" w:rsidRDefault="004B6162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addVertex</w:t>
            </w:r>
            <w:proofErr w:type="spellEnd"/>
          </w:p>
          <w:p w14:paraId="34AA8AAF" w14:textId="3CBAD855" w:rsidR="001405BD" w:rsidRPr="00B626D9" w:rsidRDefault="001405BD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getList</w:t>
            </w:r>
            <w:proofErr w:type="spellEnd"/>
          </w:p>
        </w:tc>
        <w:tc>
          <w:tcPr>
            <w:tcW w:w="2701" w:type="dxa"/>
          </w:tcPr>
          <w:p w14:paraId="0D972D06" w14:textId="6CE8210E" w:rsidR="00390C49" w:rsidRPr="00B626D9" w:rsidRDefault="004B6162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1638" w:type="dxa"/>
          </w:tcPr>
          <w:p w14:paraId="7BA703A9" w14:textId="16601037" w:rsidR="00390C49" w:rsidRPr="00B626D9" w:rsidRDefault="004B6162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“A”, “A”</w:t>
            </w:r>
          </w:p>
        </w:tc>
        <w:tc>
          <w:tcPr>
            <w:tcW w:w="2233" w:type="dxa"/>
          </w:tcPr>
          <w:p w14:paraId="51446B58" w14:textId="098447C4" w:rsidR="00390C49" w:rsidRPr="00B626D9" w:rsidRDefault="001405BD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</w:t>
            </w:r>
          </w:p>
        </w:tc>
      </w:tr>
      <w:tr w:rsidR="00755A85" w14:paraId="3CED7158" w14:textId="77777777" w:rsidTr="00755A85">
        <w:tc>
          <w:tcPr>
            <w:tcW w:w="860" w:type="dxa"/>
          </w:tcPr>
          <w:p w14:paraId="4A365E6F" w14:textId="73D16C7C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69199EA8" w14:textId="77777777" w:rsidR="00390C49" w:rsidRPr="00B626D9" w:rsidRDefault="00130FAE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</w:p>
          <w:p w14:paraId="22D1B51F" w14:textId="75AD0385" w:rsidR="00130FAE" w:rsidRPr="00B626D9" w:rsidRDefault="00130FAE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addEdge</w:t>
            </w:r>
            <w:proofErr w:type="spellEnd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proofErr w:type="spellStart"/>
            <w:r w:rsidR="00EC78E9"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searchEdge</w:t>
            </w:r>
            <w:proofErr w:type="spellEnd"/>
          </w:p>
        </w:tc>
        <w:tc>
          <w:tcPr>
            <w:tcW w:w="2701" w:type="dxa"/>
          </w:tcPr>
          <w:p w14:paraId="621E3635" w14:textId="2FCD25AD" w:rsidR="00390C49" w:rsidRPr="00B626D9" w:rsidRDefault="00EC78E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1638" w:type="dxa"/>
          </w:tcPr>
          <w:p w14:paraId="3C0DF46A" w14:textId="4A534DF3" w:rsidR="00390C49" w:rsidRPr="00B626D9" w:rsidRDefault="00EC78E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“A</w:t>
            </w: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</w:t>
            </w:r>
            <w:r w:rsidR="00381716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, </w:t>
            </w: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 “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B”</w:t>
            </w:r>
          </w:p>
          <w:p w14:paraId="407F82E6" w14:textId="77777777" w:rsidR="00C77298" w:rsidRPr="00B626D9" w:rsidRDefault="009A7134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(“A”</w:t>
            </w: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,”B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”,</w:t>
            </w:r>
          </w:p>
          <w:p w14:paraId="3C128830" w14:textId="636BFAC0" w:rsidR="009A7134" w:rsidRPr="00B626D9" w:rsidRDefault="009A7134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”edge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1”,1)</w:t>
            </w:r>
          </w:p>
        </w:tc>
        <w:tc>
          <w:tcPr>
            <w:tcW w:w="2233" w:type="dxa"/>
          </w:tcPr>
          <w:p w14:paraId="2DFF79B9" w14:textId="485AF7C3" w:rsidR="00390C49" w:rsidRPr="00B626D9" w:rsidRDefault="00C77298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true</w:t>
            </w:r>
          </w:p>
        </w:tc>
      </w:tr>
      <w:tr w:rsidR="00755A85" w14:paraId="2E3BA29E" w14:textId="77777777" w:rsidTr="00755A85">
        <w:tc>
          <w:tcPr>
            <w:tcW w:w="860" w:type="dxa"/>
          </w:tcPr>
          <w:p w14:paraId="7C220D37" w14:textId="443BD898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4161E56D" w14:textId="1C9ACB62" w:rsidR="00390C49" w:rsidRPr="00B626D9" w:rsidRDefault="00721C28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addEdge</w:t>
            </w:r>
            <w:proofErr w:type="spellEnd"/>
          </w:p>
        </w:tc>
        <w:tc>
          <w:tcPr>
            <w:tcW w:w="2701" w:type="dxa"/>
          </w:tcPr>
          <w:p w14:paraId="63AB5665" w14:textId="173C92FA" w:rsidR="00390C49" w:rsidRPr="00B626D9" w:rsidRDefault="00721C28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setUp</w:t>
            </w:r>
            <w:proofErr w:type="spellEnd"/>
          </w:p>
        </w:tc>
        <w:tc>
          <w:tcPr>
            <w:tcW w:w="1638" w:type="dxa"/>
          </w:tcPr>
          <w:p w14:paraId="0E50A868" w14:textId="77777777" w:rsidR="00721C28" w:rsidRPr="00B626D9" w:rsidRDefault="00721C28" w:rsidP="00721C28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(“A”</w:t>
            </w: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,”B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”,</w:t>
            </w:r>
          </w:p>
          <w:p w14:paraId="3F1E4BB0" w14:textId="4759542E" w:rsidR="00390C49" w:rsidRPr="00B626D9" w:rsidRDefault="00721C28" w:rsidP="00721C28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”edge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1”,1)</w:t>
            </w:r>
          </w:p>
        </w:tc>
        <w:tc>
          <w:tcPr>
            <w:tcW w:w="2233" w:type="dxa"/>
          </w:tcPr>
          <w:p w14:paraId="084A8777" w14:textId="4AE0DB80" w:rsidR="00390C49" w:rsidRPr="00B626D9" w:rsidRDefault="00284876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VertexNotFoundException</w:t>
            </w:r>
            <w:proofErr w:type="spellEnd"/>
          </w:p>
        </w:tc>
      </w:tr>
      <w:tr w:rsidR="00755A85" w14:paraId="62EB2197" w14:textId="77777777" w:rsidTr="00755A85">
        <w:tc>
          <w:tcPr>
            <w:tcW w:w="860" w:type="dxa"/>
          </w:tcPr>
          <w:p w14:paraId="3DD1E3A9" w14:textId="46F10953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381791F4" w14:textId="254B9336" w:rsidR="00390C49" w:rsidRPr="00B626D9" w:rsidRDefault="00284876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addVertex</w:t>
            </w:r>
            <w:proofErr w:type="spell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br/>
            </w: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addEdge</w:t>
            </w:r>
            <w:proofErr w:type="spellEnd"/>
          </w:p>
        </w:tc>
        <w:tc>
          <w:tcPr>
            <w:tcW w:w="2701" w:type="dxa"/>
          </w:tcPr>
          <w:p w14:paraId="7B470305" w14:textId="0DC854F6" w:rsidR="00390C49" w:rsidRPr="00B626D9" w:rsidRDefault="008F3601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setUp</w:t>
            </w:r>
            <w:proofErr w:type="spellEnd"/>
          </w:p>
        </w:tc>
        <w:tc>
          <w:tcPr>
            <w:tcW w:w="1638" w:type="dxa"/>
          </w:tcPr>
          <w:p w14:paraId="2C99B29F" w14:textId="23663517" w:rsidR="008F3601" w:rsidRPr="00B626D9" w:rsidRDefault="008F3601" w:rsidP="008F360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“A</w:t>
            </w: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”,  (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“A”,”A”,</w:t>
            </w:r>
          </w:p>
          <w:p w14:paraId="6E4BDEA9" w14:textId="03068F67" w:rsidR="00390C49" w:rsidRPr="00B626D9" w:rsidRDefault="008F3601" w:rsidP="008F360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”edge</w:t>
            </w:r>
            <w:r w:rsidR="00DC6069"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Loop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”,1)</w:t>
            </w:r>
          </w:p>
        </w:tc>
        <w:tc>
          <w:tcPr>
            <w:tcW w:w="2233" w:type="dxa"/>
          </w:tcPr>
          <w:p w14:paraId="6FA9DF5F" w14:textId="7586360D" w:rsidR="00390C49" w:rsidRPr="00B626D9" w:rsidRDefault="00B626D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LoopsNotAllowedException</w:t>
            </w:r>
            <w:proofErr w:type="spellEnd"/>
          </w:p>
        </w:tc>
      </w:tr>
      <w:tr w:rsidR="00755A85" w14:paraId="687475EE" w14:textId="77777777" w:rsidTr="00755A85">
        <w:tc>
          <w:tcPr>
            <w:tcW w:w="860" w:type="dxa"/>
          </w:tcPr>
          <w:p w14:paraId="71749537" w14:textId="27FF8148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1B72BD30" w14:textId="77777777" w:rsidR="00390C49" w:rsidRDefault="00416736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</w:p>
          <w:p w14:paraId="4734C332" w14:textId="77777777" w:rsidR="00416736" w:rsidRDefault="00416736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addEdge</w:t>
            </w:r>
            <w:proofErr w:type="spellEnd"/>
          </w:p>
          <w:p w14:paraId="208D4662" w14:textId="2751F3A5" w:rsidR="00416736" w:rsidRPr="00416736" w:rsidRDefault="00416736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t>searchEdge</w:t>
            </w:r>
            <w:proofErr w:type="spellEnd"/>
          </w:p>
        </w:tc>
        <w:tc>
          <w:tcPr>
            <w:tcW w:w="2701" w:type="dxa"/>
          </w:tcPr>
          <w:p w14:paraId="66D1EA8D" w14:textId="1C8F9C9B" w:rsidR="00390C49" w:rsidRPr="00B626D9" w:rsidRDefault="00B626D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lastRenderedPageBreak/>
              <w:t>setUpLoop</w:t>
            </w:r>
            <w:proofErr w:type="spellEnd"/>
          </w:p>
        </w:tc>
        <w:tc>
          <w:tcPr>
            <w:tcW w:w="1638" w:type="dxa"/>
          </w:tcPr>
          <w:p w14:paraId="39DD48B7" w14:textId="77777777" w:rsidR="00416736" w:rsidRPr="00B626D9" w:rsidRDefault="00416736" w:rsidP="0041673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“A</w:t>
            </w: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”,  (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“A”,”A”,</w:t>
            </w:r>
          </w:p>
          <w:p w14:paraId="1E2011F8" w14:textId="793B5E95" w:rsidR="00390C49" w:rsidRPr="00416736" w:rsidRDefault="00416736" w:rsidP="0041673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lastRenderedPageBreak/>
              <w:t>”edgeLoop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”,1)</w:t>
            </w:r>
          </w:p>
        </w:tc>
        <w:tc>
          <w:tcPr>
            <w:tcW w:w="2233" w:type="dxa"/>
          </w:tcPr>
          <w:p w14:paraId="4F5E1C67" w14:textId="5CCFD4EC" w:rsidR="00390C49" w:rsidRPr="00840124" w:rsidRDefault="00840124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t>true</w:t>
            </w:r>
          </w:p>
        </w:tc>
      </w:tr>
      <w:tr w:rsidR="00755A85" w14:paraId="43C346F9" w14:textId="77777777" w:rsidTr="00755A85">
        <w:tc>
          <w:tcPr>
            <w:tcW w:w="860" w:type="dxa"/>
          </w:tcPr>
          <w:p w14:paraId="56DD157C" w14:textId="100F6F9D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7A8E10B5" w14:textId="32AD6983" w:rsidR="00390C49" w:rsidRPr="00734E63" w:rsidRDefault="00096EA5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addEdge</w:t>
            </w:r>
            <w:proofErr w:type="spellEnd"/>
            <w:r w:rsidR="00734E6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proofErr w:type="spellStart"/>
            <w:r w:rsidR="00734E6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searchVertexIndex</w:t>
            </w:r>
            <w:proofErr w:type="spellEnd"/>
          </w:p>
        </w:tc>
        <w:tc>
          <w:tcPr>
            <w:tcW w:w="2701" w:type="dxa"/>
          </w:tcPr>
          <w:p w14:paraId="3723E7B7" w14:textId="0B8B9723" w:rsidR="00390C49" w:rsidRPr="00B626D9" w:rsidRDefault="00EC465D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setUp</w:t>
            </w:r>
            <w:proofErr w:type="spellEnd"/>
          </w:p>
        </w:tc>
        <w:tc>
          <w:tcPr>
            <w:tcW w:w="1638" w:type="dxa"/>
          </w:tcPr>
          <w:p w14:paraId="4CE9AD14" w14:textId="77777777" w:rsidR="00381716" w:rsidRPr="00381716" w:rsidRDefault="00381716" w:rsidP="0038171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“A”,  “B”</w:t>
            </w:r>
          </w:p>
          <w:p w14:paraId="3BA1B5A0" w14:textId="77777777" w:rsidR="00381716" w:rsidRPr="00381716" w:rsidRDefault="00381716" w:rsidP="0038171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(“A”,”B”,</w:t>
            </w:r>
          </w:p>
          <w:p w14:paraId="70C9D312" w14:textId="77777777" w:rsidR="00381716" w:rsidRPr="00381716" w:rsidRDefault="00381716" w:rsidP="0038171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”edge1”,1), (“A”,”B”,</w:t>
            </w:r>
          </w:p>
          <w:p w14:paraId="777D29F9" w14:textId="440EB8F3" w:rsidR="00390C49" w:rsidRPr="007E11F8" w:rsidRDefault="00381716" w:rsidP="0038171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”edge</w:t>
            </w:r>
            <w:proofErr w:type="gramEnd"/>
            <w:r w:rsidR="007E11F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2</w:t>
            </w: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”,</w:t>
            </w:r>
            <w:r w:rsidR="007E11F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2</w:t>
            </w: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)</w:t>
            </w:r>
          </w:p>
        </w:tc>
        <w:tc>
          <w:tcPr>
            <w:tcW w:w="2233" w:type="dxa"/>
          </w:tcPr>
          <w:p w14:paraId="17C03523" w14:textId="03DA2CE8" w:rsidR="00390C49" w:rsidRPr="007E11F8" w:rsidRDefault="007E11F8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</w:tr>
      <w:tr w:rsidR="00755A85" w14:paraId="755600CE" w14:textId="77777777" w:rsidTr="00755A85">
        <w:tc>
          <w:tcPr>
            <w:tcW w:w="860" w:type="dxa"/>
          </w:tcPr>
          <w:p w14:paraId="35868E55" w14:textId="3B39A650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060F1E7C" w14:textId="3C276C64" w:rsidR="00390C49" w:rsidRPr="00E63631" w:rsidRDefault="00E63631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deleteVertex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searchVertexIndex</w:t>
            </w:r>
            <w:proofErr w:type="spellEnd"/>
          </w:p>
        </w:tc>
        <w:tc>
          <w:tcPr>
            <w:tcW w:w="2701" w:type="dxa"/>
          </w:tcPr>
          <w:p w14:paraId="0D113917" w14:textId="48865C65" w:rsidR="00390C49" w:rsidRPr="0002696D" w:rsidRDefault="00E63631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setUp</w:t>
            </w:r>
            <w:proofErr w:type="spellEnd"/>
          </w:p>
        </w:tc>
        <w:tc>
          <w:tcPr>
            <w:tcW w:w="1638" w:type="dxa"/>
          </w:tcPr>
          <w:p w14:paraId="68C7EA1D" w14:textId="71D9AD45" w:rsidR="00390C49" w:rsidRPr="00B626D9" w:rsidRDefault="0002696D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“A”</w:t>
            </w:r>
          </w:p>
        </w:tc>
        <w:tc>
          <w:tcPr>
            <w:tcW w:w="2233" w:type="dxa"/>
          </w:tcPr>
          <w:p w14:paraId="586D54AB" w14:textId="1F4113D6" w:rsidR="00390C49" w:rsidRPr="00B626D9" w:rsidRDefault="004B2CF3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= </w:t>
            </w:r>
            <w:r w:rsidR="0002696D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-1</w:t>
            </w:r>
          </w:p>
        </w:tc>
      </w:tr>
      <w:tr w:rsidR="00755A85" w14:paraId="712EE1C2" w14:textId="77777777" w:rsidTr="00755A85">
        <w:tc>
          <w:tcPr>
            <w:tcW w:w="860" w:type="dxa"/>
          </w:tcPr>
          <w:p w14:paraId="40BF8B57" w14:textId="03D2AD51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0F516F09" w14:textId="1894BBEA" w:rsidR="00390C49" w:rsidRPr="00B626D9" w:rsidRDefault="0002696D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deleteVertex</w:t>
            </w:r>
            <w:proofErr w:type="spellEnd"/>
          </w:p>
        </w:tc>
        <w:tc>
          <w:tcPr>
            <w:tcW w:w="2701" w:type="dxa"/>
          </w:tcPr>
          <w:p w14:paraId="421D6B5C" w14:textId="55A22E35" w:rsidR="00390C49" w:rsidRPr="00B626D9" w:rsidRDefault="0002696D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setUp</w:t>
            </w:r>
            <w:proofErr w:type="spellEnd"/>
          </w:p>
        </w:tc>
        <w:tc>
          <w:tcPr>
            <w:tcW w:w="1638" w:type="dxa"/>
          </w:tcPr>
          <w:p w14:paraId="7DAC8002" w14:textId="723A7C93" w:rsidR="00390C49" w:rsidRPr="00B626D9" w:rsidRDefault="0002696D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“A”</w:t>
            </w:r>
          </w:p>
        </w:tc>
        <w:tc>
          <w:tcPr>
            <w:tcW w:w="2233" w:type="dxa"/>
          </w:tcPr>
          <w:p w14:paraId="5DB7D9E4" w14:textId="6117506D" w:rsidR="00390C49" w:rsidRPr="00C23E99" w:rsidRDefault="00C23E9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VertexNotFoundException</w:t>
            </w:r>
            <w:proofErr w:type="spellEnd"/>
          </w:p>
        </w:tc>
      </w:tr>
      <w:tr w:rsidR="00755A85" w14:paraId="10DC2A80" w14:textId="77777777" w:rsidTr="00755A85">
        <w:tc>
          <w:tcPr>
            <w:tcW w:w="860" w:type="dxa"/>
          </w:tcPr>
          <w:p w14:paraId="2E97B8D4" w14:textId="444FBD3D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0D9A5F55" w14:textId="1C8D8DFB" w:rsidR="00390C49" w:rsidRPr="00544B90" w:rsidRDefault="00C23E9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addEdge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proofErr w:type="spellStart"/>
            <w:r w:rsidR="00544B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deleteEdge</w:t>
            </w:r>
            <w:proofErr w:type="spellEnd"/>
            <w:r w:rsidR="00544B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proofErr w:type="spellStart"/>
            <w:r w:rsidR="00544B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searchEdge</w:t>
            </w:r>
            <w:proofErr w:type="spellEnd"/>
          </w:p>
        </w:tc>
        <w:tc>
          <w:tcPr>
            <w:tcW w:w="2701" w:type="dxa"/>
          </w:tcPr>
          <w:p w14:paraId="7647E9D6" w14:textId="66AF292D" w:rsidR="00390C49" w:rsidRPr="00544B90" w:rsidRDefault="00544B90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1638" w:type="dxa"/>
          </w:tcPr>
          <w:p w14:paraId="6CF507A5" w14:textId="77777777" w:rsidR="00544B90" w:rsidRPr="00381716" w:rsidRDefault="00544B90" w:rsidP="00544B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“A”,  “B”</w:t>
            </w:r>
          </w:p>
          <w:p w14:paraId="0F33472C" w14:textId="77777777" w:rsidR="00544B90" w:rsidRPr="00381716" w:rsidRDefault="00544B90" w:rsidP="00544B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(“A”,”B”,</w:t>
            </w:r>
          </w:p>
          <w:p w14:paraId="3FE2AC28" w14:textId="3D3E0A9F" w:rsidR="00390C49" w:rsidRPr="00B626D9" w:rsidRDefault="00544B90" w:rsidP="00544B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”edge1”,1)</w:t>
            </w:r>
          </w:p>
        </w:tc>
        <w:tc>
          <w:tcPr>
            <w:tcW w:w="2233" w:type="dxa"/>
          </w:tcPr>
          <w:p w14:paraId="75F34648" w14:textId="708689F9" w:rsidR="00390C49" w:rsidRPr="008C4254" w:rsidRDefault="008C4254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false</w:t>
            </w:r>
          </w:p>
        </w:tc>
      </w:tr>
      <w:tr w:rsidR="00755A85" w14:paraId="64EC6CA7" w14:textId="77777777" w:rsidTr="00755A85">
        <w:tc>
          <w:tcPr>
            <w:tcW w:w="860" w:type="dxa"/>
          </w:tcPr>
          <w:p w14:paraId="69572B04" w14:textId="421BAB92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501A3356" w14:textId="7419EBE3" w:rsidR="00390C49" w:rsidRPr="00BA175B" w:rsidRDefault="00BA175B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  <w:r w:rsidR="005C59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proofErr w:type="spellStart"/>
            <w:r w:rsidR="005C59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deleteEdge</w:t>
            </w:r>
            <w:proofErr w:type="spellEnd"/>
          </w:p>
        </w:tc>
        <w:tc>
          <w:tcPr>
            <w:tcW w:w="2701" w:type="dxa"/>
          </w:tcPr>
          <w:p w14:paraId="18303FE3" w14:textId="4BCA685D" w:rsidR="00390C49" w:rsidRPr="00144B98" w:rsidRDefault="00144B98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</w:p>
        </w:tc>
        <w:tc>
          <w:tcPr>
            <w:tcW w:w="1638" w:type="dxa"/>
          </w:tcPr>
          <w:p w14:paraId="6E244885" w14:textId="77777777" w:rsidR="005C5910" w:rsidRPr="00381716" w:rsidRDefault="005C5910" w:rsidP="005C591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“A”,  “B”</w:t>
            </w:r>
          </w:p>
          <w:p w14:paraId="0E0FB28C" w14:textId="77777777" w:rsidR="00390C49" w:rsidRPr="005C5910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233" w:type="dxa"/>
          </w:tcPr>
          <w:p w14:paraId="0B41587D" w14:textId="64561991" w:rsidR="00390C49" w:rsidRPr="00144B98" w:rsidRDefault="00144B98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EdgeNotFoundException</w:t>
            </w:r>
            <w:proofErr w:type="spellEnd"/>
          </w:p>
        </w:tc>
      </w:tr>
      <w:tr w:rsidR="00755A85" w14:paraId="65F79A11" w14:textId="77777777" w:rsidTr="00755A85">
        <w:tc>
          <w:tcPr>
            <w:tcW w:w="860" w:type="dxa"/>
          </w:tcPr>
          <w:p w14:paraId="5D113A2D" w14:textId="3A91D4C9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78F1C5AF" w14:textId="7E39AD53" w:rsidR="00390C49" w:rsidRPr="007C54DE" w:rsidRDefault="007C54DE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dijkstra</w:t>
            </w:r>
            <w:proofErr w:type="spellEnd"/>
          </w:p>
        </w:tc>
        <w:tc>
          <w:tcPr>
            <w:tcW w:w="2701" w:type="dxa"/>
          </w:tcPr>
          <w:p w14:paraId="6E39B5A5" w14:textId="2AB5B625" w:rsidR="00390C49" w:rsidRPr="00B626D9" w:rsidRDefault="000A1813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setUp</w:t>
            </w:r>
            <w:proofErr w:type="spellEnd"/>
          </w:p>
        </w:tc>
        <w:tc>
          <w:tcPr>
            <w:tcW w:w="1638" w:type="dxa"/>
          </w:tcPr>
          <w:p w14:paraId="36FA6A83" w14:textId="7B8EAF5B" w:rsidR="00390C49" w:rsidRPr="00F13B49" w:rsidRDefault="00F13B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“A”,  “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</w:t>
            </w:r>
          </w:p>
        </w:tc>
        <w:tc>
          <w:tcPr>
            <w:tcW w:w="2233" w:type="dxa"/>
          </w:tcPr>
          <w:p w14:paraId="3FD4E8E6" w14:textId="388ECFAC" w:rsidR="00390C49" w:rsidRPr="0087189E" w:rsidRDefault="0087189E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VertexNotFoundException</w:t>
            </w:r>
            <w:proofErr w:type="spellEnd"/>
          </w:p>
        </w:tc>
      </w:tr>
      <w:tr w:rsidR="00755A85" w:rsidRPr="001405BD" w14:paraId="3D1D3E64" w14:textId="77777777" w:rsidTr="00755A85">
        <w:tc>
          <w:tcPr>
            <w:tcW w:w="860" w:type="dxa"/>
          </w:tcPr>
          <w:p w14:paraId="66DE6833" w14:textId="079CE735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7D504730" w14:textId="360B462E" w:rsidR="00390C49" w:rsidRPr="0087189E" w:rsidRDefault="00253EDA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DFS</w:t>
            </w:r>
          </w:p>
        </w:tc>
        <w:tc>
          <w:tcPr>
            <w:tcW w:w="2701" w:type="dxa"/>
          </w:tcPr>
          <w:p w14:paraId="0BC7F467" w14:textId="78962E32" w:rsidR="00390C49" w:rsidRPr="00253EDA" w:rsidRDefault="0087189E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setUpExistingNodesAllConnectedDFS</w:t>
            </w:r>
            <w:proofErr w:type="spellEnd"/>
          </w:p>
        </w:tc>
        <w:tc>
          <w:tcPr>
            <w:tcW w:w="1638" w:type="dxa"/>
          </w:tcPr>
          <w:p w14:paraId="10F7BF8E" w14:textId="1F5D0494" w:rsidR="00390C49" w:rsidRPr="00B103F6" w:rsidRDefault="00B103F6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“F”</w:t>
            </w:r>
          </w:p>
        </w:tc>
        <w:tc>
          <w:tcPr>
            <w:tcW w:w="2233" w:type="dxa"/>
          </w:tcPr>
          <w:p w14:paraId="0B7C5D8A" w14:textId="24812582" w:rsidR="00390C49" w:rsidRPr="00B103F6" w:rsidRDefault="00B103F6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true for all vertex in the graph</w:t>
            </w:r>
          </w:p>
        </w:tc>
      </w:tr>
      <w:tr w:rsidR="00755A85" w14:paraId="36BD1A42" w14:textId="77777777" w:rsidTr="00755A85">
        <w:tc>
          <w:tcPr>
            <w:tcW w:w="860" w:type="dxa"/>
          </w:tcPr>
          <w:p w14:paraId="25EF5234" w14:textId="295E9AF8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6931607E" w14:textId="472570ED" w:rsidR="00390C49" w:rsidRPr="00C15538" w:rsidRDefault="00C15538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DFS</w:t>
            </w:r>
          </w:p>
        </w:tc>
        <w:tc>
          <w:tcPr>
            <w:tcW w:w="2701" w:type="dxa"/>
          </w:tcPr>
          <w:p w14:paraId="264FA62E" w14:textId="195B7CA7" w:rsidR="00390C49" w:rsidRPr="00B626D9" w:rsidRDefault="00C15538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setUpExistingNodesNotAllConnectedDFS</w:t>
            </w:r>
            <w:proofErr w:type="spellEnd"/>
          </w:p>
        </w:tc>
        <w:tc>
          <w:tcPr>
            <w:tcW w:w="1638" w:type="dxa"/>
          </w:tcPr>
          <w:p w14:paraId="58A6F579" w14:textId="70687FEE" w:rsidR="00390C49" w:rsidRPr="00ED39F4" w:rsidRDefault="00ED39F4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“F”</w:t>
            </w:r>
          </w:p>
        </w:tc>
        <w:tc>
          <w:tcPr>
            <w:tcW w:w="2233" w:type="dxa"/>
          </w:tcPr>
          <w:p w14:paraId="1823F6BB" w14:textId="7455851F" w:rsidR="00390C49" w:rsidRPr="00ED39F4" w:rsidRDefault="00C15538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false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="00ED39F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vertices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 3 and 4</w:t>
            </w:r>
          </w:p>
        </w:tc>
      </w:tr>
      <w:tr w:rsidR="00755A85" w14:paraId="41F1275E" w14:textId="77777777" w:rsidTr="00755A85">
        <w:tc>
          <w:tcPr>
            <w:tcW w:w="860" w:type="dxa"/>
          </w:tcPr>
          <w:p w14:paraId="0FA523E8" w14:textId="2D6BF735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4D5F2B29" w14:textId="4FC1ED4A" w:rsidR="00390C49" w:rsidRPr="00557B94" w:rsidRDefault="00557B94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dijkstra</w:t>
            </w:r>
            <w:proofErr w:type="spellEnd"/>
          </w:p>
        </w:tc>
        <w:tc>
          <w:tcPr>
            <w:tcW w:w="2701" w:type="dxa"/>
          </w:tcPr>
          <w:p w14:paraId="5707A05B" w14:textId="05549957" w:rsidR="00390C49" w:rsidRPr="00B626D9" w:rsidRDefault="00ED39F4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setUpExistingNodes</w:t>
            </w:r>
            <w:proofErr w:type="spellEnd"/>
          </w:p>
        </w:tc>
        <w:tc>
          <w:tcPr>
            <w:tcW w:w="1638" w:type="dxa"/>
          </w:tcPr>
          <w:p w14:paraId="5A9FA271" w14:textId="58B777D3" w:rsidR="00390C49" w:rsidRPr="00557B94" w:rsidRDefault="00557B94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“F”,”K”</w:t>
            </w:r>
          </w:p>
        </w:tc>
        <w:tc>
          <w:tcPr>
            <w:tcW w:w="2233" w:type="dxa"/>
          </w:tcPr>
          <w:p w14:paraId="3927ABA8" w14:textId="2B2F7A0E" w:rsidR="00390C49" w:rsidRPr="00285DA6" w:rsidRDefault="00285DA6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VertexNotAchievableException</w:t>
            </w:r>
            <w:proofErr w:type="spellEnd"/>
          </w:p>
        </w:tc>
      </w:tr>
      <w:tr w:rsidR="00755A85" w:rsidRPr="001405BD" w14:paraId="09A1CDFD" w14:textId="77777777" w:rsidTr="00755A85">
        <w:tc>
          <w:tcPr>
            <w:tcW w:w="860" w:type="dxa"/>
          </w:tcPr>
          <w:p w14:paraId="5B802B18" w14:textId="21F7814D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0707BC91" w14:textId="77777777" w:rsidR="00390C49" w:rsidRDefault="00285DA6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</w:p>
          <w:p w14:paraId="162476B2" w14:textId="77777777" w:rsidR="00285DA6" w:rsidRDefault="00285DA6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addEdge</w:t>
            </w:r>
            <w:proofErr w:type="spellEnd"/>
          </w:p>
          <w:p w14:paraId="5F0231C6" w14:textId="54543523" w:rsidR="00285DA6" w:rsidRPr="00285DA6" w:rsidRDefault="00285DA6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searchEdge</w:t>
            </w:r>
            <w:proofErr w:type="spellEnd"/>
          </w:p>
        </w:tc>
        <w:tc>
          <w:tcPr>
            <w:tcW w:w="2701" w:type="dxa"/>
          </w:tcPr>
          <w:p w14:paraId="723C7502" w14:textId="7DF00CDA" w:rsidR="00390C49" w:rsidRPr="002E5854" w:rsidRDefault="00B03B5B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</w:p>
        </w:tc>
        <w:tc>
          <w:tcPr>
            <w:tcW w:w="1638" w:type="dxa"/>
          </w:tcPr>
          <w:p w14:paraId="4BA87F15" w14:textId="77777777" w:rsidR="002E5854" w:rsidRPr="00381716" w:rsidRDefault="002E5854" w:rsidP="002E585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“A”,  “B”</w:t>
            </w:r>
          </w:p>
          <w:p w14:paraId="1A203640" w14:textId="77777777" w:rsidR="002E5854" w:rsidRPr="00381716" w:rsidRDefault="002E5854" w:rsidP="002E585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(“A”,”B”,</w:t>
            </w:r>
          </w:p>
          <w:p w14:paraId="1461C624" w14:textId="60CE051F" w:rsidR="00390C49" w:rsidRPr="004C4A89" w:rsidRDefault="002E5854" w:rsidP="002E585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”edge1”,1)</w:t>
            </w:r>
          </w:p>
        </w:tc>
        <w:tc>
          <w:tcPr>
            <w:tcW w:w="2233" w:type="dxa"/>
          </w:tcPr>
          <w:p w14:paraId="79156CC5" w14:textId="087D10E3" w:rsidR="004C4A89" w:rsidRPr="00381716" w:rsidRDefault="004C4A89" w:rsidP="004C4A89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true for (</w:t>
            </w: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(“A”,”B”,</w:t>
            </w:r>
          </w:p>
          <w:p w14:paraId="3A322DCC" w14:textId="77777777" w:rsidR="00390C49" w:rsidRDefault="004C4A89" w:rsidP="004C4A89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  <w:p w14:paraId="6969664E" w14:textId="0DCEECA4" w:rsidR="00755A85" w:rsidRPr="00381716" w:rsidRDefault="00121CBC" w:rsidP="00755A8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false</w:t>
            </w:r>
            <w:r w:rsidR="004C4A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for (</w:t>
            </w:r>
            <w:r w:rsidR="00755A85"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</w:t>
            </w:r>
            <w:r w:rsidR="00755A8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755A85"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”,”</w:t>
            </w:r>
            <w:r w:rsidR="00755A8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755A85"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”,</w:t>
            </w:r>
          </w:p>
          <w:p w14:paraId="05FB02A9" w14:textId="3DB2F561" w:rsidR="004C4A89" w:rsidRPr="004C4A89" w:rsidRDefault="00755A85" w:rsidP="00755A8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</w:tr>
      <w:tr w:rsidR="00755A85" w:rsidRPr="001405BD" w14:paraId="355ADF3F" w14:textId="77777777" w:rsidTr="00755A85">
        <w:tc>
          <w:tcPr>
            <w:tcW w:w="860" w:type="dxa"/>
          </w:tcPr>
          <w:p w14:paraId="02A4D2F3" w14:textId="2F2820AB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512EB586" w14:textId="77777777" w:rsidR="00390C49" w:rsidRDefault="00B03B5B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</w:p>
          <w:p w14:paraId="4CE144DE" w14:textId="77777777" w:rsidR="00B03B5B" w:rsidRDefault="00B03B5B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addEdge</w:t>
            </w:r>
            <w:proofErr w:type="spellEnd"/>
          </w:p>
          <w:p w14:paraId="083D5673" w14:textId="476F83E2" w:rsidR="00B03B5B" w:rsidRPr="00875BB9" w:rsidRDefault="00875BB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searchEdge</w:t>
            </w:r>
            <w:proofErr w:type="spellEnd"/>
          </w:p>
        </w:tc>
        <w:tc>
          <w:tcPr>
            <w:tcW w:w="2701" w:type="dxa"/>
          </w:tcPr>
          <w:p w14:paraId="342A26AA" w14:textId="7617BE3E" w:rsidR="00390C49" w:rsidRPr="00811AE4" w:rsidRDefault="00811AE4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1638" w:type="dxa"/>
          </w:tcPr>
          <w:p w14:paraId="34663445" w14:textId="77777777" w:rsidR="00811AE4" w:rsidRPr="00381716" w:rsidRDefault="00811AE4" w:rsidP="00811AE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“A”,  “B”</w:t>
            </w:r>
          </w:p>
          <w:p w14:paraId="4FF009BE" w14:textId="77777777" w:rsidR="00811AE4" w:rsidRPr="00381716" w:rsidRDefault="00811AE4" w:rsidP="00811AE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(“A”,”B”,</w:t>
            </w:r>
          </w:p>
          <w:p w14:paraId="501A0AA9" w14:textId="46B28D39" w:rsidR="00390C49" w:rsidRPr="00811AE4" w:rsidRDefault="00811AE4" w:rsidP="00811AE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”edge1”,1)</w:t>
            </w:r>
          </w:p>
        </w:tc>
        <w:tc>
          <w:tcPr>
            <w:tcW w:w="2233" w:type="dxa"/>
          </w:tcPr>
          <w:p w14:paraId="0073A969" w14:textId="77777777" w:rsidR="00811AE4" w:rsidRPr="00381716" w:rsidRDefault="00811AE4" w:rsidP="00811AE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true for (</w:t>
            </w: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(“A”,”B”,</w:t>
            </w:r>
          </w:p>
          <w:p w14:paraId="7036D299" w14:textId="77777777" w:rsidR="00811AE4" w:rsidRDefault="00811AE4" w:rsidP="00811AE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  <w:p w14:paraId="023A186E" w14:textId="2C5C70BA" w:rsidR="00811AE4" w:rsidRPr="00381716" w:rsidRDefault="00811AE4" w:rsidP="00811AE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true for (</w:t>
            </w: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”,”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”,</w:t>
            </w:r>
          </w:p>
          <w:p w14:paraId="1217C7DB" w14:textId="09C7DADA" w:rsidR="00390C49" w:rsidRPr="00811AE4" w:rsidRDefault="00811AE4" w:rsidP="00811AE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</w:tr>
    </w:tbl>
    <w:p w14:paraId="558C0B78" w14:textId="77777777" w:rsidR="0017695F" w:rsidRDefault="0017695F" w:rsidP="0017695F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0A6EF315" w14:textId="77777777" w:rsidR="002B40BA" w:rsidRDefault="002B40BA" w:rsidP="0017695F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3186BDBE" w14:textId="77777777" w:rsidR="002B40BA" w:rsidRDefault="002B40BA" w:rsidP="0017695F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47FCE7CA" w14:textId="77777777" w:rsidR="002B40BA" w:rsidRPr="001405BD" w:rsidRDefault="002B40BA" w:rsidP="002B40BA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3DDD0BE" w14:textId="77777777" w:rsidR="002B40BA" w:rsidRPr="001405BD" w:rsidRDefault="002B40BA" w:rsidP="002B40BA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8797A00" w14:textId="77777777" w:rsidR="002B40BA" w:rsidRPr="001405BD" w:rsidRDefault="002B40BA" w:rsidP="002B40BA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CE394F4" w14:textId="77777777" w:rsidR="002B40BA" w:rsidRPr="001405BD" w:rsidRDefault="002B40BA" w:rsidP="002B40BA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C80875E" w14:textId="77777777" w:rsidR="002B40BA" w:rsidRPr="001405BD" w:rsidRDefault="002B40BA" w:rsidP="002B40BA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5127F27" w14:textId="77777777" w:rsidR="002B40BA" w:rsidRPr="001405BD" w:rsidRDefault="002B40BA" w:rsidP="002B40BA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DFC4355" w14:textId="77777777" w:rsidR="002B40BA" w:rsidRPr="001405BD" w:rsidRDefault="002B40BA" w:rsidP="002B40BA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924F0A3" w14:textId="77777777" w:rsidR="002B40BA" w:rsidRPr="001405BD" w:rsidRDefault="002B40BA" w:rsidP="002B40BA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76D6D8E" w14:textId="77777777" w:rsidR="002B40BA" w:rsidRPr="001405BD" w:rsidRDefault="002B40BA" w:rsidP="002B40BA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167B302" w14:textId="5B192023" w:rsidR="002B40BA" w:rsidRDefault="002B40BA" w:rsidP="002B40BA">
      <w:pPr>
        <w:jc w:val="center"/>
        <w:rPr>
          <w:rFonts w:ascii="Times New Roman" w:hAnsi="Times New Roman" w:cs="Times New Roman"/>
          <w:b/>
          <w:bCs/>
          <w:lang w:val="es-ES_tradnl"/>
        </w:rPr>
      </w:pPr>
      <w:proofErr w:type="spellStart"/>
      <w:r>
        <w:rPr>
          <w:rFonts w:ascii="Times New Roman" w:hAnsi="Times New Roman" w:cs="Times New Roman"/>
          <w:b/>
          <w:bCs/>
          <w:lang w:val="es-ES_tradnl"/>
        </w:rPr>
        <w:lastRenderedPageBreak/>
        <w:t>Adjacency</w:t>
      </w:r>
      <w:proofErr w:type="spellEnd"/>
      <w:r>
        <w:rPr>
          <w:rFonts w:ascii="Times New Roman" w:hAnsi="Times New Roman" w:cs="Times New Roman"/>
          <w:b/>
          <w:bCs/>
          <w:lang w:val="es-ES_tradnl"/>
        </w:rPr>
        <w:t xml:space="preserve"> Matrix </w:t>
      </w:r>
      <w:proofErr w:type="spellStart"/>
      <w:r>
        <w:rPr>
          <w:rFonts w:ascii="Times New Roman" w:hAnsi="Times New Roman" w:cs="Times New Roman"/>
          <w:b/>
          <w:bCs/>
          <w:lang w:val="es-ES_tradnl"/>
        </w:rPr>
        <w:t>Graph</w:t>
      </w:r>
      <w:proofErr w:type="spellEnd"/>
    </w:p>
    <w:p w14:paraId="524AFC43" w14:textId="77777777" w:rsidR="002B40BA" w:rsidRDefault="002B40BA" w:rsidP="002B40BA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21BC7A72" w14:textId="77777777" w:rsidR="002B40BA" w:rsidRDefault="002B40BA" w:rsidP="002B40BA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56B234AA" w14:textId="77777777" w:rsidR="002B40BA" w:rsidRDefault="002B40BA" w:rsidP="002B40BA">
      <w:pPr>
        <w:jc w:val="both"/>
        <w:rPr>
          <w:rFonts w:ascii="Times New Roman" w:hAnsi="Times New Roman" w:cs="Times New Roman"/>
          <w:b/>
          <w:bCs/>
          <w:lang w:val="es-ES_tradnl"/>
        </w:rPr>
      </w:pPr>
      <w:proofErr w:type="spellStart"/>
      <w:r>
        <w:rPr>
          <w:rFonts w:ascii="Times New Roman" w:hAnsi="Times New Roman" w:cs="Times New Roman"/>
          <w:b/>
          <w:bCs/>
          <w:lang w:val="es-ES_tradnl"/>
        </w:rPr>
        <w:t>Scenaries</w:t>
      </w:r>
      <w:proofErr w:type="spellEnd"/>
      <w:r>
        <w:rPr>
          <w:rFonts w:ascii="Times New Roman" w:hAnsi="Times New Roman" w:cs="Times New Roman"/>
          <w:b/>
          <w:bCs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s-ES_tradnl"/>
        </w:rPr>
        <w:t>Configuration</w:t>
      </w:r>
      <w:proofErr w:type="spellEnd"/>
    </w:p>
    <w:p w14:paraId="0D9B4204" w14:textId="77777777" w:rsidR="002B40BA" w:rsidRDefault="002B40BA" w:rsidP="002B40BA">
      <w:pPr>
        <w:jc w:val="both"/>
        <w:rPr>
          <w:rFonts w:ascii="Times New Roman" w:hAnsi="Times New Roman" w:cs="Times New Roman"/>
          <w:b/>
          <w:bCs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84"/>
        <w:gridCol w:w="1457"/>
        <w:gridCol w:w="3087"/>
      </w:tblGrid>
      <w:tr w:rsidR="00714089" w14:paraId="123B905B" w14:textId="77777777" w:rsidTr="00422BB4">
        <w:tc>
          <w:tcPr>
            <w:tcW w:w="4323" w:type="dxa"/>
          </w:tcPr>
          <w:p w14:paraId="549ECFFF" w14:textId="1C52C05E" w:rsidR="00F34B8F" w:rsidRPr="00F34B8F" w:rsidRDefault="00F34B8F" w:rsidP="00F34B8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Name</w:t>
            </w:r>
            <w:proofErr w:type="spellEnd"/>
          </w:p>
        </w:tc>
        <w:tc>
          <w:tcPr>
            <w:tcW w:w="2340" w:type="dxa"/>
          </w:tcPr>
          <w:p w14:paraId="6B9E445F" w14:textId="2DAA87FA" w:rsidR="00F34B8F" w:rsidRDefault="00F34B8F" w:rsidP="00F34B8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Class</w:t>
            </w:r>
            <w:proofErr w:type="spellEnd"/>
          </w:p>
        </w:tc>
        <w:tc>
          <w:tcPr>
            <w:tcW w:w="2165" w:type="dxa"/>
          </w:tcPr>
          <w:p w14:paraId="31B1EF71" w14:textId="022F53A5" w:rsidR="00F34B8F" w:rsidRDefault="00F34B8F" w:rsidP="00F34B8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Scenary</w:t>
            </w:r>
            <w:proofErr w:type="spellEnd"/>
          </w:p>
        </w:tc>
      </w:tr>
      <w:tr w:rsidR="00714089" w:rsidRPr="001405BD" w14:paraId="401C876C" w14:textId="77777777" w:rsidTr="00422BB4">
        <w:tc>
          <w:tcPr>
            <w:tcW w:w="4323" w:type="dxa"/>
          </w:tcPr>
          <w:p w14:paraId="116B3C7F" w14:textId="3852FF11" w:rsidR="00F34B8F" w:rsidRPr="003666EC" w:rsidRDefault="00DB1708" w:rsidP="00F34B8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setUp</w:t>
            </w:r>
            <w:proofErr w:type="spellEnd"/>
          </w:p>
        </w:tc>
        <w:tc>
          <w:tcPr>
            <w:tcW w:w="2340" w:type="dxa"/>
          </w:tcPr>
          <w:p w14:paraId="59FC855D" w14:textId="2FF87A6B" w:rsidR="00F34B8F" w:rsidRPr="003666EC" w:rsidRDefault="003666EC" w:rsidP="00F34B8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lang w:val="en-US"/>
              </w:rPr>
              <w:t>Matrix</w:t>
            </w:r>
            <w:r>
              <w:rPr>
                <w:rFonts w:ascii="Times New Roman" w:hAnsi="Times New Roman" w:cs="Times New Roman"/>
                <w:lang w:val="en-US"/>
              </w:rPr>
              <w:t>Graph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165" w:type="dxa"/>
          </w:tcPr>
          <w:p w14:paraId="47952796" w14:textId="6FECF8E1" w:rsidR="00F34B8F" w:rsidRPr="005F36E7" w:rsidRDefault="005F36E7" w:rsidP="00F34B8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Directed graph with 6</w:t>
            </w:r>
            <w:r w:rsidR="00422BB4">
              <w:rPr>
                <w:rFonts w:ascii="Times New Roman" w:hAnsi="Times New Roman" w:cs="Times New Roman"/>
                <w:lang w:val="en-US"/>
              </w:rPr>
              <w:t xml:space="preserve"> empty</w:t>
            </w:r>
            <w:r>
              <w:rPr>
                <w:rFonts w:ascii="Times New Roman" w:hAnsi="Times New Roman" w:cs="Times New Roman"/>
                <w:lang w:val="en-US"/>
              </w:rPr>
              <w:t xml:space="preserve"> vertices</w:t>
            </w:r>
          </w:p>
        </w:tc>
      </w:tr>
      <w:tr w:rsidR="00714089" w14:paraId="5075C103" w14:textId="77777777" w:rsidTr="00422BB4">
        <w:tc>
          <w:tcPr>
            <w:tcW w:w="4323" w:type="dxa"/>
          </w:tcPr>
          <w:p w14:paraId="121D9F6B" w14:textId="4663DF14" w:rsidR="00422BB4" w:rsidRPr="003666EC" w:rsidRDefault="00422BB4" w:rsidP="00422B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setUpExistingNodes</w:t>
            </w:r>
            <w:proofErr w:type="spellEnd"/>
          </w:p>
        </w:tc>
        <w:tc>
          <w:tcPr>
            <w:tcW w:w="2340" w:type="dxa"/>
          </w:tcPr>
          <w:p w14:paraId="157993BB" w14:textId="2C5D7ABD" w:rsidR="00422BB4" w:rsidRPr="003666EC" w:rsidRDefault="00422BB4" w:rsidP="00422B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lang w:val="en-US"/>
              </w:rPr>
              <w:t>Matrix</w:t>
            </w:r>
            <w:r>
              <w:rPr>
                <w:rFonts w:ascii="Times New Roman" w:hAnsi="Times New Roman" w:cs="Times New Roman"/>
                <w:lang w:val="en-US"/>
              </w:rPr>
              <w:t>Graph</w:t>
            </w:r>
            <w:proofErr w:type="spellEnd"/>
          </w:p>
        </w:tc>
        <w:tc>
          <w:tcPr>
            <w:tcW w:w="2165" w:type="dxa"/>
          </w:tcPr>
          <w:p w14:paraId="66809CBB" w14:textId="77777777" w:rsidR="00767C05" w:rsidRDefault="00422BB4" w:rsidP="00422B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BB4">
              <w:rPr>
                <w:rFonts w:ascii="Times New Roman" w:hAnsi="Times New Roman" w:cs="Times New Roman"/>
                <w:lang w:val="en-US"/>
              </w:rPr>
              <w:t xml:space="preserve">Directed graph with 6 vertices (V={‘F’,’G’,’H’,’I’,’J’,’K’}) and </w:t>
            </w:r>
            <w:r w:rsidR="00767C05">
              <w:rPr>
                <w:rFonts w:ascii="Times New Roman" w:hAnsi="Times New Roman" w:cs="Times New Roman"/>
                <w:lang w:val="en-US"/>
              </w:rPr>
              <w:t>3</w:t>
            </w:r>
            <w:r w:rsidRPr="00422BB4">
              <w:rPr>
                <w:rFonts w:ascii="Times New Roman" w:hAnsi="Times New Roman" w:cs="Times New Roman"/>
                <w:lang w:val="en-US"/>
              </w:rPr>
              <w:t xml:space="preserve"> edges (E={(F,G),5},{(G,H),1},</w:t>
            </w:r>
          </w:p>
          <w:p w14:paraId="742527D3" w14:textId="41BF6488" w:rsidR="00422BB4" w:rsidRPr="00422BB4" w:rsidRDefault="00422BB4" w:rsidP="00422B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BB4">
              <w:rPr>
                <w:rFonts w:ascii="Times New Roman" w:hAnsi="Times New Roman" w:cs="Times New Roman"/>
                <w:lang w:val="en-US"/>
              </w:rPr>
              <w:t>{(F,H),3})</w:t>
            </w:r>
          </w:p>
        </w:tc>
      </w:tr>
      <w:tr w:rsidR="00714089" w:rsidRPr="001405BD" w14:paraId="5ABE4227" w14:textId="77777777" w:rsidTr="00422BB4">
        <w:tc>
          <w:tcPr>
            <w:tcW w:w="4323" w:type="dxa"/>
          </w:tcPr>
          <w:p w14:paraId="507A7791" w14:textId="79B88B73" w:rsidR="00422BB4" w:rsidRPr="003666EC" w:rsidRDefault="00422BB4" w:rsidP="00422B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setUpExistingNodesAllConnectedDFS</w:t>
            </w:r>
            <w:proofErr w:type="spellEnd"/>
          </w:p>
        </w:tc>
        <w:tc>
          <w:tcPr>
            <w:tcW w:w="2340" w:type="dxa"/>
          </w:tcPr>
          <w:p w14:paraId="0549C999" w14:textId="69507B29" w:rsidR="00422BB4" w:rsidRPr="003666EC" w:rsidRDefault="00422BB4" w:rsidP="00422B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lang w:val="en-US"/>
              </w:rPr>
              <w:t>Matrix</w:t>
            </w:r>
            <w:r>
              <w:rPr>
                <w:rFonts w:ascii="Times New Roman" w:hAnsi="Times New Roman" w:cs="Times New Roman"/>
                <w:lang w:val="en-US"/>
              </w:rPr>
              <w:t>Graph</w:t>
            </w:r>
            <w:proofErr w:type="spellEnd"/>
          </w:p>
        </w:tc>
        <w:tc>
          <w:tcPr>
            <w:tcW w:w="2165" w:type="dxa"/>
          </w:tcPr>
          <w:p w14:paraId="72D6CC19" w14:textId="50971EB5" w:rsidR="002E2165" w:rsidRDefault="002E2165" w:rsidP="002E21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BB4">
              <w:rPr>
                <w:rFonts w:ascii="Times New Roman" w:hAnsi="Times New Roman" w:cs="Times New Roman"/>
                <w:lang w:val="en-US"/>
              </w:rPr>
              <w:t xml:space="preserve">Directed graph with 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422BB4">
              <w:rPr>
                <w:rFonts w:ascii="Times New Roman" w:hAnsi="Times New Roman" w:cs="Times New Roman"/>
                <w:lang w:val="en-US"/>
              </w:rPr>
              <w:t xml:space="preserve"> vertices (V={‘F’,’G’,’H’,’I’,’J’,’K’}) and </w:t>
            </w:r>
            <w:r w:rsidR="001342A4">
              <w:rPr>
                <w:rFonts w:ascii="Times New Roman" w:hAnsi="Times New Roman" w:cs="Times New Roman"/>
                <w:lang w:val="en-US"/>
              </w:rPr>
              <w:t>8</w:t>
            </w:r>
            <w:r w:rsidRPr="00422BB4">
              <w:rPr>
                <w:rFonts w:ascii="Times New Roman" w:hAnsi="Times New Roman" w:cs="Times New Roman"/>
                <w:lang w:val="en-US"/>
              </w:rPr>
              <w:t xml:space="preserve"> edges (E={(F,G),5},{(G,H),1},</w:t>
            </w:r>
          </w:p>
          <w:p w14:paraId="7D72A984" w14:textId="77777777" w:rsidR="0023349A" w:rsidRDefault="002E2165" w:rsidP="00C90F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BB4">
              <w:rPr>
                <w:rFonts w:ascii="Times New Roman" w:hAnsi="Times New Roman" w:cs="Times New Roman"/>
                <w:lang w:val="en-US"/>
              </w:rPr>
              <w:t>{(F,H),3}</w:t>
            </w:r>
            <w:r w:rsidR="00C90F90" w:rsidRPr="00422BB4">
              <w:rPr>
                <w:rFonts w:ascii="Times New Roman" w:hAnsi="Times New Roman" w:cs="Times New Roman"/>
                <w:lang w:val="en-US"/>
              </w:rPr>
              <w:t>,{(F,</w:t>
            </w:r>
            <w:r w:rsidR="0023349A">
              <w:rPr>
                <w:rFonts w:ascii="Times New Roman" w:hAnsi="Times New Roman" w:cs="Times New Roman"/>
                <w:lang w:val="en-US"/>
              </w:rPr>
              <w:t>I</w:t>
            </w:r>
            <w:r w:rsidR="00C90F90" w:rsidRPr="00422BB4">
              <w:rPr>
                <w:rFonts w:ascii="Times New Roman" w:hAnsi="Times New Roman" w:cs="Times New Roman"/>
                <w:lang w:val="en-US"/>
              </w:rPr>
              <w:t>),</w:t>
            </w:r>
            <w:r w:rsidR="0023349A">
              <w:rPr>
                <w:rFonts w:ascii="Times New Roman" w:hAnsi="Times New Roman" w:cs="Times New Roman"/>
                <w:lang w:val="en-US"/>
              </w:rPr>
              <w:t>2</w:t>
            </w:r>
            <w:r w:rsidR="00C90F90" w:rsidRPr="00422BB4">
              <w:rPr>
                <w:rFonts w:ascii="Times New Roman" w:hAnsi="Times New Roman" w:cs="Times New Roman"/>
                <w:lang w:val="en-US"/>
              </w:rPr>
              <w:t>}</w:t>
            </w:r>
            <w:r w:rsidR="0023349A" w:rsidRPr="00422BB4">
              <w:rPr>
                <w:rFonts w:ascii="Times New Roman" w:hAnsi="Times New Roman" w:cs="Times New Roman"/>
                <w:lang w:val="en-US"/>
              </w:rPr>
              <w:t>,{(</w:t>
            </w:r>
            <w:r w:rsidR="0023349A">
              <w:rPr>
                <w:rFonts w:ascii="Times New Roman" w:hAnsi="Times New Roman" w:cs="Times New Roman"/>
                <w:lang w:val="en-US"/>
              </w:rPr>
              <w:t>I,J</w:t>
            </w:r>
            <w:r w:rsidR="0023349A" w:rsidRPr="00422BB4">
              <w:rPr>
                <w:rFonts w:ascii="Times New Roman" w:hAnsi="Times New Roman" w:cs="Times New Roman"/>
                <w:lang w:val="en-US"/>
              </w:rPr>
              <w:t>),</w:t>
            </w:r>
            <w:r w:rsidR="0023349A">
              <w:rPr>
                <w:rFonts w:ascii="Times New Roman" w:hAnsi="Times New Roman" w:cs="Times New Roman"/>
                <w:lang w:val="en-US"/>
              </w:rPr>
              <w:t>2</w:t>
            </w:r>
            <w:r w:rsidR="0023349A" w:rsidRPr="00422BB4">
              <w:rPr>
                <w:rFonts w:ascii="Times New Roman" w:hAnsi="Times New Roman" w:cs="Times New Roman"/>
                <w:lang w:val="en-US"/>
              </w:rPr>
              <w:t>}</w:t>
            </w:r>
            <w:r w:rsidR="0023349A">
              <w:rPr>
                <w:rFonts w:ascii="Times New Roman" w:hAnsi="Times New Roman" w:cs="Times New Roman"/>
                <w:lang w:val="en-US"/>
              </w:rPr>
              <w:t>,</w:t>
            </w:r>
          </w:p>
          <w:p w14:paraId="7AC7B6D7" w14:textId="170565DC" w:rsidR="00422BB4" w:rsidRPr="003666EC" w:rsidRDefault="0023349A" w:rsidP="00C90F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BB4">
              <w:rPr>
                <w:rFonts w:ascii="Times New Roman" w:hAnsi="Times New Roman" w:cs="Times New Roman"/>
                <w:lang w:val="en-US"/>
              </w:rPr>
              <w:t>{(</w:t>
            </w:r>
            <w:r w:rsidR="00714089">
              <w:rPr>
                <w:rFonts w:ascii="Times New Roman" w:hAnsi="Times New Roman" w:cs="Times New Roman"/>
                <w:lang w:val="en-US"/>
              </w:rPr>
              <w:t>J</w:t>
            </w:r>
            <w:r w:rsidRPr="00422BB4">
              <w:rPr>
                <w:rFonts w:ascii="Times New Roman" w:hAnsi="Times New Roman" w:cs="Times New Roman"/>
                <w:lang w:val="en-US"/>
              </w:rPr>
              <w:t>,H),</w:t>
            </w:r>
            <w:r w:rsidR="00714089">
              <w:rPr>
                <w:rFonts w:ascii="Times New Roman" w:hAnsi="Times New Roman" w:cs="Times New Roman"/>
                <w:lang w:val="en-US"/>
              </w:rPr>
              <w:t>2</w:t>
            </w:r>
            <w:r w:rsidRPr="00422BB4">
              <w:rPr>
                <w:rFonts w:ascii="Times New Roman" w:hAnsi="Times New Roman" w:cs="Times New Roman"/>
                <w:lang w:val="en-US"/>
              </w:rPr>
              <w:t>},{(F,</w:t>
            </w:r>
            <w:r w:rsidR="00714089">
              <w:rPr>
                <w:rFonts w:ascii="Times New Roman" w:hAnsi="Times New Roman" w:cs="Times New Roman"/>
                <w:lang w:val="en-US"/>
              </w:rPr>
              <w:t>K</w:t>
            </w:r>
            <w:r w:rsidRPr="00422BB4">
              <w:rPr>
                <w:rFonts w:ascii="Times New Roman" w:hAnsi="Times New Roman" w:cs="Times New Roman"/>
                <w:lang w:val="en-US"/>
              </w:rPr>
              <w:t>),</w:t>
            </w:r>
            <w:r w:rsidR="00714089">
              <w:rPr>
                <w:rFonts w:ascii="Times New Roman" w:hAnsi="Times New Roman" w:cs="Times New Roman"/>
                <w:lang w:val="en-US"/>
              </w:rPr>
              <w:t>4</w:t>
            </w:r>
            <w:r w:rsidRPr="00422BB4">
              <w:rPr>
                <w:rFonts w:ascii="Times New Roman" w:hAnsi="Times New Roman" w:cs="Times New Roman"/>
                <w:lang w:val="en-US"/>
              </w:rPr>
              <w:t>},{(</w:t>
            </w:r>
            <w:r w:rsidR="00714089">
              <w:rPr>
                <w:rFonts w:ascii="Times New Roman" w:hAnsi="Times New Roman" w:cs="Times New Roman"/>
                <w:lang w:val="en-US"/>
              </w:rPr>
              <w:t>K,I</w:t>
            </w:r>
            <w:r w:rsidRPr="00422BB4">
              <w:rPr>
                <w:rFonts w:ascii="Times New Roman" w:hAnsi="Times New Roman" w:cs="Times New Roman"/>
                <w:lang w:val="en-US"/>
              </w:rPr>
              <w:t>),</w:t>
            </w:r>
            <w:r w:rsidR="00714089">
              <w:rPr>
                <w:rFonts w:ascii="Times New Roman" w:hAnsi="Times New Roman" w:cs="Times New Roman"/>
                <w:lang w:val="en-US"/>
              </w:rPr>
              <w:t>1</w:t>
            </w:r>
            <w:r w:rsidRPr="00422BB4">
              <w:rPr>
                <w:rFonts w:ascii="Times New Roman" w:hAnsi="Times New Roman" w:cs="Times New Roman"/>
                <w:lang w:val="en-US"/>
              </w:rPr>
              <w:t>}</w:t>
            </w:r>
            <w:r w:rsidR="002E2165" w:rsidRPr="00422BB4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714089" w14:paraId="2CD03FF0" w14:textId="77777777" w:rsidTr="00422BB4">
        <w:tc>
          <w:tcPr>
            <w:tcW w:w="4323" w:type="dxa"/>
          </w:tcPr>
          <w:p w14:paraId="4FFCA929" w14:textId="18C5907D" w:rsidR="00422BB4" w:rsidRPr="0054224A" w:rsidRDefault="00422BB4" w:rsidP="00422B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setUpExistingNodesNotAllConnectedDFS</w:t>
            </w:r>
            <w:proofErr w:type="spellEnd"/>
          </w:p>
        </w:tc>
        <w:tc>
          <w:tcPr>
            <w:tcW w:w="2340" w:type="dxa"/>
          </w:tcPr>
          <w:p w14:paraId="2AF25F50" w14:textId="4F91BCDE" w:rsidR="00422BB4" w:rsidRPr="003666EC" w:rsidRDefault="00422BB4" w:rsidP="00422B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lang w:val="en-US"/>
              </w:rPr>
              <w:t>Matrix</w:t>
            </w:r>
            <w:r>
              <w:rPr>
                <w:rFonts w:ascii="Times New Roman" w:hAnsi="Times New Roman" w:cs="Times New Roman"/>
                <w:lang w:val="en-US"/>
              </w:rPr>
              <w:t>Graph</w:t>
            </w:r>
            <w:proofErr w:type="spellEnd"/>
          </w:p>
        </w:tc>
        <w:tc>
          <w:tcPr>
            <w:tcW w:w="2165" w:type="dxa"/>
          </w:tcPr>
          <w:p w14:paraId="6657E335" w14:textId="77777777" w:rsidR="00A77320" w:rsidRDefault="00A77320" w:rsidP="00A77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BB4">
              <w:rPr>
                <w:rFonts w:ascii="Times New Roman" w:hAnsi="Times New Roman" w:cs="Times New Roman"/>
                <w:lang w:val="en-US"/>
              </w:rPr>
              <w:t xml:space="preserve">Directed graph with 6 vertices (V={‘F’,’G’,’H’,’I’,’J’,’K’}) and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422BB4">
              <w:rPr>
                <w:rFonts w:ascii="Times New Roman" w:hAnsi="Times New Roman" w:cs="Times New Roman"/>
                <w:lang w:val="en-US"/>
              </w:rPr>
              <w:t xml:space="preserve"> edges (E={(F,G),5},{(G,H),1},</w:t>
            </w:r>
          </w:p>
          <w:p w14:paraId="2F3F5C9A" w14:textId="54B45DBE" w:rsidR="00422BB4" w:rsidRPr="007D4681" w:rsidRDefault="00A77320" w:rsidP="00A77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BB4">
              <w:rPr>
                <w:rFonts w:ascii="Times New Roman" w:hAnsi="Times New Roman" w:cs="Times New Roman"/>
                <w:lang w:val="en-US"/>
              </w:rPr>
              <w:t>{(F,H),3})</w:t>
            </w:r>
          </w:p>
        </w:tc>
      </w:tr>
    </w:tbl>
    <w:p w14:paraId="4527C3B4" w14:textId="77777777" w:rsidR="002B40BA" w:rsidRPr="00F34B8F" w:rsidRDefault="002B40BA" w:rsidP="002B40BA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18BA12A" w14:textId="77777777" w:rsidR="002B40BA" w:rsidRDefault="002B40BA" w:rsidP="002B40BA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04B29AC2" w14:textId="77777777" w:rsidR="002B40BA" w:rsidRDefault="002B40BA" w:rsidP="002B40BA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52E7B76D" w14:textId="77777777" w:rsidR="002B40BA" w:rsidRDefault="002B40BA" w:rsidP="002B40BA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1E74BE38" w14:textId="77777777" w:rsidR="002B40BA" w:rsidRPr="006C1378" w:rsidRDefault="002B40BA" w:rsidP="002B40BA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7FB23A37" w14:textId="77777777" w:rsidR="002B40BA" w:rsidRDefault="002B40BA" w:rsidP="002B40BA">
      <w:p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b/>
          <w:bCs/>
          <w:lang w:val="es-ES_tradnl"/>
        </w:rPr>
        <w:t xml:space="preserve">Test Case </w:t>
      </w:r>
      <w:proofErr w:type="spellStart"/>
      <w:r>
        <w:rPr>
          <w:rFonts w:ascii="Times New Roman" w:hAnsi="Times New Roman" w:cs="Times New Roman"/>
          <w:b/>
          <w:bCs/>
          <w:lang w:val="es-ES_tradnl"/>
        </w:rPr>
        <w:t>Design</w:t>
      </w:r>
      <w:proofErr w:type="spellEnd"/>
    </w:p>
    <w:p w14:paraId="737041F2" w14:textId="77777777" w:rsidR="002B40BA" w:rsidRDefault="002B40BA" w:rsidP="002B40BA">
      <w:pPr>
        <w:jc w:val="both"/>
        <w:rPr>
          <w:rFonts w:ascii="Times New Roman" w:hAnsi="Times New Roman" w:cs="Times New Roman"/>
          <w:b/>
          <w:bCs/>
          <w:lang w:val="es-ES_tradn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18"/>
        <w:gridCol w:w="1646"/>
        <w:gridCol w:w="2093"/>
        <w:gridCol w:w="1211"/>
        <w:gridCol w:w="2660"/>
      </w:tblGrid>
      <w:tr w:rsidR="00C033AC" w14:paraId="0B402897" w14:textId="77777777" w:rsidTr="007628C3">
        <w:tc>
          <w:tcPr>
            <w:tcW w:w="1218" w:type="dxa"/>
          </w:tcPr>
          <w:p w14:paraId="0DB9A6CF" w14:textId="56938CBE" w:rsidR="00554CEB" w:rsidRDefault="00554CEB" w:rsidP="00554CEB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Class</w:t>
            </w:r>
            <w:proofErr w:type="spellEnd"/>
          </w:p>
        </w:tc>
        <w:tc>
          <w:tcPr>
            <w:tcW w:w="1646" w:type="dxa"/>
          </w:tcPr>
          <w:p w14:paraId="26410FBE" w14:textId="758B3E98" w:rsidR="00554CEB" w:rsidRDefault="00554CEB" w:rsidP="00554CEB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Method</w:t>
            </w:r>
            <w:proofErr w:type="spellEnd"/>
          </w:p>
        </w:tc>
        <w:tc>
          <w:tcPr>
            <w:tcW w:w="2093" w:type="dxa"/>
          </w:tcPr>
          <w:p w14:paraId="2905BCDF" w14:textId="79ED4ACC" w:rsidR="00554CEB" w:rsidRDefault="00554CEB" w:rsidP="00554CEB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Scenary</w:t>
            </w:r>
            <w:proofErr w:type="spellEnd"/>
          </w:p>
        </w:tc>
        <w:tc>
          <w:tcPr>
            <w:tcW w:w="1211" w:type="dxa"/>
          </w:tcPr>
          <w:p w14:paraId="5C2B907A" w14:textId="1F5B5E6F" w:rsidR="00554CEB" w:rsidRDefault="00554CEB" w:rsidP="00554CEB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Entry Value</w:t>
            </w:r>
          </w:p>
        </w:tc>
        <w:tc>
          <w:tcPr>
            <w:tcW w:w="2660" w:type="dxa"/>
          </w:tcPr>
          <w:p w14:paraId="0E526D84" w14:textId="0F429893" w:rsidR="00554CEB" w:rsidRDefault="00554CEB" w:rsidP="00554CEB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Result</w:t>
            </w:r>
            <w:proofErr w:type="spellEnd"/>
          </w:p>
        </w:tc>
      </w:tr>
      <w:tr w:rsidR="001E04A5" w:rsidRPr="003666EC" w14:paraId="6FA25089" w14:textId="77777777" w:rsidTr="007628C3">
        <w:tc>
          <w:tcPr>
            <w:tcW w:w="1218" w:type="dxa"/>
          </w:tcPr>
          <w:p w14:paraId="3761CED8" w14:textId="51ED0EEA" w:rsidR="001D3E02" w:rsidRPr="003666EC" w:rsidRDefault="001D3E02" w:rsidP="001D3E02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3E4911D4" w14:textId="0408F15F" w:rsidR="001D3E02" w:rsidRPr="007D4681" w:rsidRDefault="001D3E02" w:rsidP="001D3E02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searchVertexIndex</w:t>
            </w:r>
            <w:proofErr w:type="spellEnd"/>
          </w:p>
        </w:tc>
        <w:tc>
          <w:tcPr>
            <w:tcW w:w="2093" w:type="dxa"/>
          </w:tcPr>
          <w:p w14:paraId="143DD84C" w14:textId="640C8378" w:rsidR="001D3E02" w:rsidRPr="00781C54" w:rsidRDefault="001D3E02" w:rsidP="001D3E02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1211" w:type="dxa"/>
          </w:tcPr>
          <w:p w14:paraId="239F8CC4" w14:textId="30F9583C" w:rsidR="001D3E02" w:rsidRPr="001D3E02" w:rsidRDefault="001D3E02" w:rsidP="001D3E02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“A”</w:t>
            </w:r>
          </w:p>
        </w:tc>
        <w:tc>
          <w:tcPr>
            <w:tcW w:w="2660" w:type="dxa"/>
          </w:tcPr>
          <w:p w14:paraId="3AE7F4AC" w14:textId="68BAB748" w:rsidR="001D3E02" w:rsidRPr="007D4681" w:rsidRDefault="001D3E02" w:rsidP="001D3E02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626D9">
              <w:rPr>
                <w:rFonts w:ascii="Times New Roman" w:hAnsi="Times New Roman" w:cs="Times New Roman"/>
                <w:color w:val="202124"/>
                <w:sz w:val="22"/>
                <w:szCs w:val="22"/>
                <w:shd w:val="clear" w:color="auto" w:fill="FFFFFF"/>
              </w:rPr>
              <w:t>≠ 1</w:t>
            </w:r>
          </w:p>
        </w:tc>
      </w:tr>
      <w:tr w:rsidR="001E04A5" w:rsidRPr="003666EC" w14:paraId="722554E5" w14:textId="77777777" w:rsidTr="007628C3">
        <w:tc>
          <w:tcPr>
            <w:tcW w:w="1218" w:type="dxa"/>
          </w:tcPr>
          <w:p w14:paraId="40F880BF" w14:textId="0E62007A" w:rsidR="0038191F" w:rsidRPr="003666EC" w:rsidRDefault="0038191F" w:rsidP="0038191F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186FE54C" w14:textId="296356E5" w:rsidR="0038191F" w:rsidRPr="0038191F" w:rsidRDefault="0038191F" w:rsidP="0038191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addVertex</w:t>
            </w:r>
            <w:proofErr w:type="spellEnd"/>
          </w:p>
        </w:tc>
        <w:tc>
          <w:tcPr>
            <w:tcW w:w="2093" w:type="dxa"/>
          </w:tcPr>
          <w:p w14:paraId="17BC5A25" w14:textId="63096103" w:rsidR="0038191F" w:rsidRPr="007D4681" w:rsidRDefault="0038191F" w:rsidP="0038191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1211" w:type="dxa"/>
          </w:tcPr>
          <w:p w14:paraId="2FDB067F" w14:textId="79DB976A" w:rsidR="0038191F" w:rsidRPr="007D4681" w:rsidRDefault="0038191F" w:rsidP="0038191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“A”, “A”</w:t>
            </w:r>
          </w:p>
        </w:tc>
        <w:tc>
          <w:tcPr>
            <w:tcW w:w="2660" w:type="dxa"/>
          </w:tcPr>
          <w:p w14:paraId="009513CD" w14:textId="784CA9DA" w:rsidR="0038191F" w:rsidRPr="007D4681" w:rsidRDefault="0038191F" w:rsidP="0038191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VertexAlreadyAddedException</w:t>
            </w:r>
            <w:proofErr w:type="spellEnd"/>
          </w:p>
        </w:tc>
      </w:tr>
      <w:tr w:rsidR="001E04A5" w:rsidRPr="003666EC" w14:paraId="5DF9A4D1" w14:textId="77777777" w:rsidTr="007628C3">
        <w:tc>
          <w:tcPr>
            <w:tcW w:w="1218" w:type="dxa"/>
          </w:tcPr>
          <w:p w14:paraId="1D36C297" w14:textId="60B8F726" w:rsidR="00DB4D3B" w:rsidRPr="003666EC" w:rsidRDefault="00DB4D3B" w:rsidP="00DB4D3B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1A232A0D" w14:textId="77777777" w:rsidR="00DB4D3B" w:rsidRPr="00B626D9" w:rsidRDefault="00DB4D3B" w:rsidP="00DB4D3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</w:p>
          <w:p w14:paraId="58D3E15D" w14:textId="5210EC78" w:rsidR="00DB4D3B" w:rsidRPr="007D4681" w:rsidRDefault="00DB4D3B" w:rsidP="00DB4D3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addEdge</w:t>
            </w:r>
            <w:proofErr w:type="spellEnd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searchEdge</w:t>
            </w:r>
            <w:proofErr w:type="spellEnd"/>
          </w:p>
        </w:tc>
        <w:tc>
          <w:tcPr>
            <w:tcW w:w="2093" w:type="dxa"/>
          </w:tcPr>
          <w:p w14:paraId="537983B3" w14:textId="6E4C96D3" w:rsidR="00DB4D3B" w:rsidRPr="007D4681" w:rsidRDefault="00DB4D3B" w:rsidP="00DB4D3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1211" w:type="dxa"/>
          </w:tcPr>
          <w:p w14:paraId="0B4317B0" w14:textId="77777777" w:rsidR="00DB4D3B" w:rsidRPr="00B626D9" w:rsidRDefault="00DB4D3B" w:rsidP="00DB4D3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“A</w:t>
            </w: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</w:t>
            </w:r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, </w:t>
            </w: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 “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B”</w:t>
            </w:r>
          </w:p>
          <w:p w14:paraId="27F07828" w14:textId="77777777" w:rsidR="00DB4D3B" w:rsidRPr="00B626D9" w:rsidRDefault="00DB4D3B" w:rsidP="00DB4D3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(“A”</w:t>
            </w: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,”B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”,</w:t>
            </w:r>
          </w:p>
          <w:p w14:paraId="77BE5ED6" w14:textId="4F3E595E" w:rsidR="00DB4D3B" w:rsidRPr="00DB4D3B" w:rsidRDefault="00DB4D3B" w:rsidP="00DB4D3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”edge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1”,1)</w:t>
            </w:r>
          </w:p>
        </w:tc>
        <w:tc>
          <w:tcPr>
            <w:tcW w:w="2660" w:type="dxa"/>
          </w:tcPr>
          <w:p w14:paraId="5D493EC3" w14:textId="25F745E3" w:rsidR="00DB4D3B" w:rsidRPr="007D4681" w:rsidRDefault="00DB4D3B" w:rsidP="00DB4D3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true</w:t>
            </w:r>
          </w:p>
        </w:tc>
      </w:tr>
      <w:tr w:rsidR="001E04A5" w:rsidRPr="003666EC" w14:paraId="02C7EA44" w14:textId="77777777" w:rsidTr="007628C3">
        <w:tc>
          <w:tcPr>
            <w:tcW w:w="1218" w:type="dxa"/>
          </w:tcPr>
          <w:p w14:paraId="4D34C7EE" w14:textId="32EE5ACD" w:rsidR="00CD2BF6" w:rsidRPr="003666EC" w:rsidRDefault="00CD2BF6" w:rsidP="00CD2BF6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7CE6E5C6" w14:textId="6E25FEEB" w:rsidR="00CD2BF6" w:rsidRPr="00CD2BF6" w:rsidRDefault="00CD2BF6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addEdge</w:t>
            </w:r>
            <w:proofErr w:type="spellEnd"/>
          </w:p>
        </w:tc>
        <w:tc>
          <w:tcPr>
            <w:tcW w:w="2093" w:type="dxa"/>
          </w:tcPr>
          <w:p w14:paraId="4109E7D9" w14:textId="42B17ACD" w:rsidR="00CD2BF6" w:rsidRPr="007D4681" w:rsidRDefault="00CD2BF6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setUp</w:t>
            </w:r>
            <w:proofErr w:type="spellEnd"/>
          </w:p>
        </w:tc>
        <w:tc>
          <w:tcPr>
            <w:tcW w:w="1211" w:type="dxa"/>
          </w:tcPr>
          <w:p w14:paraId="2DC0E6DC" w14:textId="77777777" w:rsidR="00CD2BF6" w:rsidRPr="00B626D9" w:rsidRDefault="00CD2BF6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(“A”</w:t>
            </w: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,”B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”,</w:t>
            </w:r>
          </w:p>
          <w:p w14:paraId="34104088" w14:textId="5C655E56" w:rsidR="00CD2BF6" w:rsidRPr="007D4681" w:rsidRDefault="00CD2BF6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”edge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1”,1)</w:t>
            </w:r>
          </w:p>
        </w:tc>
        <w:tc>
          <w:tcPr>
            <w:tcW w:w="2660" w:type="dxa"/>
          </w:tcPr>
          <w:p w14:paraId="6E886CEE" w14:textId="37E0EFF8" w:rsidR="00CD2BF6" w:rsidRPr="007D4681" w:rsidRDefault="00CD2BF6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VertexNotFoundException</w:t>
            </w:r>
            <w:proofErr w:type="spellEnd"/>
          </w:p>
        </w:tc>
      </w:tr>
      <w:tr w:rsidR="001E04A5" w:rsidRPr="003666EC" w14:paraId="7BE3276A" w14:textId="77777777" w:rsidTr="007628C3">
        <w:tc>
          <w:tcPr>
            <w:tcW w:w="1218" w:type="dxa"/>
          </w:tcPr>
          <w:p w14:paraId="4A72D34C" w14:textId="7D1E36D2" w:rsidR="00CD2BF6" w:rsidRPr="003666EC" w:rsidRDefault="00CD2BF6" w:rsidP="00CD2BF6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t>MatrixGraph</w:t>
            </w:r>
            <w:proofErr w:type="spellEnd"/>
          </w:p>
        </w:tc>
        <w:tc>
          <w:tcPr>
            <w:tcW w:w="1646" w:type="dxa"/>
          </w:tcPr>
          <w:p w14:paraId="3220E4FA" w14:textId="3D530877" w:rsidR="00CD2BF6" w:rsidRPr="00CD2BF6" w:rsidRDefault="00CD2BF6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addVertex</w:t>
            </w:r>
            <w:proofErr w:type="spell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br/>
            </w: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addEdge</w:t>
            </w:r>
            <w:proofErr w:type="spellEnd"/>
          </w:p>
        </w:tc>
        <w:tc>
          <w:tcPr>
            <w:tcW w:w="2093" w:type="dxa"/>
          </w:tcPr>
          <w:p w14:paraId="32FD178C" w14:textId="35789785" w:rsidR="00CD2BF6" w:rsidRPr="007D4681" w:rsidRDefault="00CD2BF6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setUp</w:t>
            </w:r>
            <w:proofErr w:type="spellEnd"/>
          </w:p>
        </w:tc>
        <w:tc>
          <w:tcPr>
            <w:tcW w:w="1211" w:type="dxa"/>
          </w:tcPr>
          <w:p w14:paraId="6E599E6F" w14:textId="77777777" w:rsidR="00CD2BF6" w:rsidRPr="00B626D9" w:rsidRDefault="00CD2BF6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“A</w:t>
            </w: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”,  (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“A”,”A”,</w:t>
            </w:r>
          </w:p>
          <w:p w14:paraId="327D2FB3" w14:textId="7F1FEF59" w:rsidR="00CD2BF6" w:rsidRPr="007D4681" w:rsidRDefault="00CD2BF6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”edgeLoop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”,1)</w:t>
            </w:r>
          </w:p>
        </w:tc>
        <w:tc>
          <w:tcPr>
            <w:tcW w:w="2660" w:type="dxa"/>
          </w:tcPr>
          <w:p w14:paraId="079BB7B4" w14:textId="072E203F" w:rsidR="00CD2BF6" w:rsidRPr="007D4681" w:rsidRDefault="00CD2BF6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LoopsNotAllowedException</w:t>
            </w:r>
            <w:proofErr w:type="spellEnd"/>
          </w:p>
        </w:tc>
      </w:tr>
      <w:tr w:rsidR="001E04A5" w:rsidRPr="003666EC" w14:paraId="113FCC00" w14:textId="77777777" w:rsidTr="007628C3">
        <w:tc>
          <w:tcPr>
            <w:tcW w:w="1218" w:type="dxa"/>
          </w:tcPr>
          <w:p w14:paraId="546C0218" w14:textId="0B2A1A04" w:rsidR="00CD2BF6" w:rsidRPr="003666EC" w:rsidRDefault="00CD2BF6" w:rsidP="00CD2BF6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6E391D2D" w14:textId="77777777" w:rsidR="00CD2BF6" w:rsidRDefault="00ED63CA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</w:p>
          <w:p w14:paraId="4E9944D5" w14:textId="643EBDF9" w:rsidR="00ED63CA" w:rsidRPr="00ED63CA" w:rsidRDefault="00ED63CA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addEdge</w:t>
            </w:r>
            <w:proofErr w:type="spellEnd"/>
          </w:p>
        </w:tc>
        <w:tc>
          <w:tcPr>
            <w:tcW w:w="2093" w:type="dxa"/>
          </w:tcPr>
          <w:p w14:paraId="68F291B8" w14:textId="5A33A742" w:rsidR="00CD2BF6" w:rsidRPr="007D4681" w:rsidRDefault="00ED63CA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1211" w:type="dxa"/>
          </w:tcPr>
          <w:p w14:paraId="4DF2D337" w14:textId="77777777" w:rsidR="00FE12EC" w:rsidRPr="00ED63CA" w:rsidRDefault="00FE12EC" w:rsidP="00FE12E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“A”,  “B”</w:t>
            </w:r>
          </w:p>
          <w:p w14:paraId="779DC7F5" w14:textId="77777777" w:rsidR="00FE12EC" w:rsidRPr="00ED63CA" w:rsidRDefault="00FE12EC" w:rsidP="00FE12E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(“A”,”B”,</w:t>
            </w:r>
          </w:p>
          <w:p w14:paraId="247A6952" w14:textId="77777777" w:rsidR="00ED63CA" w:rsidRPr="00ED63CA" w:rsidRDefault="00FE12EC" w:rsidP="00ED63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”edge1”,1)</w:t>
            </w:r>
            <w:r w:rsidR="00ED63CA"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(“A”,”B”,</w:t>
            </w:r>
          </w:p>
          <w:p w14:paraId="3CCD20BA" w14:textId="4ED9F8B5" w:rsidR="00CD2BF6" w:rsidRPr="00607319" w:rsidRDefault="00ED63CA" w:rsidP="00ED63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”edge</w:t>
            </w:r>
            <w:proofErr w:type="gramEnd"/>
            <w:r w:rsidR="0060731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2</w:t>
            </w: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”,1)</w:t>
            </w:r>
          </w:p>
        </w:tc>
        <w:tc>
          <w:tcPr>
            <w:tcW w:w="2660" w:type="dxa"/>
          </w:tcPr>
          <w:p w14:paraId="246D5417" w14:textId="7AEDDCD2" w:rsidR="00CD2BF6" w:rsidRPr="00607319" w:rsidRDefault="00607319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MultipleEdgesNotAllowed</w:t>
            </w:r>
            <w:proofErr w:type="spellEnd"/>
          </w:p>
        </w:tc>
      </w:tr>
      <w:tr w:rsidR="001E04A5" w:rsidRPr="003666EC" w14:paraId="49A6F47A" w14:textId="77777777" w:rsidTr="007628C3">
        <w:tc>
          <w:tcPr>
            <w:tcW w:w="1218" w:type="dxa"/>
          </w:tcPr>
          <w:p w14:paraId="5781E714" w14:textId="6934CB5D" w:rsidR="00CD2BF6" w:rsidRPr="003666EC" w:rsidRDefault="00CD2BF6" w:rsidP="00CD2BF6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65537083" w14:textId="77777777" w:rsidR="00CD2BF6" w:rsidRDefault="00607319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</w:p>
          <w:p w14:paraId="6F0DC4B5" w14:textId="77777777" w:rsidR="00607319" w:rsidRDefault="00607319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deleteVertex</w:t>
            </w:r>
            <w:proofErr w:type="spellEnd"/>
          </w:p>
          <w:p w14:paraId="2D8AC442" w14:textId="709001CA" w:rsidR="004B2CF3" w:rsidRPr="00607319" w:rsidRDefault="004B2CF3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searchVertexIndex</w:t>
            </w:r>
            <w:proofErr w:type="spellEnd"/>
          </w:p>
        </w:tc>
        <w:tc>
          <w:tcPr>
            <w:tcW w:w="2093" w:type="dxa"/>
          </w:tcPr>
          <w:p w14:paraId="3F97D139" w14:textId="4F484758" w:rsidR="00CD2BF6" w:rsidRPr="004B2CF3" w:rsidRDefault="00607319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</w:t>
            </w:r>
            <w:r w:rsidR="004B2C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</w:t>
            </w:r>
            <w:proofErr w:type="spellEnd"/>
          </w:p>
        </w:tc>
        <w:tc>
          <w:tcPr>
            <w:tcW w:w="1211" w:type="dxa"/>
          </w:tcPr>
          <w:p w14:paraId="3E4248DB" w14:textId="31C07C3F" w:rsidR="00CD2BF6" w:rsidRPr="004B2CF3" w:rsidRDefault="004B2CF3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“A”</w:t>
            </w:r>
          </w:p>
        </w:tc>
        <w:tc>
          <w:tcPr>
            <w:tcW w:w="2660" w:type="dxa"/>
          </w:tcPr>
          <w:p w14:paraId="0FF1C889" w14:textId="1EA2ADDE" w:rsidR="00CD2BF6" w:rsidRPr="004B2CF3" w:rsidRDefault="004B2CF3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= -1</w:t>
            </w:r>
          </w:p>
        </w:tc>
      </w:tr>
      <w:tr w:rsidR="001E04A5" w:rsidRPr="003666EC" w14:paraId="4E220CEC" w14:textId="77777777" w:rsidTr="007628C3">
        <w:tc>
          <w:tcPr>
            <w:tcW w:w="1218" w:type="dxa"/>
          </w:tcPr>
          <w:p w14:paraId="24FDDBD1" w14:textId="296AACAB" w:rsidR="00CD2BF6" w:rsidRPr="003666EC" w:rsidRDefault="00CD2BF6" w:rsidP="00CD2BF6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39E69F31" w14:textId="5DD67AAB" w:rsidR="00CD2BF6" w:rsidRPr="009C0B3F" w:rsidRDefault="009C0B3F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deleteVertex</w:t>
            </w:r>
            <w:proofErr w:type="spellEnd"/>
          </w:p>
        </w:tc>
        <w:tc>
          <w:tcPr>
            <w:tcW w:w="2093" w:type="dxa"/>
          </w:tcPr>
          <w:p w14:paraId="5F75F277" w14:textId="752A2605" w:rsidR="00CD2BF6" w:rsidRPr="007D4681" w:rsidRDefault="009C0B3F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1211" w:type="dxa"/>
          </w:tcPr>
          <w:p w14:paraId="4AE3AD00" w14:textId="21E61293" w:rsidR="00CD2BF6" w:rsidRPr="007D4681" w:rsidRDefault="009C0B3F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“A”</w:t>
            </w:r>
          </w:p>
        </w:tc>
        <w:tc>
          <w:tcPr>
            <w:tcW w:w="2660" w:type="dxa"/>
          </w:tcPr>
          <w:p w14:paraId="1B70B6D0" w14:textId="79CF7BFB" w:rsidR="00CD2BF6" w:rsidRPr="007D4681" w:rsidRDefault="009C0B3F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VertexNotFoundException</w:t>
            </w:r>
            <w:proofErr w:type="spellEnd"/>
          </w:p>
        </w:tc>
      </w:tr>
      <w:tr w:rsidR="001E04A5" w:rsidRPr="003666EC" w14:paraId="461DFEF8" w14:textId="77777777" w:rsidTr="007628C3">
        <w:tc>
          <w:tcPr>
            <w:tcW w:w="1218" w:type="dxa"/>
          </w:tcPr>
          <w:p w14:paraId="0B569EE4" w14:textId="7C6ED596" w:rsidR="00CD2BF6" w:rsidRPr="003666EC" w:rsidRDefault="00CD2BF6" w:rsidP="00CD2BF6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7A511B3F" w14:textId="77777777" w:rsidR="00CD2BF6" w:rsidRDefault="009C0B3F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</w:p>
          <w:p w14:paraId="50236C28" w14:textId="77777777" w:rsidR="009C0B3F" w:rsidRDefault="009C0B3F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addEdge</w:t>
            </w:r>
            <w:proofErr w:type="spellEnd"/>
          </w:p>
          <w:p w14:paraId="3B89F294" w14:textId="77777777" w:rsidR="009C0B3F" w:rsidRDefault="003708E9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deleteEdge</w:t>
            </w:r>
            <w:proofErr w:type="spellEnd"/>
          </w:p>
          <w:p w14:paraId="151A4C8D" w14:textId="47079452" w:rsidR="003708E9" w:rsidRPr="003708E9" w:rsidRDefault="003708E9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searchEdge</w:t>
            </w:r>
            <w:proofErr w:type="spellEnd"/>
          </w:p>
        </w:tc>
        <w:tc>
          <w:tcPr>
            <w:tcW w:w="2093" w:type="dxa"/>
          </w:tcPr>
          <w:p w14:paraId="2CF767C9" w14:textId="070F37E0" w:rsidR="00CD2BF6" w:rsidRPr="003708E9" w:rsidRDefault="003708E9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1211" w:type="dxa"/>
          </w:tcPr>
          <w:p w14:paraId="4B0DC110" w14:textId="77777777" w:rsidR="00B06AA1" w:rsidRPr="00ED63CA" w:rsidRDefault="00B06AA1" w:rsidP="00B06AA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“A”,  “B”</w:t>
            </w:r>
          </w:p>
          <w:p w14:paraId="69B45EF9" w14:textId="77777777" w:rsidR="00B06AA1" w:rsidRPr="00ED63CA" w:rsidRDefault="00B06AA1" w:rsidP="00B06AA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(“A”,”B”,</w:t>
            </w:r>
          </w:p>
          <w:p w14:paraId="2A554417" w14:textId="27FE0958" w:rsidR="00CD2BF6" w:rsidRPr="00B06AA1" w:rsidRDefault="00B06AA1" w:rsidP="00B06AA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”edge1”,1)</w:t>
            </w:r>
          </w:p>
        </w:tc>
        <w:tc>
          <w:tcPr>
            <w:tcW w:w="2660" w:type="dxa"/>
          </w:tcPr>
          <w:p w14:paraId="2421F76E" w14:textId="7E175A45" w:rsidR="00CD2BF6" w:rsidRPr="007D4681" w:rsidRDefault="003708E9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false</w:t>
            </w:r>
          </w:p>
        </w:tc>
      </w:tr>
      <w:tr w:rsidR="001E04A5" w:rsidRPr="003666EC" w14:paraId="1B9F9782" w14:textId="77777777" w:rsidTr="007628C3">
        <w:tc>
          <w:tcPr>
            <w:tcW w:w="1218" w:type="dxa"/>
          </w:tcPr>
          <w:p w14:paraId="07CB38EE" w14:textId="4304E7E8" w:rsidR="00CD2BF6" w:rsidRPr="003666EC" w:rsidRDefault="00CD2BF6" w:rsidP="00CD2BF6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4075F2B4" w14:textId="77777777" w:rsidR="00CD2BF6" w:rsidRDefault="008F7AEA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</w:p>
          <w:p w14:paraId="3B2EFC05" w14:textId="77777777" w:rsidR="008F7AEA" w:rsidRDefault="008F7AEA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</w:p>
          <w:p w14:paraId="1A53A4DB" w14:textId="095CEE6E" w:rsidR="008F7AEA" w:rsidRPr="007D4681" w:rsidRDefault="008F7AEA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deleteEdge</w:t>
            </w:r>
            <w:proofErr w:type="spellEnd"/>
          </w:p>
        </w:tc>
        <w:tc>
          <w:tcPr>
            <w:tcW w:w="2093" w:type="dxa"/>
          </w:tcPr>
          <w:p w14:paraId="15E82759" w14:textId="1897A532" w:rsidR="00CD2BF6" w:rsidRPr="007D4681" w:rsidRDefault="00B06AA1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1211" w:type="dxa"/>
          </w:tcPr>
          <w:p w14:paraId="4F3ED522" w14:textId="77777777" w:rsidR="008F7AEA" w:rsidRPr="00ED63CA" w:rsidRDefault="008F7AEA" w:rsidP="008F7AE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“A”,  “B”</w:t>
            </w:r>
          </w:p>
          <w:p w14:paraId="388369AB" w14:textId="77777777" w:rsidR="008F7AEA" w:rsidRPr="00ED63CA" w:rsidRDefault="008F7AEA" w:rsidP="008F7AE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(“A”,”B”,</w:t>
            </w:r>
          </w:p>
          <w:p w14:paraId="063A473E" w14:textId="6B40C46E" w:rsidR="00CD2BF6" w:rsidRPr="008F7AEA" w:rsidRDefault="008F7AEA" w:rsidP="008F7AE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”edge1”)</w:t>
            </w:r>
          </w:p>
        </w:tc>
        <w:tc>
          <w:tcPr>
            <w:tcW w:w="2660" w:type="dxa"/>
          </w:tcPr>
          <w:p w14:paraId="04CBDB10" w14:textId="73D9BA61" w:rsidR="00CD2BF6" w:rsidRPr="00B06AA1" w:rsidRDefault="00B06AA1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EdgeNotFoundException</w:t>
            </w:r>
            <w:proofErr w:type="spellEnd"/>
          </w:p>
        </w:tc>
      </w:tr>
      <w:tr w:rsidR="001E04A5" w:rsidRPr="003666EC" w14:paraId="4B7074E0" w14:textId="77777777" w:rsidTr="007628C3">
        <w:tc>
          <w:tcPr>
            <w:tcW w:w="1218" w:type="dxa"/>
          </w:tcPr>
          <w:p w14:paraId="54840D86" w14:textId="2E419842" w:rsidR="00CD2BF6" w:rsidRPr="003666EC" w:rsidRDefault="00CD2BF6" w:rsidP="00CD2BF6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6907A977" w14:textId="79053016" w:rsidR="00CD2BF6" w:rsidRPr="001E04A5" w:rsidRDefault="001E04A5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dijkstra</w:t>
            </w:r>
            <w:proofErr w:type="spellEnd"/>
          </w:p>
        </w:tc>
        <w:tc>
          <w:tcPr>
            <w:tcW w:w="2093" w:type="dxa"/>
          </w:tcPr>
          <w:p w14:paraId="65FD27A0" w14:textId="1703374E" w:rsidR="00CD2BF6" w:rsidRPr="007D4681" w:rsidRDefault="001E04A5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setUpExistingNodes</w:t>
            </w:r>
            <w:proofErr w:type="spellEnd"/>
          </w:p>
        </w:tc>
        <w:tc>
          <w:tcPr>
            <w:tcW w:w="1211" w:type="dxa"/>
          </w:tcPr>
          <w:p w14:paraId="3BE60675" w14:textId="0CC36137" w:rsidR="00CD2BF6" w:rsidRPr="001E04A5" w:rsidRDefault="001E04A5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“W”, “H”</w:t>
            </w:r>
          </w:p>
        </w:tc>
        <w:tc>
          <w:tcPr>
            <w:tcW w:w="2660" w:type="dxa"/>
          </w:tcPr>
          <w:p w14:paraId="02928E79" w14:textId="55C3B079" w:rsidR="00CD2BF6" w:rsidRPr="007925D3" w:rsidRDefault="007925D3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VertexNotFoundException</w:t>
            </w:r>
            <w:proofErr w:type="spellEnd"/>
          </w:p>
        </w:tc>
      </w:tr>
      <w:tr w:rsidR="001E04A5" w:rsidRPr="003666EC" w14:paraId="2CDB8FD5" w14:textId="77777777" w:rsidTr="007628C3">
        <w:tc>
          <w:tcPr>
            <w:tcW w:w="1218" w:type="dxa"/>
          </w:tcPr>
          <w:p w14:paraId="344082B4" w14:textId="257AE1D0" w:rsidR="00CD2BF6" w:rsidRPr="003666EC" w:rsidRDefault="00CD2BF6" w:rsidP="00CD2BF6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29E30F41" w14:textId="2DAFC97B" w:rsidR="00CD2BF6" w:rsidRPr="007925D3" w:rsidRDefault="007925D3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dijkstra</w:t>
            </w:r>
            <w:proofErr w:type="spellEnd"/>
          </w:p>
        </w:tc>
        <w:tc>
          <w:tcPr>
            <w:tcW w:w="2093" w:type="dxa"/>
          </w:tcPr>
          <w:p w14:paraId="06CCFE9E" w14:textId="701EF00A" w:rsidR="00CD2BF6" w:rsidRPr="007D4681" w:rsidRDefault="007925D3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setUpExistingNodes</w:t>
            </w:r>
            <w:proofErr w:type="spellEnd"/>
          </w:p>
        </w:tc>
        <w:tc>
          <w:tcPr>
            <w:tcW w:w="1211" w:type="dxa"/>
          </w:tcPr>
          <w:p w14:paraId="0150AA40" w14:textId="5443CC70" w:rsidR="00CD2BF6" w:rsidRPr="007925D3" w:rsidRDefault="007925D3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“F”, “K”</w:t>
            </w:r>
          </w:p>
        </w:tc>
        <w:tc>
          <w:tcPr>
            <w:tcW w:w="2660" w:type="dxa"/>
          </w:tcPr>
          <w:p w14:paraId="0EA00B3B" w14:textId="73C0C43E" w:rsidR="00CD2BF6" w:rsidRPr="00C033AC" w:rsidRDefault="00C033AC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VertexNotAchievableException</w:t>
            </w:r>
            <w:proofErr w:type="spellEnd"/>
          </w:p>
        </w:tc>
      </w:tr>
      <w:tr w:rsidR="001E04A5" w:rsidRPr="003666EC" w14:paraId="65BC6271" w14:textId="77777777" w:rsidTr="007628C3">
        <w:tc>
          <w:tcPr>
            <w:tcW w:w="1218" w:type="dxa"/>
          </w:tcPr>
          <w:p w14:paraId="7E29A299" w14:textId="7635A720" w:rsidR="00CD2BF6" w:rsidRPr="003666EC" w:rsidRDefault="00CD2BF6" w:rsidP="00CD2BF6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1E4FC354" w14:textId="4DC24AD8" w:rsidR="00CD2BF6" w:rsidRPr="00AA50A9" w:rsidRDefault="00AA50A9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DFS</w:t>
            </w:r>
          </w:p>
        </w:tc>
        <w:tc>
          <w:tcPr>
            <w:tcW w:w="2093" w:type="dxa"/>
          </w:tcPr>
          <w:p w14:paraId="01669C19" w14:textId="77777777" w:rsidR="007628C3" w:rsidRDefault="007628C3" w:rsidP="00CD2BF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setUpExistingNodes</w:t>
            </w:r>
            <w:proofErr w:type="spellEnd"/>
          </w:p>
          <w:p w14:paraId="7505336C" w14:textId="0C039B39" w:rsidR="00CD2BF6" w:rsidRPr="007D4681" w:rsidRDefault="007628C3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AllConnectedDFS</w:t>
            </w:r>
            <w:proofErr w:type="spellEnd"/>
          </w:p>
        </w:tc>
        <w:tc>
          <w:tcPr>
            <w:tcW w:w="1211" w:type="dxa"/>
          </w:tcPr>
          <w:p w14:paraId="6392A221" w14:textId="61DAF3F9" w:rsidR="00CD2BF6" w:rsidRPr="00BD750A" w:rsidRDefault="00AA50A9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N/A</w:t>
            </w:r>
          </w:p>
        </w:tc>
        <w:tc>
          <w:tcPr>
            <w:tcW w:w="2660" w:type="dxa"/>
          </w:tcPr>
          <w:p w14:paraId="0B62BB69" w14:textId="37A3AE4C" w:rsidR="00CD2BF6" w:rsidRPr="007D4681" w:rsidRDefault="00AA50A9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true</w:t>
            </w:r>
          </w:p>
        </w:tc>
      </w:tr>
      <w:tr w:rsidR="001E04A5" w:rsidRPr="003666EC" w14:paraId="781D278A" w14:textId="77777777" w:rsidTr="007628C3">
        <w:tc>
          <w:tcPr>
            <w:tcW w:w="1218" w:type="dxa"/>
          </w:tcPr>
          <w:p w14:paraId="071964D7" w14:textId="03596A2B" w:rsidR="00CD2BF6" w:rsidRPr="003666EC" w:rsidRDefault="00CD2BF6" w:rsidP="00CD2BF6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743E5322" w14:textId="5BB7FC88" w:rsidR="00CD2BF6" w:rsidRPr="007D658C" w:rsidRDefault="00BD750A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DFS</w:t>
            </w:r>
          </w:p>
        </w:tc>
        <w:tc>
          <w:tcPr>
            <w:tcW w:w="2093" w:type="dxa"/>
          </w:tcPr>
          <w:p w14:paraId="486300F3" w14:textId="32EDAD28" w:rsidR="00BD750A" w:rsidRDefault="00BD750A" w:rsidP="00BD750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setUpExistingNodesNot</w:t>
            </w:r>
            <w:proofErr w:type="spellEnd"/>
          </w:p>
          <w:p w14:paraId="1608470D" w14:textId="19283968" w:rsidR="00CD2BF6" w:rsidRPr="007D4681" w:rsidRDefault="00BD750A" w:rsidP="00BD750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AllConnectedDFS</w:t>
            </w:r>
            <w:proofErr w:type="spellEnd"/>
          </w:p>
        </w:tc>
        <w:tc>
          <w:tcPr>
            <w:tcW w:w="1211" w:type="dxa"/>
          </w:tcPr>
          <w:p w14:paraId="569A6F66" w14:textId="6E608E33" w:rsidR="00CD2BF6" w:rsidRPr="007D4681" w:rsidRDefault="00BD750A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N/A</w:t>
            </w:r>
          </w:p>
        </w:tc>
        <w:tc>
          <w:tcPr>
            <w:tcW w:w="2660" w:type="dxa"/>
          </w:tcPr>
          <w:p w14:paraId="7DB0864D" w14:textId="36CDEE7B" w:rsidR="00CD2BF6" w:rsidRPr="007D4681" w:rsidRDefault="00BD750A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false</w:t>
            </w:r>
          </w:p>
        </w:tc>
      </w:tr>
      <w:tr w:rsidR="001E04A5" w:rsidRPr="001405BD" w14:paraId="42BE6C92" w14:textId="77777777" w:rsidTr="007628C3">
        <w:tc>
          <w:tcPr>
            <w:tcW w:w="1218" w:type="dxa"/>
          </w:tcPr>
          <w:p w14:paraId="1182C4CF" w14:textId="184AAA8C" w:rsidR="00CD2BF6" w:rsidRPr="003666EC" w:rsidRDefault="00CD2BF6" w:rsidP="00CD2BF6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76AB96E1" w14:textId="77777777" w:rsidR="00CD2BF6" w:rsidRDefault="007D658C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</w:p>
          <w:p w14:paraId="565B49C3" w14:textId="77777777" w:rsidR="007D658C" w:rsidRDefault="007D658C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addEdge</w:t>
            </w:r>
            <w:proofErr w:type="spellEnd"/>
          </w:p>
          <w:p w14:paraId="60C4ED6C" w14:textId="525CF17E" w:rsidR="007D658C" w:rsidRPr="007D4681" w:rsidRDefault="007D658C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searchEdge</w:t>
            </w:r>
            <w:proofErr w:type="spellEnd"/>
          </w:p>
        </w:tc>
        <w:tc>
          <w:tcPr>
            <w:tcW w:w="2093" w:type="dxa"/>
          </w:tcPr>
          <w:p w14:paraId="7DD53939" w14:textId="7F767BE2" w:rsidR="00CD2BF6" w:rsidRPr="007D658C" w:rsidRDefault="007D658C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1211" w:type="dxa"/>
          </w:tcPr>
          <w:p w14:paraId="0EF3304B" w14:textId="77777777" w:rsidR="00AB3184" w:rsidRPr="00ED63CA" w:rsidRDefault="00AB3184" w:rsidP="00AB318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“A”,  “B”</w:t>
            </w:r>
          </w:p>
          <w:p w14:paraId="229065F8" w14:textId="77777777" w:rsidR="00AB3184" w:rsidRPr="00ED63CA" w:rsidRDefault="00AB3184" w:rsidP="00AB318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(“A”,”B”,</w:t>
            </w:r>
          </w:p>
          <w:p w14:paraId="78013C9C" w14:textId="18A4A1D4" w:rsidR="00CD2BF6" w:rsidRPr="00AB3184" w:rsidRDefault="00AB3184" w:rsidP="00AB318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”edge1”,1)</w:t>
            </w:r>
          </w:p>
        </w:tc>
        <w:tc>
          <w:tcPr>
            <w:tcW w:w="2660" w:type="dxa"/>
          </w:tcPr>
          <w:p w14:paraId="02617FE9" w14:textId="2664FC34" w:rsidR="007C19FB" w:rsidRPr="00381716" w:rsidRDefault="007C19FB" w:rsidP="007C19F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true for (</w:t>
            </w: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(“A”,”B”,</w:t>
            </w:r>
          </w:p>
          <w:p w14:paraId="7174B222" w14:textId="77777777" w:rsidR="007C19FB" w:rsidRPr="007C19FB" w:rsidRDefault="007C19FB" w:rsidP="007C19F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  <w:p w14:paraId="24E2ADCE" w14:textId="4B80C325" w:rsidR="007C19FB" w:rsidRPr="00381716" w:rsidRDefault="007C19FB" w:rsidP="007C19F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false for (</w:t>
            </w: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”,”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”,</w:t>
            </w:r>
          </w:p>
          <w:p w14:paraId="627F2514" w14:textId="27326E03" w:rsidR="00CD2BF6" w:rsidRPr="007D4681" w:rsidRDefault="007C19FB" w:rsidP="007C19F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</w:tr>
      <w:tr w:rsidR="001E04A5" w:rsidRPr="001405BD" w14:paraId="79EE7BEE" w14:textId="77777777" w:rsidTr="007628C3">
        <w:tc>
          <w:tcPr>
            <w:tcW w:w="1218" w:type="dxa"/>
          </w:tcPr>
          <w:p w14:paraId="1E5803FE" w14:textId="037D75CF" w:rsidR="00CD2BF6" w:rsidRPr="003666EC" w:rsidRDefault="00CD2BF6" w:rsidP="00CD2BF6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44D13F6E" w14:textId="645DDE8E" w:rsidR="007D658C" w:rsidRPr="007D658C" w:rsidRDefault="007D658C" w:rsidP="007D658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</w:p>
          <w:p w14:paraId="755FD697" w14:textId="2161ED17" w:rsidR="007D658C" w:rsidRDefault="007D658C" w:rsidP="007D658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addEdge</w:t>
            </w:r>
            <w:proofErr w:type="spellEnd"/>
          </w:p>
          <w:p w14:paraId="319DF0C8" w14:textId="78B84CB2" w:rsidR="00CD2BF6" w:rsidRPr="007D4681" w:rsidRDefault="007D658C" w:rsidP="007D658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searchEdge</w:t>
            </w:r>
            <w:proofErr w:type="spellEnd"/>
          </w:p>
        </w:tc>
        <w:tc>
          <w:tcPr>
            <w:tcW w:w="2093" w:type="dxa"/>
          </w:tcPr>
          <w:p w14:paraId="132AE367" w14:textId="78A09441" w:rsidR="00CD2BF6" w:rsidRPr="007D4681" w:rsidRDefault="007D658C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1211" w:type="dxa"/>
          </w:tcPr>
          <w:p w14:paraId="2E4C5520" w14:textId="77777777" w:rsidR="00AB3184" w:rsidRPr="00ED63CA" w:rsidRDefault="00AB3184" w:rsidP="00AB318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“A”,  “B”</w:t>
            </w:r>
          </w:p>
          <w:p w14:paraId="416A7C33" w14:textId="77777777" w:rsidR="00AB3184" w:rsidRPr="00ED63CA" w:rsidRDefault="00AB3184" w:rsidP="00AB318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(“A”,”B”,</w:t>
            </w:r>
          </w:p>
          <w:p w14:paraId="6F62A97A" w14:textId="2D2B869F" w:rsidR="00CD2BF6" w:rsidRPr="00121CBC" w:rsidRDefault="00AB3184" w:rsidP="00AB318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”edge1”,1)</w:t>
            </w:r>
          </w:p>
        </w:tc>
        <w:tc>
          <w:tcPr>
            <w:tcW w:w="2660" w:type="dxa"/>
          </w:tcPr>
          <w:p w14:paraId="01C6CFEE" w14:textId="77777777" w:rsidR="007C19FB" w:rsidRPr="00381716" w:rsidRDefault="007C19FB" w:rsidP="007C19F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true for (</w:t>
            </w: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(“A”,”B”,</w:t>
            </w:r>
          </w:p>
          <w:p w14:paraId="43237C1B" w14:textId="77777777" w:rsidR="007C19FB" w:rsidRPr="007C19FB" w:rsidRDefault="007C19FB" w:rsidP="007C19F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  <w:p w14:paraId="435CFCD0" w14:textId="77777777" w:rsidR="007C19FB" w:rsidRPr="00381716" w:rsidRDefault="007C19FB" w:rsidP="007C19F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true for (</w:t>
            </w: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”,”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”,</w:t>
            </w:r>
          </w:p>
          <w:p w14:paraId="370C9CF7" w14:textId="615BA2B5" w:rsidR="00CD2BF6" w:rsidRPr="007D4681" w:rsidRDefault="007C19FB" w:rsidP="007C19F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</w:tr>
    </w:tbl>
    <w:p w14:paraId="761B53B8" w14:textId="77777777" w:rsidR="002B40BA" w:rsidRPr="003666EC" w:rsidRDefault="002B40BA" w:rsidP="0017695F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sectPr w:rsidR="002B40BA" w:rsidRPr="003666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5F"/>
    <w:rsid w:val="0002046E"/>
    <w:rsid w:val="0002696D"/>
    <w:rsid w:val="00041DCC"/>
    <w:rsid w:val="00096EA5"/>
    <w:rsid w:val="000A1813"/>
    <w:rsid w:val="000C5740"/>
    <w:rsid w:val="000F6472"/>
    <w:rsid w:val="00121CBC"/>
    <w:rsid w:val="00130FAE"/>
    <w:rsid w:val="001342A4"/>
    <w:rsid w:val="001405BD"/>
    <w:rsid w:val="00144B98"/>
    <w:rsid w:val="0017695F"/>
    <w:rsid w:val="001D3E02"/>
    <w:rsid w:val="001E04A5"/>
    <w:rsid w:val="0023349A"/>
    <w:rsid w:val="00253EDA"/>
    <w:rsid w:val="002700CC"/>
    <w:rsid w:val="00284876"/>
    <w:rsid w:val="00285DA6"/>
    <w:rsid w:val="002B40BA"/>
    <w:rsid w:val="002D3026"/>
    <w:rsid w:val="002E2165"/>
    <w:rsid w:val="002E5854"/>
    <w:rsid w:val="003059A2"/>
    <w:rsid w:val="003517E4"/>
    <w:rsid w:val="003666EC"/>
    <w:rsid w:val="003708E9"/>
    <w:rsid w:val="00381716"/>
    <w:rsid w:val="0038191F"/>
    <w:rsid w:val="00390C49"/>
    <w:rsid w:val="003D508D"/>
    <w:rsid w:val="00416736"/>
    <w:rsid w:val="00422BB4"/>
    <w:rsid w:val="0046654C"/>
    <w:rsid w:val="004B2CF3"/>
    <w:rsid w:val="004B6162"/>
    <w:rsid w:val="004C4A89"/>
    <w:rsid w:val="00510ECA"/>
    <w:rsid w:val="0054224A"/>
    <w:rsid w:val="00544B90"/>
    <w:rsid w:val="00554CEB"/>
    <w:rsid w:val="00557B94"/>
    <w:rsid w:val="005C5910"/>
    <w:rsid w:val="005F36E7"/>
    <w:rsid w:val="00607319"/>
    <w:rsid w:val="00612E41"/>
    <w:rsid w:val="00642F2A"/>
    <w:rsid w:val="0066147B"/>
    <w:rsid w:val="00664B2D"/>
    <w:rsid w:val="00697573"/>
    <w:rsid w:val="006C1378"/>
    <w:rsid w:val="006D48B1"/>
    <w:rsid w:val="0071363F"/>
    <w:rsid w:val="00714089"/>
    <w:rsid w:val="00721C28"/>
    <w:rsid w:val="00734E63"/>
    <w:rsid w:val="00755A85"/>
    <w:rsid w:val="007628C3"/>
    <w:rsid w:val="00767C05"/>
    <w:rsid w:val="00781C54"/>
    <w:rsid w:val="007925D3"/>
    <w:rsid w:val="007C19FB"/>
    <w:rsid w:val="007C54DE"/>
    <w:rsid w:val="007D4681"/>
    <w:rsid w:val="007D658C"/>
    <w:rsid w:val="007E11F8"/>
    <w:rsid w:val="00811AE4"/>
    <w:rsid w:val="00840124"/>
    <w:rsid w:val="0087189E"/>
    <w:rsid w:val="00875BB9"/>
    <w:rsid w:val="008C4254"/>
    <w:rsid w:val="008F3601"/>
    <w:rsid w:val="008F7AEA"/>
    <w:rsid w:val="00927CC2"/>
    <w:rsid w:val="0095180C"/>
    <w:rsid w:val="009A7134"/>
    <w:rsid w:val="009C0B3F"/>
    <w:rsid w:val="00A77320"/>
    <w:rsid w:val="00A8613F"/>
    <w:rsid w:val="00AA50A9"/>
    <w:rsid w:val="00AB3184"/>
    <w:rsid w:val="00B03B5B"/>
    <w:rsid w:val="00B06AA1"/>
    <w:rsid w:val="00B103F6"/>
    <w:rsid w:val="00B357A6"/>
    <w:rsid w:val="00B626D9"/>
    <w:rsid w:val="00BA175B"/>
    <w:rsid w:val="00BD750A"/>
    <w:rsid w:val="00C033AC"/>
    <w:rsid w:val="00C15538"/>
    <w:rsid w:val="00C16B34"/>
    <w:rsid w:val="00C171DC"/>
    <w:rsid w:val="00C23E99"/>
    <w:rsid w:val="00C2435C"/>
    <w:rsid w:val="00C30DBB"/>
    <w:rsid w:val="00C33FB4"/>
    <w:rsid w:val="00C77298"/>
    <w:rsid w:val="00C90F90"/>
    <w:rsid w:val="00CD2BF6"/>
    <w:rsid w:val="00D432E6"/>
    <w:rsid w:val="00DB1708"/>
    <w:rsid w:val="00DB4D3B"/>
    <w:rsid w:val="00DC6069"/>
    <w:rsid w:val="00DE2969"/>
    <w:rsid w:val="00E63631"/>
    <w:rsid w:val="00E93F93"/>
    <w:rsid w:val="00EC465D"/>
    <w:rsid w:val="00EC78E9"/>
    <w:rsid w:val="00ED2A97"/>
    <w:rsid w:val="00ED39F4"/>
    <w:rsid w:val="00ED63CA"/>
    <w:rsid w:val="00F13B49"/>
    <w:rsid w:val="00F34B8F"/>
    <w:rsid w:val="00FA7D17"/>
    <w:rsid w:val="00FE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FCEA63"/>
  <w15:chartTrackingRefBased/>
  <w15:docId w15:val="{759A3490-FEB8-5D4E-8876-4829C2F0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6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642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Sanchez Morales</dc:creator>
  <cp:keywords/>
  <dc:description/>
  <cp:lastModifiedBy>Vanessa Sanchez Morales</cp:lastModifiedBy>
  <cp:revision>112</cp:revision>
  <dcterms:created xsi:type="dcterms:W3CDTF">2023-11-21T13:57:00Z</dcterms:created>
  <dcterms:modified xsi:type="dcterms:W3CDTF">2023-11-25T13:11:00Z</dcterms:modified>
</cp:coreProperties>
</file>