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3018"/>
        <w:gridCol w:w="1659"/>
      </w:tblGrid>
      <w:tr w:rsidR="00701016" w:rsidRPr="00C26F39" w14:paraId="17542E8B" w14:textId="77777777" w:rsidTr="00D07092">
        <w:trPr>
          <w:trHeight w:val="425"/>
          <w:jc w:val="center"/>
        </w:trPr>
        <w:tc>
          <w:tcPr>
            <w:tcW w:w="6899" w:type="dxa"/>
            <w:gridSpan w:val="3"/>
          </w:tcPr>
          <w:p w14:paraId="37ECED30" w14:textId="01A89120" w:rsidR="00701016" w:rsidRPr="00C26F39" w:rsidRDefault="00701016" w:rsidP="003630E9">
            <w:pPr>
              <w:jc w:val="center"/>
            </w:pPr>
            <w:r>
              <w:rPr>
                <w:sz w:val="28"/>
                <w:szCs w:val="28"/>
              </w:rPr>
              <w:t>HEAP</w:t>
            </w:r>
          </w:p>
        </w:tc>
      </w:tr>
      <w:tr w:rsidR="00701016" w:rsidRPr="00F1394D" w14:paraId="3D551EA4" w14:textId="77777777" w:rsidTr="00D07092">
        <w:trPr>
          <w:trHeight w:val="805"/>
          <w:jc w:val="center"/>
        </w:trPr>
        <w:tc>
          <w:tcPr>
            <w:tcW w:w="6899" w:type="dxa"/>
            <w:gridSpan w:val="3"/>
          </w:tcPr>
          <w:p w14:paraId="138A57C0" w14:textId="310AE0B3" w:rsidR="00701016" w:rsidRPr="006D46CC" w:rsidRDefault="00701016" w:rsidP="00604F18">
            <w:pPr>
              <w:jc w:val="center"/>
            </w:pPr>
            <w:r>
              <w:t>Heap</w:t>
            </w:r>
            <w:r w:rsidRPr="006D46CC">
              <w:t>= {</w:t>
            </w:r>
            <w:proofErr w:type="spellStart"/>
            <w:r w:rsidR="00EF0E69">
              <w:t>HeapData</w:t>
            </w:r>
            <w:proofErr w:type="spellEnd"/>
            <w:r w:rsidRPr="006D46CC">
              <w:t>= &lt;</w:t>
            </w:r>
            <w:r w:rsidR="00C578BC">
              <w:t>T</w:t>
            </w:r>
            <w:r w:rsidR="00C578BC" w:rsidRPr="00C578BC">
              <w:rPr>
                <w:vertAlign w:val="subscript"/>
              </w:rPr>
              <w:t>1</w:t>
            </w:r>
            <w:r w:rsidR="00C578BC">
              <w:t>, T</w:t>
            </w:r>
            <w:proofErr w:type="gramStart"/>
            <w:r w:rsidR="00C578BC" w:rsidRPr="00C578BC">
              <w:rPr>
                <w:vertAlign w:val="subscript"/>
              </w:rPr>
              <w:t>2</w:t>
            </w:r>
            <w:r w:rsidR="00C578BC">
              <w:t>,…</w:t>
            </w:r>
            <w:proofErr w:type="gramEnd"/>
            <w:r w:rsidR="00C578BC">
              <w:t>,T</w:t>
            </w:r>
            <w:r w:rsidR="00C578BC" w:rsidRPr="00C578BC">
              <w:rPr>
                <w:vertAlign w:val="subscript"/>
              </w:rPr>
              <w:t>n</w:t>
            </w:r>
            <w:r w:rsidRPr="006D46CC">
              <w:t xml:space="preserve">&gt;, </w:t>
            </w:r>
            <w:proofErr w:type="spellStart"/>
            <w:r w:rsidRPr="006D46CC">
              <w:t>S</w:t>
            </w:r>
            <w:r>
              <w:t>ize</w:t>
            </w:r>
            <w:r w:rsidR="008C35CB">
              <w:t>OfHeap</w:t>
            </w:r>
            <w:proofErr w:type="spellEnd"/>
            <w:r>
              <w:t>=&lt;Integer&gt;</w:t>
            </w:r>
            <w:r w:rsidR="008C35CB">
              <w:t>,</w:t>
            </w:r>
            <w:proofErr w:type="spellStart"/>
            <w:r w:rsidR="008C35CB">
              <w:t>HeapMaxSize</w:t>
            </w:r>
            <w:proofErr w:type="spellEnd"/>
            <w:r w:rsidR="008C35CB">
              <w:t>=</w:t>
            </w:r>
            <w:proofErr w:type="spellStart"/>
            <w:r w:rsidR="008C35CB">
              <w:t>n</w:t>
            </w:r>
            <w:r w:rsidR="00604F18">
              <w:t>,FRONT</w:t>
            </w:r>
            <w:proofErr w:type="spellEnd"/>
            <w:r w:rsidR="00604F18">
              <w:t>=1</w:t>
            </w:r>
            <w:r>
              <w:t>}</w:t>
            </w:r>
          </w:p>
        </w:tc>
      </w:tr>
      <w:tr w:rsidR="00701016" w:rsidRPr="00F1394D" w14:paraId="6711BF37" w14:textId="77777777" w:rsidTr="00D07092">
        <w:trPr>
          <w:trHeight w:val="372"/>
          <w:jc w:val="center"/>
        </w:trPr>
        <w:tc>
          <w:tcPr>
            <w:tcW w:w="6899" w:type="dxa"/>
            <w:gridSpan w:val="3"/>
          </w:tcPr>
          <w:p w14:paraId="058554C5" w14:textId="59EA16F7" w:rsidR="00701016" w:rsidRPr="00E770B4" w:rsidRDefault="00701016" w:rsidP="003630E9">
            <w:pPr>
              <w:jc w:val="center"/>
              <w:rPr>
                <w:sz w:val="28"/>
                <w:szCs w:val="28"/>
              </w:rPr>
            </w:pP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{Inv: </w:t>
            </w:r>
            <w:r w:rsid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8523F2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s</w:t>
            </w: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ize</w:t>
            </w:r>
            <w:r w:rsidR="008523F2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OfHeap</w:t>
            </w:r>
            <w:proofErr w:type="spellEnd"/>
            <w:r w:rsid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≥0</w:t>
            </w:r>
            <w:r w:rsid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)</w:t>
            </w: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⋀</w:t>
            </w:r>
            <w:r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521ECE"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heapMaxSize</w:t>
            </w:r>
            <w:proofErr w:type="spellEnd"/>
            <w:r w:rsidR="00521ECE"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&gt;0</w:t>
            </w:r>
            <w:r w:rsid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)</w:t>
            </w:r>
            <w:r w:rsidR="00521ECE"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521ECE"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⋀</w:t>
            </w:r>
            <w:r w:rsidR="00521ECE"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CD4F63" w:rsidRPr="00521ECE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size</w:t>
            </w:r>
            <w:r w:rsidR="00CD4F63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OfHeap</w:t>
            </w:r>
            <w:proofErr w:type="spellEnd"/>
            <w:r w:rsidR="00CD4F63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CD4F63"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⋀</w:t>
            </w:r>
            <w:r w:rsidR="00CD4F63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D4F63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heapMaxSize</w:t>
            </w:r>
            <w:proofErr w:type="spellEnd"/>
            <w:r w:rsidR="00CD4F63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)</w:t>
            </w: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∈ Z}</w:t>
            </w:r>
          </w:p>
        </w:tc>
      </w:tr>
      <w:tr w:rsidR="00701016" w:rsidRPr="00701016" w14:paraId="2B35110C" w14:textId="77777777" w:rsidTr="00D07092">
        <w:trPr>
          <w:trHeight w:val="2967"/>
          <w:jc w:val="center"/>
        </w:trPr>
        <w:tc>
          <w:tcPr>
            <w:tcW w:w="2222" w:type="dxa"/>
            <w:tcBorders>
              <w:right w:val="nil"/>
            </w:tcBorders>
            <w:vAlign w:val="center"/>
          </w:tcPr>
          <w:p w14:paraId="2EE17CEB" w14:textId="1C87BBFA" w:rsidR="00701016" w:rsidRPr="000A1413" w:rsidRDefault="00334414" w:rsidP="003630E9">
            <w:r>
              <w:t>Heap</w:t>
            </w:r>
            <w:r w:rsidR="00701016" w:rsidRPr="000A1413">
              <w:t>:</w:t>
            </w:r>
          </w:p>
          <w:p w14:paraId="1B821858" w14:textId="10545FE2" w:rsidR="00701016" w:rsidRDefault="00F610BA" w:rsidP="003630E9">
            <w:proofErr w:type="spellStart"/>
            <w:r>
              <w:t>GetParentPosition</w:t>
            </w:r>
            <w:proofErr w:type="spellEnd"/>
            <w:r w:rsidR="00701016" w:rsidRPr="000A1413">
              <w:t>:</w:t>
            </w:r>
          </w:p>
          <w:p w14:paraId="642E69D4" w14:textId="02C4B060" w:rsidR="00F610BA" w:rsidRPr="000A1413" w:rsidRDefault="00F610BA" w:rsidP="003630E9">
            <w:proofErr w:type="spellStart"/>
            <w:r>
              <w:t>GetLeftChildPosition</w:t>
            </w:r>
            <w:proofErr w:type="spellEnd"/>
            <w:r>
              <w:t>:</w:t>
            </w:r>
          </w:p>
          <w:p w14:paraId="68EC9AB1" w14:textId="31F51971" w:rsidR="00701016" w:rsidRDefault="00F610BA" w:rsidP="003630E9">
            <w:proofErr w:type="spellStart"/>
            <w:r>
              <w:t>GetRightChildPosition</w:t>
            </w:r>
            <w:proofErr w:type="spellEnd"/>
            <w:r w:rsidR="00701016" w:rsidRPr="000A1413">
              <w:t>:</w:t>
            </w:r>
          </w:p>
          <w:p w14:paraId="31A97AB5" w14:textId="60F07049" w:rsidR="00FC1206" w:rsidRPr="00FC1206" w:rsidRDefault="00FC1206" w:rsidP="003630E9">
            <w:proofErr w:type="spellStart"/>
            <w:r>
              <w:t>CheckLeaf</w:t>
            </w:r>
            <w:proofErr w:type="spellEnd"/>
            <w:r>
              <w:t>:</w:t>
            </w:r>
          </w:p>
          <w:p w14:paraId="57F77761" w14:textId="0BDE3D7C" w:rsidR="00701016" w:rsidRPr="000A1413" w:rsidRDefault="00FC1206" w:rsidP="003630E9">
            <w:r>
              <w:t>Swap</w:t>
            </w:r>
            <w:r w:rsidR="00701016" w:rsidRPr="000A1413">
              <w:t>:</w:t>
            </w:r>
          </w:p>
          <w:p w14:paraId="3B3FEBE3" w14:textId="77777777" w:rsidR="00701016" w:rsidRDefault="00FC1206" w:rsidP="00616845">
            <w:proofErr w:type="spellStart"/>
            <w:r>
              <w:t>maxHeapify</w:t>
            </w:r>
            <w:proofErr w:type="spellEnd"/>
            <w:r w:rsidR="00701016" w:rsidRPr="005A74E8">
              <w:t>:</w:t>
            </w:r>
          </w:p>
          <w:p w14:paraId="1101AB15" w14:textId="48EFBD9E" w:rsidR="002C506A" w:rsidRPr="005A74E8" w:rsidRDefault="002C506A" w:rsidP="00616845">
            <w:proofErr w:type="spellStart"/>
            <w:r>
              <w:t>Design</w:t>
            </w:r>
            <w:r w:rsidR="00443F4D">
              <w:t>MaxHeap</w:t>
            </w:r>
            <w:proofErr w:type="spellEnd"/>
            <w:r w:rsidR="00443F4D">
              <w:t>:</w:t>
            </w:r>
          </w:p>
        </w:tc>
        <w:tc>
          <w:tcPr>
            <w:tcW w:w="3018" w:type="dxa"/>
            <w:tcBorders>
              <w:left w:val="nil"/>
              <w:right w:val="nil"/>
            </w:tcBorders>
            <w:vAlign w:val="center"/>
          </w:tcPr>
          <w:p w14:paraId="080CF87C" w14:textId="77777777" w:rsidR="00701016" w:rsidRPr="00604F18" w:rsidRDefault="00701016" w:rsidP="003630E9"/>
          <w:p w14:paraId="74A554D5" w14:textId="40265CEE" w:rsidR="00701016" w:rsidRPr="005A74E8" w:rsidRDefault="005407BF" w:rsidP="003630E9">
            <w:r>
              <w:t>HEAPDATA</w:t>
            </w:r>
          </w:p>
          <w:p w14:paraId="05B45A88" w14:textId="27C67F82" w:rsidR="00701016" w:rsidRPr="00420280" w:rsidRDefault="00420280" w:rsidP="003630E9">
            <w:r>
              <w:t>HEAP</w:t>
            </w:r>
            <w:r w:rsidR="00701016" w:rsidRPr="00576028">
              <w:t xml:space="preserve"> x </w:t>
            </w:r>
            <w:r>
              <w:t>INTEGER</w:t>
            </w:r>
          </w:p>
          <w:p w14:paraId="7301BD23" w14:textId="42D48CA0" w:rsidR="00701016" w:rsidRPr="00576028" w:rsidRDefault="002C72BD" w:rsidP="003630E9">
            <w:r>
              <w:t>HEAP x INTEGER</w:t>
            </w:r>
          </w:p>
          <w:p w14:paraId="24C1EE96" w14:textId="16F0B642" w:rsidR="00701016" w:rsidRPr="00DE72EE" w:rsidRDefault="002C72BD" w:rsidP="003630E9">
            <w:r>
              <w:t>HEAP x INTEGER</w:t>
            </w:r>
          </w:p>
          <w:p w14:paraId="3EEAC889" w14:textId="08A6DA21" w:rsidR="00701016" w:rsidRPr="00D07092" w:rsidRDefault="002C72BD" w:rsidP="003630E9">
            <w:r>
              <w:t>HEAP x INTEGER</w:t>
            </w:r>
          </w:p>
          <w:p w14:paraId="064FA048" w14:textId="0BA46048" w:rsidR="00616845" w:rsidRPr="00420280" w:rsidRDefault="00D07092" w:rsidP="003630E9">
            <w:r>
              <w:t>HEAP x INTEGER x INTEGER</w:t>
            </w:r>
          </w:p>
          <w:p w14:paraId="5B5F3D3C" w14:textId="10D55FD3" w:rsidR="00701016" w:rsidRDefault="007D31CE" w:rsidP="003630E9">
            <w:r>
              <w:t>HEAP x INTEGER</w:t>
            </w:r>
          </w:p>
          <w:p w14:paraId="28910CB0" w14:textId="56C18F6F" w:rsidR="00443F4D" w:rsidRPr="00507F38" w:rsidRDefault="00443F4D" w:rsidP="003630E9">
            <w:r>
              <w:t>HEAP</w:t>
            </w:r>
          </w:p>
          <w:p w14:paraId="6FBD1264" w14:textId="77777777" w:rsidR="00701016" w:rsidRPr="002C72BD" w:rsidRDefault="00701016" w:rsidP="003630E9"/>
        </w:tc>
        <w:tc>
          <w:tcPr>
            <w:tcW w:w="1659" w:type="dxa"/>
            <w:tcBorders>
              <w:left w:val="nil"/>
            </w:tcBorders>
            <w:vAlign w:val="center"/>
          </w:tcPr>
          <w:p w14:paraId="4377803D" w14:textId="06F38A3E" w:rsidR="00701016" w:rsidRPr="00F610BA" w:rsidRDefault="00701016" w:rsidP="003630E9">
            <w:pPr>
              <w:rPr>
                <w:rFonts w:cstheme="minorHAnsi"/>
              </w:rPr>
            </w:pPr>
            <w:r w:rsidRPr="00171C05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334414">
              <w:rPr>
                <w:rFonts w:cstheme="minorHAnsi"/>
              </w:rPr>
              <w:t>HEAP</w:t>
            </w:r>
          </w:p>
          <w:p w14:paraId="5A7F6C04" w14:textId="7C048C13" w:rsidR="00701016" w:rsidRPr="00DE72EE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 xml:space="preserve">→ </w:t>
            </w:r>
            <w:r w:rsidR="00420280">
              <w:rPr>
                <w:rFonts w:cstheme="minorHAnsi"/>
              </w:rPr>
              <w:t>INTEGER</w:t>
            </w:r>
          </w:p>
          <w:p w14:paraId="655FB6B5" w14:textId="6C0636F1" w:rsidR="00701016" w:rsidRPr="00DE72EE" w:rsidRDefault="00701016" w:rsidP="003630E9">
            <w:pPr>
              <w:rPr>
                <w:rFonts w:cstheme="minorHAnsi"/>
              </w:rPr>
            </w:pPr>
            <w:r w:rsidRPr="00ED2B1A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2C72BD">
              <w:rPr>
                <w:rFonts w:cstheme="minorHAnsi"/>
              </w:rPr>
              <w:t>INTEGER</w:t>
            </w:r>
          </w:p>
          <w:p w14:paraId="23F1351E" w14:textId="1E387BF8" w:rsidR="00701016" w:rsidRPr="002C72BD" w:rsidRDefault="00701016" w:rsidP="003630E9">
            <w:pPr>
              <w:rPr>
                <w:rFonts w:cstheme="minorHAnsi"/>
              </w:rPr>
            </w:pPr>
            <w:r w:rsidRPr="00F67291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2C72BD">
              <w:rPr>
                <w:rFonts w:cstheme="minorHAnsi"/>
              </w:rPr>
              <w:t>INTEGER</w:t>
            </w:r>
          </w:p>
          <w:p w14:paraId="778F80EF" w14:textId="77777777" w:rsidR="00701016" w:rsidRPr="00DE72EE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 BOOLEAN</w:t>
            </w:r>
          </w:p>
          <w:p w14:paraId="106CA788" w14:textId="6F613CEF" w:rsidR="00D07092" w:rsidRPr="004D1A7D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</w:t>
            </w:r>
            <w:r w:rsidR="00D07092">
              <w:rPr>
                <w:rFonts w:cstheme="minorHAnsi"/>
              </w:rPr>
              <w:t xml:space="preserve"> HEAP</w:t>
            </w:r>
          </w:p>
          <w:p w14:paraId="0E2A287D" w14:textId="77777777" w:rsidR="00701016" w:rsidRDefault="00D07092" w:rsidP="003630E9">
            <w:pPr>
              <w:rPr>
                <w:rFonts w:cstheme="minorHAnsi"/>
              </w:rPr>
            </w:pPr>
            <w:r w:rsidRPr="00D0709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</w:t>
            </w:r>
            <w:r w:rsidR="007D31CE">
              <w:rPr>
                <w:rFonts w:cstheme="minorHAnsi"/>
              </w:rPr>
              <w:t>HEAP</w:t>
            </w:r>
          </w:p>
          <w:p w14:paraId="0A0CE18A" w14:textId="42B5EC62" w:rsidR="00443F4D" w:rsidRPr="009944A4" w:rsidRDefault="00443F4D" w:rsidP="003630E9">
            <w:pPr>
              <w:rPr>
                <w:rFonts w:cstheme="minorHAnsi"/>
              </w:rPr>
            </w:pPr>
            <w:r w:rsidRPr="00443F4D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HEAP</w:t>
            </w:r>
          </w:p>
        </w:tc>
      </w:tr>
    </w:tbl>
    <w:p w14:paraId="7AF0A738" w14:textId="77777777" w:rsidR="00697573" w:rsidRDefault="00697573">
      <w:pPr>
        <w:rPr>
          <w:lang w:val="en-US"/>
        </w:rPr>
      </w:pPr>
    </w:p>
    <w:p w14:paraId="23D38E55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EE6242" w14:paraId="107E9B24" w14:textId="77777777" w:rsidTr="003630E9">
        <w:trPr>
          <w:trHeight w:val="791"/>
        </w:trPr>
        <w:tc>
          <w:tcPr>
            <w:tcW w:w="8828" w:type="dxa"/>
          </w:tcPr>
          <w:p w14:paraId="060815A5" w14:textId="36FFA215" w:rsidR="009944A4" w:rsidRPr="00452BD0" w:rsidRDefault="009944A4" w:rsidP="003630E9">
            <w:pPr>
              <w:rPr>
                <w:b/>
                <w:bCs/>
              </w:rPr>
            </w:pPr>
            <w:bookmarkStart w:id="0" w:name="_Hlk145241183"/>
            <w:r>
              <w:rPr>
                <w:b/>
                <w:bCs/>
              </w:rPr>
              <w:t>Heap</w:t>
            </w:r>
            <w:r w:rsidRPr="005A74E8">
              <w:rPr>
                <w:b/>
                <w:bCs/>
              </w:rPr>
              <w:t>()</w:t>
            </w:r>
          </w:p>
          <w:p w14:paraId="7F330858" w14:textId="3BD8B32C" w:rsidR="009944A4" w:rsidRPr="005A74E8" w:rsidRDefault="009944A4" w:rsidP="003630E9">
            <w:r w:rsidRPr="005A74E8">
              <w:t xml:space="preserve">“Creates a new </w:t>
            </w:r>
            <w:r w:rsidR="00902C81">
              <w:t>Heap</w:t>
            </w:r>
            <w:r w:rsidRPr="005A74E8">
              <w:t>”</w:t>
            </w:r>
          </w:p>
          <w:p w14:paraId="63D41B04" w14:textId="03C37FF1" w:rsidR="009944A4" w:rsidRPr="003F0A8F" w:rsidRDefault="009944A4" w:rsidP="003630E9">
            <w:pPr>
              <w:rPr>
                <w:lang w:val="es-CO"/>
              </w:rPr>
            </w:pPr>
            <w:r w:rsidRPr="003F0A8F">
              <w:rPr>
                <w:lang w:val="es-CO"/>
              </w:rPr>
              <w:t xml:space="preserve">{pre: </w:t>
            </w:r>
            <w:r w:rsidR="005407BF" w:rsidRPr="003F0A8F">
              <w:rPr>
                <w:lang w:val="es-CO"/>
              </w:rPr>
              <w:t>datos=&lt;T</w:t>
            </w:r>
            <w:r w:rsidR="005407BF" w:rsidRPr="003F0A8F">
              <w:rPr>
                <w:vertAlign w:val="subscript"/>
                <w:lang w:val="es-CO"/>
              </w:rPr>
              <w:t>1</w:t>
            </w:r>
            <w:r w:rsidR="005407BF" w:rsidRPr="003F0A8F">
              <w:rPr>
                <w:lang w:val="es-CO"/>
              </w:rPr>
              <w:t>, T</w:t>
            </w:r>
            <w:r w:rsidR="005407BF" w:rsidRPr="003F0A8F">
              <w:rPr>
                <w:vertAlign w:val="subscript"/>
                <w:lang w:val="es-CO"/>
              </w:rPr>
              <w:t>2</w:t>
            </w:r>
            <w:r w:rsidR="005407BF" w:rsidRPr="003F0A8F">
              <w:rPr>
                <w:lang w:val="es-CO"/>
              </w:rPr>
              <w:t>,…,</w:t>
            </w:r>
            <w:proofErr w:type="spellStart"/>
            <w:r w:rsidR="005407BF" w:rsidRPr="003F0A8F">
              <w:rPr>
                <w:lang w:val="es-CO"/>
              </w:rPr>
              <w:t>T</w:t>
            </w:r>
            <w:r w:rsidR="005407BF" w:rsidRPr="003F0A8F">
              <w:rPr>
                <w:vertAlign w:val="subscript"/>
                <w:lang w:val="es-CO"/>
              </w:rPr>
              <w:t>n</w:t>
            </w:r>
            <w:proofErr w:type="spellEnd"/>
            <w:r w:rsidR="005407BF" w:rsidRPr="003F0A8F">
              <w:rPr>
                <w:lang w:val="es-CO"/>
              </w:rPr>
              <w:t>&gt;</w:t>
            </w:r>
            <w:r w:rsidRPr="003F0A8F">
              <w:rPr>
                <w:lang w:val="es-CO"/>
              </w:rPr>
              <w:t>}</w:t>
            </w:r>
          </w:p>
          <w:p w14:paraId="5B1D5CD1" w14:textId="28FBF53B" w:rsidR="009944A4" w:rsidRPr="00EE6242" w:rsidRDefault="009944A4" w:rsidP="003630E9">
            <w:pPr>
              <w:rPr>
                <w:lang w:val="es-CO"/>
              </w:rPr>
            </w:pPr>
            <w:r w:rsidRPr="00EE6242">
              <w:rPr>
                <w:lang w:val="es-CO"/>
              </w:rPr>
              <w:t xml:space="preserve">{post: </w:t>
            </w:r>
            <w:proofErr w:type="spellStart"/>
            <w:r w:rsidR="003F0A8F" w:rsidRPr="00EE6242">
              <w:rPr>
                <w:lang w:val="es-CO"/>
              </w:rPr>
              <w:t>Heap</w:t>
            </w:r>
            <w:proofErr w:type="spellEnd"/>
            <w:r w:rsidRPr="00EE6242">
              <w:rPr>
                <w:lang w:val="es-CO"/>
              </w:rPr>
              <w:t>= {</w:t>
            </w:r>
            <w:proofErr w:type="spellStart"/>
            <w:r w:rsidR="003F0A8F" w:rsidRPr="00EE6242">
              <w:rPr>
                <w:lang w:val="es-CO"/>
              </w:rPr>
              <w:t>HeapData</w:t>
            </w:r>
            <w:proofErr w:type="spellEnd"/>
            <w:r w:rsidRPr="00EE6242">
              <w:rPr>
                <w:lang w:val="es-CO"/>
              </w:rPr>
              <w:t>=</w:t>
            </w:r>
            <w:r w:rsidR="003F0A8F" w:rsidRPr="00EE6242">
              <w:rPr>
                <w:lang w:val="es-CO"/>
              </w:rPr>
              <w:t xml:space="preserve"> &lt;T</w:t>
            </w:r>
            <w:r w:rsidR="003F0A8F" w:rsidRPr="00EE6242">
              <w:rPr>
                <w:vertAlign w:val="subscript"/>
                <w:lang w:val="es-CO"/>
              </w:rPr>
              <w:t>1</w:t>
            </w:r>
            <w:r w:rsidR="003F0A8F" w:rsidRPr="00EE6242">
              <w:rPr>
                <w:lang w:val="es-CO"/>
              </w:rPr>
              <w:t>, T</w:t>
            </w:r>
            <w:r w:rsidR="003F0A8F" w:rsidRPr="00EE6242">
              <w:rPr>
                <w:vertAlign w:val="subscript"/>
                <w:lang w:val="es-CO"/>
              </w:rPr>
              <w:t>2</w:t>
            </w:r>
            <w:r w:rsidR="003F0A8F" w:rsidRPr="00EE6242">
              <w:rPr>
                <w:lang w:val="es-CO"/>
              </w:rPr>
              <w:t>,…,</w:t>
            </w:r>
            <w:proofErr w:type="spellStart"/>
            <w:r w:rsidR="003F0A8F" w:rsidRPr="00EE6242">
              <w:rPr>
                <w:lang w:val="es-CO"/>
              </w:rPr>
              <w:t>T</w:t>
            </w:r>
            <w:r w:rsidR="003F0A8F" w:rsidRPr="00EE6242">
              <w:rPr>
                <w:vertAlign w:val="subscript"/>
                <w:lang w:val="es-CO"/>
              </w:rPr>
              <w:t>n</w:t>
            </w:r>
            <w:proofErr w:type="spellEnd"/>
            <w:r w:rsidR="003F0A8F" w:rsidRPr="00EE6242">
              <w:rPr>
                <w:lang w:val="es-CO"/>
              </w:rPr>
              <w:t>&gt;</w:t>
            </w:r>
            <w:r w:rsidRPr="00EE6242">
              <w:rPr>
                <w:lang w:val="es-CO"/>
              </w:rPr>
              <w:t xml:space="preserve">, </w:t>
            </w:r>
            <w:proofErr w:type="spellStart"/>
            <w:r w:rsidRPr="00EE6242">
              <w:rPr>
                <w:lang w:val="es-CO"/>
              </w:rPr>
              <w:t>Size</w:t>
            </w:r>
            <w:r w:rsidR="003F0A8F" w:rsidRPr="00EE6242">
              <w:rPr>
                <w:lang w:val="es-CO"/>
              </w:rPr>
              <w:t>OfHeap</w:t>
            </w:r>
            <w:proofErr w:type="spellEnd"/>
            <w:r w:rsidRPr="00EE6242">
              <w:rPr>
                <w:lang w:val="es-CO"/>
              </w:rPr>
              <w:t xml:space="preserve"> = </w:t>
            </w:r>
            <w:r w:rsidR="00EE6242" w:rsidRPr="00EE6242">
              <w:rPr>
                <w:lang w:val="es-CO"/>
              </w:rPr>
              <w:t xml:space="preserve">0, </w:t>
            </w:r>
            <w:proofErr w:type="spellStart"/>
            <w:r w:rsidR="00EE6242" w:rsidRPr="00EE6242">
              <w:rPr>
                <w:lang w:val="es-CO"/>
              </w:rPr>
              <w:t>HeapMaxSize</w:t>
            </w:r>
            <w:proofErr w:type="spellEnd"/>
            <w:r w:rsidR="00EE6242" w:rsidRPr="00EE6242">
              <w:rPr>
                <w:lang w:val="es-CO"/>
              </w:rPr>
              <w:t>=</w:t>
            </w:r>
            <w:r w:rsidR="00EE6242">
              <w:rPr>
                <w:lang w:val="es-CO"/>
              </w:rPr>
              <w:t>n</w:t>
            </w:r>
            <w:r w:rsidRPr="00EE6242">
              <w:rPr>
                <w:lang w:val="es-CO"/>
              </w:rPr>
              <w:t>} }</w:t>
            </w:r>
          </w:p>
        </w:tc>
      </w:tr>
      <w:bookmarkEnd w:id="0"/>
    </w:tbl>
    <w:p w14:paraId="6412660E" w14:textId="77777777" w:rsidR="009944A4" w:rsidRPr="00EE6242" w:rsidRDefault="009944A4" w:rsidP="009944A4">
      <w:pPr>
        <w:rPr>
          <w:b/>
          <w:bCs/>
        </w:rPr>
      </w:pPr>
    </w:p>
    <w:p w14:paraId="30E206D8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F1394D" w14:paraId="3CEC61E5" w14:textId="77777777" w:rsidTr="003630E9">
        <w:trPr>
          <w:trHeight w:val="791"/>
        </w:trPr>
        <w:tc>
          <w:tcPr>
            <w:tcW w:w="8828" w:type="dxa"/>
          </w:tcPr>
          <w:p w14:paraId="6A2D6B8D" w14:textId="429E0110" w:rsidR="009944A4" w:rsidRPr="005A74E8" w:rsidRDefault="00EE6242" w:rsidP="003630E9">
            <w:pPr>
              <w:rPr>
                <w:b/>
                <w:bCs/>
              </w:rPr>
            </w:pPr>
            <w:r>
              <w:rPr>
                <w:b/>
                <w:bCs/>
              </w:rPr>
              <w:t>Swap</w:t>
            </w:r>
            <w:r w:rsidR="009944A4" w:rsidRPr="005A74E8">
              <w:rPr>
                <w:b/>
                <w:bCs/>
              </w:rPr>
              <w:t>()</w:t>
            </w:r>
          </w:p>
          <w:p w14:paraId="6B83ED51" w14:textId="360DB9D0" w:rsidR="009944A4" w:rsidRPr="005A74E8" w:rsidRDefault="009944A4" w:rsidP="003630E9">
            <w:r w:rsidRPr="005A74E8">
              <w:t>“</w:t>
            </w:r>
            <w:r w:rsidR="00452BD0">
              <w:t>Changes two elements of place according to an index given</w:t>
            </w:r>
            <w:r w:rsidRPr="005A74E8">
              <w:t>”</w:t>
            </w:r>
          </w:p>
          <w:p w14:paraId="0EC46417" w14:textId="5F378461" w:rsidR="00452BD0" w:rsidRDefault="009944A4" w:rsidP="00452BD0">
            <w:r w:rsidRPr="00455118">
              <w:t xml:space="preserve">{pre: </w:t>
            </w:r>
            <w:r w:rsidR="00452BD0">
              <w:t>Heap</w:t>
            </w:r>
            <w:r w:rsidRPr="00455118">
              <w:t>=</w:t>
            </w:r>
            <w:r w:rsidR="00452BD0" w:rsidRPr="006D46CC">
              <w:t>{</w:t>
            </w:r>
            <w:proofErr w:type="spellStart"/>
            <w:r w:rsidR="00452BD0">
              <w:t>HeapData</w:t>
            </w:r>
            <w:proofErr w:type="spellEnd"/>
            <w:r w:rsidR="00452BD0" w:rsidRPr="006D46CC">
              <w:t>= &lt;</w:t>
            </w:r>
            <w:r w:rsidR="00452BD0">
              <w:t>T</w:t>
            </w:r>
            <w:r w:rsidR="00452BD0" w:rsidRPr="00C578BC">
              <w:rPr>
                <w:vertAlign w:val="subscript"/>
              </w:rPr>
              <w:t>1</w:t>
            </w:r>
            <w:r w:rsidR="00452BD0">
              <w:t>, T</w:t>
            </w:r>
            <w:r w:rsidR="00452BD0" w:rsidRPr="00C578BC">
              <w:rPr>
                <w:vertAlign w:val="subscript"/>
              </w:rPr>
              <w:t>2</w:t>
            </w:r>
            <w:r w:rsidR="002A5CAB">
              <w:t>,T</w:t>
            </w:r>
            <w:r w:rsidR="002A5CAB" w:rsidRPr="002A5CAB">
              <w:rPr>
                <w:vertAlign w:val="subscript"/>
              </w:rPr>
              <w:t>i</w:t>
            </w:r>
            <w:r w:rsidR="002A5CAB">
              <w:t>,</w:t>
            </w:r>
            <w:proofErr w:type="gramStart"/>
            <w:r w:rsidR="002A5CAB">
              <w:t>T</w:t>
            </w:r>
            <w:r w:rsidR="002A5CAB" w:rsidRPr="002A5CAB">
              <w:rPr>
                <w:vertAlign w:val="subscript"/>
              </w:rPr>
              <w:t>j</w:t>
            </w:r>
            <w:r w:rsidR="002A5CAB">
              <w:t>,…</w:t>
            </w:r>
            <w:proofErr w:type="gramEnd"/>
            <w:r w:rsidR="00452BD0">
              <w:t>,T</w:t>
            </w:r>
            <w:r w:rsidR="00452BD0" w:rsidRPr="00C578BC">
              <w:rPr>
                <w:vertAlign w:val="subscript"/>
              </w:rPr>
              <w:t>n</w:t>
            </w:r>
            <w:r w:rsidR="00452BD0" w:rsidRPr="006D46CC">
              <w:t xml:space="preserve">&gt;, </w:t>
            </w:r>
            <w:proofErr w:type="spellStart"/>
            <w:r w:rsidR="00452BD0" w:rsidRPr="006D46CC">
              <w:t>S</w:t>
            </w:r>
            <w:r w:rsidR="00452BD0">
              <w:t>izeOfHeap</w:t>
            </w:r>
            <w:proofErr w:type="spellEnd"/>
            <w:r w:rsidR="00452BD0">
              <w:t>=&lt;Integer&gt;,</w:t>
            </w:r>
            <w:proofErr w:type="spellStart"/>
            <w:r w:rsidR="00452BD0">
              <w:t>HeapMaxSize</w:t>
            </w:r>
            <w:proofErr w:type="spellEnd"/>
            <w:r w:rsidR="00452BD0">
              <w:t>=n}</w:t>
            </w:r>
            <w:r w:rsidR="002A5CAB">
              <w:t>,</w:t>
            </w:r>
            <w:proofErr w:type="spellStart"/>
            <w:r w:rsidR="00FA2C2C">
              <w:t>FirstNode</w:t>
            </w:r>
            <w:proofErr w:type="spellEnd"/>
            <w:r w:rsidR="00FA2C2C">
              <w:t>=</w:t>
            </w:r>
            <w:proofErr w:type="spellStart"/>
            <w:r w:rsidR="00FA2C2C">
              <w:t>i</w:t>
            </w:r>
            <w:proofErr w:type="spellEnd"/>
            <w:r w:rsidR="00FA2C2C">
              <w:t xml:space="preserve">, </w:t>
            </w:r>
            <w:proofErr w:type="spellStart"/>
            <w:r w:rsidR="00FA2C2C">
              <w:t>SecondNode</w:t>
            </w:r>
            <w:proofErr w:type="spellEnd"/>
            <w:r w:rsidR="00FA2C2C">
              <w:t>=j</w:t>
            </w:r>
            <w:r w:rsidR="00452BD0">
              <w:t>}</w:t>
            </w:r>
          </w:p>
          <w:p w14:paraId="4EF8E169" w14:textId="4438347E" w:rsidR="009944A4" w:rsidRPr="002A5CAB" w:rsidRDefault="009944A4" w:rsidP="00452BD0">
            <w:r w:rsidRPr="00567119">
              <w:t xml:space="preserve">{post: </w:t>
            </w:r>
            <w:r w:rsidR="00FA2C2C">
              <w:t>Heap</w:t>
            </w:r>
            <w:r w:rsidR="00FA2C2C" w:rsidRPr="00455118">
              <w:t>=</w:t>
            </w:r>
            <w:r w:rsidR="00FA2C2C" w:rsidRPr="006D46CC">
              <w:t>{</w:t>
            </w:r>
            <w:proofErr w:type="spellStart"/>
            <w:r w:rsidR="00FA2C2C">
              <w:t>HeapData</w:t>
            </w:r>
            <w:proofErr w:type="spellEnd"/>
            <w:r w:rsidR="00FA2C2C" w:rsidRPr="006D46CC">
              <w:t>= &lt;</w:t>
            </w:r>
            <w:r w:rsidR="00FA2C2C">
              <w:t>T</w:t>
            </w:r>
            <w:r w:rsidR="00FA2C2C" w:rsidRPr="00C578BC">
              <w:rPr>
                <w:vertAlign w:val="subscript"/>
              </w:rPr>
              <w:t>1</w:t>
            </w:r>
            <w:r w:rsidR="00FA2C2C">
              <w:t>, T</w:t>
            </w:r>
            <w:r w:rsidR="00FA2C2C" w:rsidRPr="00C578BC">
              <w:rPr>
                <w:vertAlign w:val="subscript"/>
              </w:rPr>
              <w:t>2</w:t>
            </w:r>
            <w:r w:rsidR="00FA2C2C">
              <w:t>,T</w:t>
            </w:r>
            <w:r w:rsidR="00FA2C2C" w:rsidRPr="00FA2C2C">
              <w:rPr>
                <w:vertAlign w:val="subscript"/>
              </w:rPr>
              <w:t>j</w:t>
            </w:r>
            <w:r w:rsidR="00FA2C2C">
              <w:t>,</w:t>
            </w:r>
            <w:proofErr w:type="gramStart"/>
            <w:r w:rsidR="00FA2C2C">
              <w:t>T</w:t>
            </w:r>
            <w:r w:rsidR="00FA2C2C" w:rsidRPr="00FA2C2C">
              <w:rPr>
                <w:vertAlign w:val="subscript"/>
              </w:rPr>
              <w:t>i</w:t>
            </w:r>
            <w:r w:rsidR="00FA2C2C">
              <w:t>,…</w:t>
            </w:r>
            <w:proofErr w:type="gramEnd"/>
            <w:r w:rsidR="00FA2C2C">
              <w:t>,T</w:t>
            </w:r>
            <w:r w:rsidR="00FA2C2C" w:rsidRPr="00C578BC">
              <w:rPr>
                <w:vertAlign w:val="subscript"/>
              </w:rPr>
              <w:t>n</w:t>
            </w:r>
            <w:r w:rsidR="00FA2C2C" w:rsidRPr="006D46CC">
              <w:t xml:space="preserve">&gt;, </w:t>
            </w:r>
            <w:proofErr w:type="spellStart"/>
            <w:r w:rsidR="00FA2C2C" w:rsidRPr="006D46CC">
              <w:t>S</w:t>
            </w:r>
            <w:r w:rsidR="00FA2C2C">
              <w:t>izeOfHeap</w:t>
            </w:r>
            <w:proofErr w:type="spellEnd"/>
            <w:r w:rsidR="00FA2C2C">
              <w:t>=&lt;Integer&gt;,</w:t>
            </w:r>
            <w:proofErr w:type="spellStart"/>
            <w:r w:rsidR="00FA2C2C">
              <w:t>HeapMaxSize</w:t>
            </w:r>
            <w:proofErr w:type="spellEnd"/>
            <w:r w:rsidR="00FA2C2C">
              <w:t xml:space="preserve">=n} </w:t>
            </w:r>
            <w:r w:rsidRPr="00567119">
              <w:t>}</w:t>
            </w:r>
          </w:p>
        </w:tc>
      </w:tr>
    </w:tbl>
    <w:p w14:paraId="5374657B" w14:textId="77777777" w:rsidR="009944A4" w:rsidRPr="00A56796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F1394D" w14:paraId="3C614198" w14:textId="77777777" w:rsidTr="003630E9">
        <w:trPr>
          <w:trHeight w:val="791"/>
        </w:trPr>
        <w:tc>
          <w:tcPr>
            <w:tcW w:w="8828" w:type="dxa"/>
          </w:tcPr>
          <w:p w14:paraId="336610FA" w14:textId="241AB5FD" w:rsidR="009944A4" w:rsidRPr="00567119" w:rsidRDefault="00EE6242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MaxHeapify</w:t>
            </w:r>
            <w:proofErr w:type="spellEnd"/>
            <w:r w:rsidR="009944A4" w:rsidRPr="00567119">
              <w:rPr>
                <w:b/>
                <w:bCs/>
              </w:rPr>
              <w:t>()</w:t>
            </w:r>
          </w:p>
          <w:p w14:paraId="6DA612DF" w14:textId="57E581A9" w:rsidR="009944A4" w:rsidRPr="002C506A" w:rsidRDefault="009944A4" w:rsidP="003630E9">
            <w:r w:rsidRPr="00567119">
              <w:t>“</w:t>
            </w:r>
            <w:proofErr w:type="spellStart"/>
            <w:r w:rsidR="00A56796">
              <w:t>Heapifies</w:t>
            </w:r>
            <w:proofErr w:type="spellEnd"/>
            <w:r w:rsidR="00A56796">
              <w:t xml:space="preserve"> the element</w:t>
            </w:r>
            <w:r w:rsidR="00FF2D4E">
              <w:t xml:space="preserve"> given</w:t>
            </w:r>
            <w:r w:rsidR="00A56796">
              <w:t xml:space="preserve"> of the Heap in order to maintain its property</w:t>
            </w:r>
            <w:r w:rsidRPr="00567119">
              <w:t>”</w:t>
            </w:r>
          </w:p>
          <w:p w14:paraId="172EDCDD" w14:textId="175D1240" w:rsidR="009944A4" w:rsidRPr="00616445" w:rsidRDefault="009944A4" w:rsidP="005F49F8">
            <w:pPr>
              <w:tabs>
                <w:tab w:val="left" w:pos="2576"/>
              </w:tabs>
            </w:pPr>
            <w:r w:rsidRPr="00DE72EE">
              <w:t>{</w:t>
            </w:r>
            <w:r w:rsidRPr="00616445">
              <w:t xml:space="preserve">pre: </w:t>
            </w:r>
            <w:r w:rsidR="00B93494" w:rsidRPr="00616445">
              <w:t>Heap={</w:t>
            </w:r>
            <w:proofErr w:type="spellStart"/>
            <w:r w:rsidR="00B93494" w:rsidRPr="00616445">
              <w:t>HeapData</w:t>
            </w:r>
            <w:proofErr w:type="spellEnd"/>
            <w:r w:rsidR="00B93494" w:rsidRPr="00616445">
              <w:t>= &lt;</w:t>
            </w:r>
            <w:r w:rsidR="00600988" w:rsidRPr="00616445">
              <w:t xml:space="preserve"> T</w:t>
            </w:r>
            <w:r w:rsidR="00600988" w:rsidRPr="00616445">
              <w:rPr>
                <w:vertAlign w:val="subscript"/>
              </w:rPr>
              <w:t>1</w:t>
            </w:r>
            <w:r w:rsidR="00600988" w:rsidRPr="00616445">
              <w:t>, T</w:t>
            </w:r>
            <w:r w:rsidR="00600988" w:rsidRPr="00616445">
              <w:rPr>
                <w:vertAlign w:val="subscript"/>
              </w:rPr>
              <w:t>2</w:t>
            </w:r>
            <w:r w:rsidR="00600988" w:rsidRPr="00616445">
              <w:t>,T</w:t>
            </w:r>
            <w:r w:rsidR="00600988" w:rsidRPr="00616445">
              <w:rPr>
                <w:vertAlign w:val="subscript"/>
              </w:rPr>
              <w:t>i</w:t>
            </w:r>
            <w:r w:rsidR="00600988" w:rsidRPr="00616445">
              <w:t>,</w:t>
            </w:r>
            <w:proofErr w:type="gramStart"/>
            <w:r w:rsidR="00600988" w:rsidRPr="00616445">
              <w:t>T</w:t>
            </w:r>
            <w:r w:rsidR="00600988" w:rsidRPr="00616445">
              <w:rPr>
                <w:vertAlign w:val="subscript"/>
              </w:rPr>
              <w:t>j</w:t>
            </w:r>
            <w:r w:rsidR="00600988" w:rsidRPr="00616445">
              <w:t>,…</w:t>
            </w:r>
            <w:proofErr w:type="gramEnd"/>
            <w:r w:rsidR="00600988" w:rsidRPr="00616445">
              <w:t>,T</w:t>
            </w:r>
            <w:r w:rsidR="00600988" w:rsidRPr="00616445">
              <w:rPr>
                <w:vertAlign w:val="subscript"/>
              </w:rPr>
              <w:t>n</w:t>
            </w:r>
            <w:r w:rsidR="00600988" w:rsidRPr="00616445">
              <w:t xml:space="preserve"> </w:t>
            </w:r>
            <w:r w:rsidR="00B93494" w:rsidRPr="00616445">
              <w:t xml:space="preserve">&gt;, </w:t>
            </w:r>
            <w:proofErr w:type="spellStart"/>
            <w:r w:rsidR="00B93494" w:rsidRPr="00616445">
              <w:t>SizeOfHeap</w:t>
            </w:r>
            <w:proofErr w:type="spellEnd"/>
            <w:r w:rsidR="00B93494" w:rsidRPr="00616445">
              <w:t>=&lt;Integer&gt;,</w:t>
            </w:r>
            <w:proofErr w:type="spellStart"/>
            <w:r w:rsidR="00B93494" w:rsidRPr="00616445">
              <w:t>HeapMaxSize</w:t>
            </w:r>
            <w:proofErr w:type="spellEnd"/>
            <w:r w:rsidR="00B93494" w:rsidRPr="00616445">
              <w:t xml:space="preserve">=n} </w:t>
            </w:r>
            <w:r w:rsidR="004C640C" w:rsidRPr="00616445">
              <w:t>, Position =</w:t>
            </w:r>
            <w:proofErr w:type="spellStart"/>
            <w:r w:rsidR="00F947C6" w:rsidRPr="00616445">
              <w:t>i</w:t>
            </w:r>
            <w:proofErr w:type="spellEnd"/>
            <w:r w:rsidRPr="00616445">
              <w:t>}</w:t>
            </w:r>
          </w:p>
          <w:p w14:paraId="7BDBDAAE" w14:textId="1ADE9120" w:rsidR="009944A4" w:rsidRPr="00567119" w:rsidRDefault="009944A4" w:rsidP="003630E9">
            <w:r w:rsidRPr="00616445">
              <w:t xml:space="preserve">{post: </w:t>
            </w:r>
            <w:r w:rsidR="00600988" w:rsidRPr="00616445">
              <w:t>Heap={</w:t>
            </w:r>
            <w:proofErr w:type="spellStart"/>
            <w:r w:rsidR="00600988" w:rsidRPr="00616445">
              <w:t>HeapData</w:t>
            </w:r>
            <w:proofErr w:type="spellEnd"/>
            <w:r w:rsidR="00600988" w:rsidRPr="00616445">
              <w:t>= &lt; T</w:t>
            </w:r>
            <w:r w:rsidR="00600988" w:rsidRPr="00616445">
              <w:rPr>
                <w:vertAlign w:val="subscript"/>
              </w:rPr>
              <w:t>1</w:t>
            </w:r>
            <w:r w:rsidR="00600988" w:rsidRPr="00616445">
              <w:t>, T</w:t>
            </w:r>
            <w:r w:rsidR="00600988" w:rsidRPr="00616445">
              <w:rPr>
                <w:vertAlign w:val="subscript"/>
              </w:rPr>
              <w:t>2</w:t>
            </w:r>
            <w:r w:rsidR="00600988" w:rsidRPr="00616445">
              <w:t>,T</w:t>
            </w:r>
            <w:r w:rsidR="00600988" w:rsidRPr="00616445">
              <w:rPr>
                <w:vertAlign w:val="subscript"/>
              </w:rPr>
              <w:t>i</w:t>
            </w:r>
            <w:r w:rsidR="00600988" w:rsidRPr="00616445">
              <w:t>,</w:t>
            </w:r>
            <w:proofErr w:type="gramStart"/>
            <w:r w:rsidR="00600988" w:rsidRPr="00616445">
              <w:t>T</w:t>
            </w:r>
            <w:r w:rsidR="00600988" w:rsidRPr="00616445">
              <w:rPr>
                <w:vertAlign w:val="subscript"/>
              </w:rPr>
              <w:t>j</w:t>
            </w:r>
            <w:r w:rsidR="00600988" w:rsidRPr="00616445">
              <w:t>,…</w:t>
            </w:r>
            <w:proofErr w:type="gramEnd"/>
            <w:r w:rsidR="00600988" w:rsidRPr="00616445">
              <w:t>,T</w:t>
            </w:r>
            <w:r w:rsidR="00600988" w:rsidRPr="00616445">
              <w:rPr>
                <w:vertAlign w:val="subscript"/>
              </w:rPr>
              <w:t>n</w:t>
            </w:r>
            <w:r w:rsidR="00600988" w:rsidRPr="00616445">
              <w:t xml:space="preserve"> &gt;, </w:t>
            </w:r>
            <w:proofErr w:type="spellStart"/>
            <w:r w:rsidR="00600988" w:rsidRPr="00616445">
              <w:t>SizeOfHeap</w:t>
            </w:r>
            <w:proofErr w:type="spellEnd"/>
            <w:r w:rsidR="00600988" w:rsidRPr="00616445">
              <w:t>=&lt;Integer&gt;,</w:t>
            </w:r>
            <w:proofErr w:type="spellStart"/>
            <w:r w:rsidR="00600988" w:rsidRPr="00616445">
              <w:t>HeapMaxSize</w:t>
            </w:r>
            <w:proofErr w:type="spellEnd"/>
            <w:r w:rsidR="00600988" w:rsidRPr="00616445">
              <w:t xml:space="preserve">=n} </w:t>
            </w:r>
            <w:r w:rsidR="00504AC3" w:rsidRPr="00616445">
              <w:t xml:space="preserve">; </w:t>
            </w:r>
            <w:proofErr w:type="spellStart"/>
            <w:r w:rsidR="00F1394D" w:rsidRPr="00616445">
              <w:rPr>
                <w:rFonts w:ascii="Cambria Math" w:hAnsi="Cambria Math" w:cs="Cambria Math"/>
                <w:color w:val="040C28"/>
              </w:rPr>
              <w:t>i,j</w:t>
            </w:r>
            <w:proofErr w:type="spellEnd"/>
            <w:r w:rsidR="00F1394D" w:rsidRPr="00616445">
              <w:t xml:space="preserve"> </w:t>
            </w:r>
            <w:proofErr w:type="spellStart"/>
            <w:r w:rsidR="00F1394D" w:rsidRPr="00616445">
              <w:t>Ti</w:t>
            </w:r>
            <w:proofErr w:type="spellEnd"/>
            <w:r w:rsidR="00F1394D" w:rsidRPr="00616445">
              <w:t>&gt;</w:t>
            </w:r>
            <w:proofErr w:type="spellStart"/>
            <w:r w:rsidR="00F1394D" w:rsidRPr="00616445">
              <w:t>Tj</w:t>
            </w:r>
            <w:proofErr w:type="spellEnd"/>
            <w:r w:rsidR="00F1394D" w:rsidRPr="00616445">
              <w:t xml:space="preserve"> </w:t>
            </w:r>
            <w:r w:rsidRPr="00616445">
              <w:t>}</w:t>
            </w:r>
          </w:p>
        </w:tc>
      </w:tr>
    </w:tbl>
    <w:p w14:paraId="3207205D" w14:textId="77777777" w:rsidR="00507F38" w:rsidRDefault="00507F38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7F38" w:rsidRPr="00F1394D" w14:paraId="17D32D02" w14:textId="77777777" w:rsidTr="003630E9">
        <w:trPr>
          <w:trHeight w:val="791"/>
        </w:trPr>
        <w:tc>
          <w:tcPr>
            <w:tcW w:w="8828" w:type="dxa"/>
          </w:tcPr>
          <w:p w14:paraId="081E228E" w14:textId="0393FA35" w:rsidR="00507F38" w:rsidRPr="00567119" w:rsidRDefault="00507F38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DesignMaxHeap</w:t>
            </w:r>
            <w:proofErr w:type="spellEnd"/>
            <w:r w:rsidRPr="00567119">
              <w:rPr>
                <w:b/>
                <w:bCs/>
              </w:rPr>
              <w:t>()</w:t>
            </w:r>
          </w:p>
          <w:p w14:paraId="07205225" w14:textId="7F8D3339" w:rsidR="00507F38" w:rsidRPr="002C506A" w:rsidRDefault="00507F38" w:rsidP="003630E9">
            <w:r w:rsidRPr="00567119">
              <w:t>“</w:t>
            </w:r>
            <w:proofErr w:type="spellStart"/>
            <w:r w:rsidR="007C5EAC">
              <w:t>Heapifies</w:t>
            </w:r>
            <w:proofErr w:type="spellEnd"/>
            <w:r w:rsidR="007C5EAC">
              <w:t xml:space="preserve"> all of the elements of the array in order to assure the properties of the structure</w:t>
            </w:r>
            <w:r w:rsidRPr="00567119">
              <w:t>”</w:t>
            </w:r>
          </w:p>
          <w:p w14:paraId="7DFBFD86" w14:textId="3A7CECC0" w:rsidR="00507F38" w:rsidRPr="00DE72EE" w:rsidRDefault="00507F38" w:rsidP="003630E9">
            <w:r w:rsidRPr="00DE72EE">
              <w:t xml:space="preserve">{pre: </w:t>
            </w:r>
            <w:r w:rsidR="007C5EAC">
              <w:t>TRUE</w:t>
            </w:r>
            <w:r>
              <w:t xml:space="preserve"> </w:t>
            </w:r>
            <w:r w:rsidRPr="00DE72EE">
              <w:t>}</w:t>
            </w:r>
          </w:p>
          <w:p w14:paraId="473A04B3" w14:textId="470D915A" w:rsidR="00507F38" w:rsidRPr="00567119" w:rsidRDefault="00507F38" w:rsidP="003630E9">
            <w:r w:rsidRPr="00567119">
              <w:t xml:space="preserve">{post: </w:t>
            </w:r>
            <w:r w:rsidR="007C5EAC">
              <w:t>Heap</w:t>
            </w:r>
            <w:r w:rsidR="007C5EAC" w:rsidRPr="00455118">
              <w:t>=</w:t>
            </w:r>
            <w:r w:rsidR="007C5EAC" w:rsidRPr="006D46CC">
              <w:t>{</w:t>
            </w:r>
            <w:proofErr w:type="spellStart"/>
            <w:r w:rsidR="007C5EAC">
              <w:t>HeapData</w:t>
            </w:r>
            <w:proofErr w:type="spellEnd"/>
            <w:r w:rsidR="007C5EAC" w:rsidRPr="006D46CC">
              <w:t>= &lt;</w:t>
            </w:r>
            <w:r w:rsidR="007C5EAC">
              <w:t xml:space="preserve"> T</w:t>
            </w:r>
            <w:r w:rsidR="007C5EAC" w:rsidRPr="00C578BC">
              <w:rPr>
                <w:vertAlign w:val="subscript"/>
              </w:rPr>
              <w:t>1</w:t>
            </w:r>
            <w:r w:rsidR="007C5EAC">
              <w:t>, T</w:t>
            </w:r>
            <w:proofErr w:type="gramStart"/>
            <w:r w:rsidR="007C5EAC" w:rsidRPr="00C578BC">
              <w:rPr>
                <w:vertAlign w:val="subscript"/>
              </w:rPr>
              <w:t>2</w:t>
            </w:r>
            <w:r w:rsidR="007C5EAC">
              <w:t>,…</w:t>
            </w:r>
            <w:proofErr w:type="gramEnd"/>
            <w:r w:rsidR="007C5EAC">
              <w:t>,T</w:t>
            </w:r>
            <w:r w:rsidR="007C5EAC" w:rsidRPr="00C578BC">
              <w:rPr>
                <w:vertAlign w:val="subscript"/>
              </w:rPr>
              <w:t>n</w:t>
            </w:r>
            <w:r w:rsidR="007C5EAC" w:rsidRPr="006D46CC">
              <w:t xml:space="preserve"> &gt;, </w:t>
            </w:r>
            <w:proofErr w:type="spellStart"/>
            <w:r w:rsidR="007C5EAC" w:rsidRPr="006D46CC">
              <w:t>S</w:t>
            </w:r>
            <w:r w:rsidR="007C5EAC">
              <w:t>izeOfHeap</w:t>
            </w:r>
            <w:proofErr w:type="spellEnd"/>
            <w:r w:rsidR="007C5EAC">
              <w:t>=&lt;Integer&gt;,</w:t>
            </w:r>
            <w:proofErr w:type="spellStart"/>
            <w:r w:rsidR="007C5EAC">
              <w:t>HeapMaxSize</w:t>
            </w:r>
            <w:proofErr w:type="spellEnd"/>
            <w:r w:rsidR="007C5EAC">
              <w:t xml:space="preserve">=n}; </w:t>
            </w:r>
            <w:r w:rsidR="007C7EC3" w:rsidRPr="007C7EC3">
              <w:rPr>
                <w:rFonts w:ascii="Cambria Math" w:hAnsi="Cambria Math" w:cs="Cambria Math"/>
                <w:color w:val="040C28"/>
              </w:rPr>
              <w:t>∀</w:t>
            </w:r>
            <w:proofErr w:type="spellStart"/>
            <w:r w:rsidR="007C7EC3">
              <w:rPr>
                <w:rFonts w:ascii="Cambria Math" w:hAnsi="Cambria Math" w:cs="Cambria Math"/>
                <w:color w:val="040C28"/>
              </w:rPr>
              <w:t>i,j</w:t>
            </w:r>
            <w:proofErr w:type="spellEnd"/>
            <w:r w:rsidR="007C7EC3">
              <w:t xml:space="preserve"> </w:t>
            </w:r>
            <w:proofErr w:type="spellStart"/>
            <w:r w:rsidR="007C7EC3">
              <w:t>Ti</w:t>
            </w:r>
            <w:proofErr w:type="spellEnd"/>
            <w:r w:rsidR="007C7EC3">
              <w:t>&gt;</w:t>
            </w:r>
            <w:proofErr w:type="spellStart"/>
            <w:r w:rsidR="007C7EC3">
              <w:t>Tj</w:t>
            </w:r>
            <w:proofErr w:type="spellEnd"/>
            <w:r>
              <w:t>}</w:t>
            </w:r>
          </w:p>
        </w:tc>
      </w:tr>
    </w:tbl>
    <w:p w14:paraId="54BD9586" w14:textId="77777777" w:rsidR="00507F38" w:rsidRPr="00567119" w:rsidRDefault="00507F38" w:rsidP="009944A4">
      <w:pPr>
        <w:rPr>
          <w:b/>
          <w:bCs/>
          <w:lang w:val="en-US"/>
        </w:rPr>
      </w:pPr>
    </w:p>
    <w:p w14:paraId="728236AC" w14:textId="77777777" w:rsidR="009944A4" w:rsidRPr="00567119" w:rsidRDefault="009944A4" w:rsidP="009944A4">
      <w:pPr>
        <w:rPr>
          <w:b/>
          <w:bCs/>
          <w:lang w:val="en-US"/>
        </w:rPr>
      </w:pPr>
    </w:p>
    <w:p w14:paraId="08786C55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Analyzing Opera</w:t>
      </w:r>
      <w:r>
        <w:rPr>
          <w:b/>
          <w:bCs/>
          <w:lang w:val="en-US"/>
        </w:rPr>
        <w:t>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9944A4" w14:paraId="1DC1EBC5" w14:textId="77777777" w:rsidTr="003630E9">
        <w:trPr>
          <w:trHeight w:val="791"/>
        </w:trPr>
        <w:tc>
          <w:tcPr>
            <w:tcW w:w="8828" w:type="dxa"/>
          </w:tcPr>
          <w:p w14:paraId="0EE0B87F" w14:textId="4CEB5C9E" w:rsidR="009944A4" w:rsidRPr="002E7DF2" w:rsidRDefault="00EE6242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GetParentPosition</w:t>
            </w:r>
            <w:proofErr w:type="spellEnd"/>
            <w:r w:rsidR="009944A4" w:rsidRPr="002E7DF2">
              <w:rPr>
                <w:b/>
                <w:bCs/>
              </w:rPr>
              <w:t>()</w:t>
            </w:r>
          </w:p>
          <w:p w14:paraId="5E129BC7" w14:textId="26C84CF9" w:rsidR="009944A4" w:rsidRPr="002E7DF2" w:rsidRDefault="009944A4" w:rsidP="003630E9">
            <w:r w:rsidRPr="002E7DF2">
              <w:t xml:space="preserve">“Returns </w:t>
            </w:r>
            <w:r w:rsidR="00A30E73">
              <w:t>‘Parent’ element of the one in said position</w:t>
            </w:r>
            <w:r w:rsidRPr="002E7DF2">
              <w:t>”</w:t>
            </w:r>
          </w:p>
          <w:p w14:paraId="0AEF119D" w14:textId="5E01E3F9" w:rsidR="009944A4" w:rsidRPr="00DE72EE" w:rsidRDefault="009944A4" w:rsidP="003630E9">
            <w:r w:rsidRPr="00DE72EE">
              <w:t xml:space="preserve">{pre: </w:t>
            </w:r>
            <w:r w:rsidR="00CC442C">
              <w:t>Position=n</w:t>
            </w:r>
            <w:r w:rsidR="00F65723">
              <w:t>, n</w:t>
            </w:r>
            <w:r w:rsidR="00F65723" w:rsidRPr="00F65723">
              <w:t xml:space="preserve"> </w:t>
            </w:r>
            <w:r w:rsidR="00F65723" w:rsidRPr="00F65723">
              <w:rPr>
                <w:rFonts w:ascii="Cambria Math" w:hAnsi="Cambria Math" w:cs="Cambria Math"/>
              </w:rPr>
              <w:t>∈</w:t>
            </w:r>
            <w:r w:rsidR="00F65723" w:rsidRPr="00DE72EE">
              <w:t xml:space="preserve"> </w:t>
            </w:r>
            <w:r w:rsidR="00F65723">
              <w:t>Z</w:t>
            </w:r>
            <w:r w:rsidRPr="00DE72EE">
              <w:t>}</w:t>
            </w:r>
          </w:p>
          <w:p w14:paraId="1083723B" w14:textId="42873607" w:rsidR="009944A4" w:rsidRPr="00282203" w:rsidRDefault="009944A4" w:rsidP="003630E9">
            <w:r w:rsidRPr="00282203">
              <w:t xml:space="preserve">{post: </w:t>
            </w:r>
            <w:r w:rsidR="00F65723">
              <w:t>(</w:t>
            </w:r>
            <w:r w:rsidR="00CC442C">
              <w:t>n</w:t>
            </w:r>
            <w:r w:rsidR="00F65723">
              <w:t>-1)/2</w:t>
            </w:r>
            <w:r w:rsidRPr="00282203">
              <w:t>}</w:t>
            </w:r>
          </w:p>
        </w:tc>
      </w:tr>
    </w:tbl>
    <w:p w14:paraId="337EB018" w14:textId="77777777" w:rsidR="009944A4" w:rsidRPr="00282203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F1394D" w14:paraId="6BEAB027" w14:textId="77777777" w:rsidTr="003630E9">
        <w:trPr>
          <w:trHeight w:val="791"/>
        </w:trPr>
        <w:tc>
          <w:tcPr>
            <w:tcW w:w="8828" w:type="dxa"/>
          </w:tcPr>
          <w:p w14:paraId="10FF0D4E" w14:textId="77777777" w:rsidR="00A30E73" w:rsidRDefault="00EE6242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GetRightChildPosition</w:t>
            </w:r>
            <w:proofErr w:type="spellEnd"/>
            <w:r w:rsidR="009944A4" w:rsidRPr="00282203">
              <w:rPr>
                <w:b/>
                <w:bCs/>
              </w:rPr>
              <w:t>()</w:t>
            </w:r>
          </w:p>
          <w:p w14:paraId="27F9D36A" w14:textId="154D002D" w:rsidR="009944A4" w:rsidRPr="00282203" w:rsidRDefault="00A30E73" w:rsidP="003630E9">
            <w:r w:rsidRPr="002E7DF2">
              <w:t xml:space="preserve">Returns </w:t>
            </w:r>
            <w:r>
              <w:t>‘Right Child’ element of the one in said position</w:t>
            </w:r>
            <w:r w:rsidR="009944A4" w:rsidRPr="00282203">
              <w:t>”</w:t>
            </w:r>
          </w:p>
          <w:p w14:paraId="36305CE7" w14:textId="09B0BBF3" w:rsidR="009944A4" w:rsidRPr="00DE72EE" w:rsidRDefault="009944A4" w:rsidP="003630E9">
            <w:r w:rsidRPr="00DE72EE">
              <w:t xml:space="preserve">{pre: </w:t>
            </w:r>
            <w:r w:rsidR="00F65723">
              <w:t>Position=n, n</w:t>
            </w:r>
            <w:r w:rsidR="00F65723" w:rsidRPr="00F65723">
              <w:t xml:space="preserve"> </w:t>
            </w:r>
            <w:r w:rsidR="00F65723" w:rsidRPr="00F65723">
              <w:rPr>
                <w:rFonts w:ascii="Cambria Math" w:hAnsi="Cambria Math" w:cs="Cambria Math"/>
              </w:rPr>
              <w:t>∈</w:t>
            </w:r>
            <w:r w:rsidR="00F65723" w:rsidRPr="00DE72EE">
              <w:t xml:space="preserve"> </w:t>
            </w:r>
            <w:r w:rsidR="00F65723">
              <w:t>Z</w:t>
            </w:r>
            <w:r w:rsidR="00F65723" w:rsidRPr="00DE72EE">
              <w:t xml:space="preserve"> </w:t>
            </w:r>
            <w:r w:rsidRPr="00DE72EE">
              <w:t>}</w:t>
            </w:r>
          </w:p>
          <w:p w14:paraId="7868EA1F" w14:textId="5876C125" w:rsidR="009944A4" w:rsidRPr="0004432E" w:rsidRDefault="009944A4" w:rsidP="003630E9">
            <w:r w:rsidRPr="0004432E">
              <w:t xml:space="preserve">{post: </w:t>
            </w:r>
            <w:r w:rsidR="001A06C1">
              <w:t>(2*n)+1</w:t>
            </w:r>
            <w:r w:rsidRPr="0004432E">
              <w:t xml:space="preserve"> }</w:t>
            </w:r>
          </w:p>
        </w:tc>
      </w:tr>
    </w:tbl>
    <w:p w14:paraId="2574C2FA" w14:textId="77777777" w:rsidR="009944A4" w:rsidRPr="0004432E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F1394D" w14:paraId="470F3F0F" w14:textId="77777777" w:rsidTr="003630E9">
        <w:trPr>
          <w:trHeight w:val="791"/>
        </w:trPr>
        <w:tc>
          <w:tcPr>
            <w:tcW w:w="8828" w:type="dxa"/>
          </w:tcPr>
          <w:p w14:paraId="0B68BF93" w14:textId="6ECC38EC" w:rsidR="009944A4" w:rsidRPr="0004432E" w:rsidRDefault="009944A4" w:rsidP="003630E9">
            <w:pPr>
              <w:rPr>
                <w:b/>
                <w:bCs/>
              </w:rPr>
            </w:pPr>
            <w:proofErr w:type="spellStart"/>
            <w:r w:rsidRPr="0004432E">
              <w:rPr>
                <w:b/>
                <w:bCs/>
              </w:rPr>
              <w:t>Get</w:t>
            </w:r>
            <w:r w:rsidR="00EE6242">
              <w:rPr>
                <w:b/>
                <w:bCs/>
              </w:rPr>
              <w:t>LeftChildPosition</w:t>
            </w:r>
            <w:proofErr w:type="spellEnd"/>
            <w:r w:rsidRPr="0004432E">
              <w:rPr>
                <w:b/>
                <w:bCs/>
              </w:rPr>
              <w:t>()</w:t>
            </w:r>
          </w:p>
          <w:p w14:paraId="2965040D" w14:textId="41763E98" w:rsidR="00A30E73" w:rsidRPr="00282203" w:rsidRDefault="00A30E73" w:rsidP="00A30E73">
            <w:r w:rsidRPr="002E7DF2">
              <w:t xml:space="preserve">Returns </w:t>
            </w:r>
            <w:r>
              <w:t>‘Left Child’ element of the one in said position</w:t>
            </w:r>
            <w:r w:rsidRPr="00282203">
              <w:t>”</w:t>
            </w:r>
          </w:p>
          <w:p w14:paraId="691C38BF" w14:textId="5F4F5540" w:rsidR="009944A4" w:rsidRPr="00DE72EE" w:rsidRDefault="009944A4" w:rsidP="003630E9">
            <w:r w:rsidRPr="00DE72EE">
              <w:t xml:space="preserve">{pre: </w:t>
            </w:r>
            <w:r w:rsidR="00F65723">
              <w:t>Position=n, n</w:t>
            </w:r>
            <w:r w:rsidR="00F65723" w:rsidRPr="00F65723">
              <w:t xml:space="preserve"> </w:t>
            </w:r>
            <w:r w:rsidR="00F65723" w:rsidRPr="00F65723">
              <w:rPr>
                <w:rFonts w:ascii="Cambria Math" w:hAnsi="Cambria Math" w:cs="Cambria Math"/>
              </w:rPr>
              <w:t>∈</w:t>
            </w:r>
            <w:r w:rsidR="00F65723" w:rsidRPr="00DE72EE">
              <w:t xml:space="preserve"> </w:t>
            </w:r>
            <w:r w:rsidR="00F65723">
              <w:t>Z</w:t>
            </w:r>
            <w:r w:rsidR="00F65723" w:rsidRPr="00DE72EE">
              <w:t xml:space="preserve"> </w:t>
            </w:r>
            <w:r w:rsidRPr="00DE72EE">
              <w:t>}</w:t>
            </w:r>
          </w:p>
          <w:p w14:paraId="7AB9DAE3" w14:textId="0029EC16" w:rsidR="009944A4" w:rsidRPr="00DE72EE" w:rsidRDefault="009944A4" w:rsidP="003630E9">
            <w:r w:rsidRPr="00DE72EE">
              <w:t xml:space="preserve">{post: </w:t>
            </w:r>
            <w:r w:rsidR="001A06C1">
              <w:t>(2*n)</w:t>
            </w:r>
            <w:r w:rsidRPr="00DE72EE">
              <w:t xml:space="preserve"> }</w:t>
            </w:r>
          </w:p>
        </w:tc>
      </w:tr>
    </w:tbl>
    <w:p w14:paraId="73F547E2" w14:textId="77777777" w:rsidR="009944A4" w:rsidRDefault="009944A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0E73" w:rsidRPr="00F1394D" w14:paraId="55C4E3DE" w14:textId="77777777" w:rsidTr="003630E9">
        <w:trPr>
          <w:trHeight w:val="791"/>
        </w:trPr>
        <w:tc>
          <w:tcPr>
            <w:tcW w:w="8828" w:type="dxa"/>
          </w:tcPr>
          <w:p w14:paraId="3566C9E7" w14:textId="5CB98F2B" w:rsidR="00A30E73" w:rsidRPr="0004432E" w:rsidRDefault="00A30E73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CheckLeaf</w:t>
            </w:r>
            <w:proofErr w:type="spellEnd"/>
            <w:r w:rsidRPr="0004432E">
              <w:rPr>
                <w:b/>
                <w:bCs/>
              </w:rPr>
              <w:t>()</w:t>
            </w:r>
          </w:p>
          <w:p w14:paraId="435C7411" w14:textId="1C664961" w:rsidR="00A30E73" w:rsidRPr="0004432E" w:rsidRDefault="00A30E73" w:rsidP="003630E9">
            <w:r w:rsidRPr="0004432E">
              <w:t xml:space="preserve">“Returns </w:t>
            </w:r>
            <w:r w:rsidR="00042B1E">
              <w:t>whether the element in said position has the possibility of owning any children</w:t>
            </w:r>
            <w:r w:rsidRPr="0004432E">
              <w:t>”</w:t>
            </w:r>
          </w:p>
          <w:p w14:paraId="4CDD7F26" w14:textId="77777777" w:rsidR="00A30E73" w:rsidRDefault="00A30E73" w:rsidP="003630E9">
            <w:r w:rsidRPr="00DE72EE">
              <w:t xml:space="preserve">{pre: </w:t>
            </w:r>
            <w:r>
              <w:t>Position=n, n</w:t>
            </w:r>
            <w:r w:rsidRPr="00F65723">
              <w:t xml:space="preserve"> </w:t>
            </w:r>
            <w:r w:rsidRPr="00F65723">
              <w:rPr>
                <w:rFonts w:ascii="Cambria Math" w:hAnsi="Cambria Math" w:cs="Cambria Math"/>
              </w:rPr>
              <w:t>∈</w:t>
            </w:r>
            <w:r w:rsidRPr="00DE72EE">
              <w:t xml:space="preserve"> </w:t>
            </w:r>
            <w:r>
              <w:t>Z</w:t>
            </w:r>
            <w:r w:rsidRPr="00DE72EE">
              <w:t xml:space="preserve"> }</w:t>
            </w:r>
          </w:p>
          <w:p w14:paraId="6863BFE0" w14:textId="7B9A74BE" w:rsidR="00A30E73" w:rsidRPr="00DE72EE" w:rsidRDefault="00F42B8B" w:rsidP="003630E9">
            <w:r>
              <w:t xml:space="preserve">{post: TRUE if </w:t>
            </w:r>
            <w:r w:rsidR="007001F7">
              <w:t>[</w:t>
            </w:r>
            <w:r>
              <w:t>n&gt;</w:t>
            </w:r>
            <w:r w:rsidR="007001F7">
              <w:t xml:space="preserve">  </w:t>
            </w:r>
            <w:r>
              <w:t>(</w:t>
            </w:r>
            <w:proofErr w:type="spellStart"/>
            <w:r>
              <w:t>SizeOfHeap</w:t>
            </w:r>
            <w:proofErr w:type="spellEnd"/>
            <w:r>
              <w:t>/2)</w:t>
            </w:r>
            <w:r w:rsidR="007001F7">
              <w:t>]</w:t>
            </w:r>
            <w:r>
              <w:t xml:space="preserve"> </w:t>
            </w:r>
            <w:r w:rsidRPr="007001F7">
              <w:rPr>
                <w:rFonts w:ascii="Cambria Math" w:hAnsi="Cambria Math" w:cs="Cambria Math"/>
              </w:rPr>
              <w:t>⋀</w:t>
            </w:r>
            <w:r w:rsidRPr="007001F7">
              <w:t xml:space="preserve"> </w:t>
            </w:r>
            <w:r w:rsidR="007001F7">
              <w:t>(</w:t>
            </w:r>
            <w:r w:rsidRPr="007001F7">
              <w:t>n</w:t>
            </w:r>
            <w:r w:rsidR="007001F7">
              <w:t xml:space="preserve"> </w:t>
            </w:r>
            <w:r w:rsidR="007001F7" w:rsidRPr="007001F7">
              <w:t>≤</w:t>
            </w:r>
            <w:r w:rsidR="007001F7">
              <w:t xml:space="preserve"> </w:t>
            </w:r>
            <w:proofErr w:type="spellStart"/>
            <w:r w:rsidR="007001F7" w:rsidRPr="007001F7">
              <w:t>sizeOfHeap</w:t>
            </w:r>
            <w:proofErr w:type="spellEnd"/>
            <w:r w:rsidR="007001F7">
              <w:t>), else FALSE</w:t>
            </w:r>
            <w:r>
              <w:t>}</w:t>
            </w:r>
          </w:p>
        </w:tc>
      </w:tr>
    </w:tbl>
    <w:p w14:paraId="711107D7" w14:textId="77777777" w:rsidR="00A30E73" w:rsidRPr="00701016" w:rsidRDefault="00A30E73">
      <w:pPr>
        <w:rPr>
          <w:lang w:val="en-US"/>
        </w:rPr>
      </w:pPr>
    </w:p>
    <w:sectPr w:rsidR="00A30E73" w:rsidRPr="00701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16"/>
    <w:rsid w:val="00042B1E"/>
    <w:rsid w:val="00152E7E"/>
    <w:rsid w:val="001A06C1"/>
    <w:rsid w:val="002A5CAB"/>
    <w:rsid w:val="002C506A"/>
    <w:rsid w:val="002C72BD"/>
    <w:rsid w:val="00334414"/>
    <w:rsid w:val="003F0A8F"/>
    <w:rsid w:val="00420280"/>
    <w:rsid w:val="00443F4D"/>
    <w:rsid w:val="00452BD0"/>
    <w:rsid w:val="004C640C"/>
    <w:rsid w:val="00504AC3"/>
    <w:rsid w:val="00507F38"/>
    <w:rsid w:val="00521ECE"/>
    <w:rsid w:val="005407BF"/>
    <w:rsid w:val="005F49F8"/>
    <w:rsid w:val="00600988"/>
    <w:rsid w:val="00604F18"/>
    <w:rsid w:val="00616445"/>
    <w:rsid w:val="00616845"/>
    <w:rsid w:val="00697573"/>
    <w:rsid w:val="007001F7"/>
    <w:rsid w:val="00701016"/>
    <w:rsid w:val="007C0540"/>
    <w:rsid w:val="007C5EAC"/>
    <w:rsid w:val="007C7EC3"/>
    <w:rsid w:val="007D31CE"/>
    <w:rsid w:val="008523F2"/>
    <w:rsid w:val="008C35CB"/>
    <w:rsid w:val="00902C81"/>
    <w:rsid w:val="00927CC2"/>
    <w:rsid w:val="009944A4"/>
    <w:rsid w:val="00A30E73"/>
    <w:rsid w:val="00A56796"/>
    <w:rsid w:val="00B357A6"/>
    <w:rsid w:val="00B93494"/>
    <w:rsid w:val="00C171DC"/>
    <w:rsid w:val="00C578BC"/>
    <w:rsid w:val="00CC442C"/>
    <w:rsid w:val="00CD4F63"/>
    <w:rsid w:val="00D07092"/>
    <w:rsid w:val="00D71DE6"/>
    <w:rsid w:val="00EE6242"/>
    <w:rsid w:val="00EF0E69"/>
    <w:rsid w:val="00F1394D"/>
    <w:rsid w:val="00F42B8B"/>
    <w:rsid w:val="00F610BA"/>
    <w:rsid w:val="00F65723"/>
    <w:rsid w:val="00F947C6"/>
    <w:rsid w:val="00FA2C2C"/>
    <w:rsid w:val="00FC1206"/>
    <w:rsid w:val="00FD1BB7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DCC89"/>
  <w15:chartTrackingRefBased/>
  <w15:docId w15:val="{030D158A-3AA1-7B45-920F-71040DF9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16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101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2E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E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E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E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E7E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B8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50</cp:revision>
  <dcterms:created xsi:type="dcterms:W3CDTF">2023-10-04T03:23:00Z</dcterms:created>
  <dcterms:modified xsi:type="dcterms:W3CDTF">2023-10-05T17:07:00Z</dcterms:modified>
</cp:coreProperties>
</file>