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FB25" w14:textId="50F28395" w:rsidR="007622E5" w:rsidRDefault="7CF0163A" w:rsidP="6C01BF57">
      <w:pPr>
        <w:pStyle w:val="Titre1"/>
      </w:pPr>
      <w:r>
        <w:t xml:space="preserve">Projet </w:t>
      </w:r>
      <w:r w:rsidR="004117B0">
        <w:t>3</w:t>
      </w:r>
    </w:p>
    <w:p w14:paraId="7A84BE99" w14:textId="06BE92AC" w:rsidR="6C01BF57" w:rsidRDefault="00361EC4" w:rsidP="00164F40">
      <w:pPr>
        <w:pStyle w:val="Titre2"/>
      </w:pPr>
      <w:r>
        <w:t>Analyse</w:t>
      </w:r>
    </w:p>
    <w:p w14:paraId="63430613" w14:textId="21B8F477" w:rsidR="00A94BE5" w:rsidRDefault="00361EC4" w:rsidP="6C01BF57">
      <w:r>
        <w:t xml:space="preserve">Maintenant que vous avez effectué </w:t>
      </w:r>
      <w:r w:rsidR="00F44C84">
        <w:t>vos</w:t>
      </w:r>
      <w:r>
        <w:t xml:space="preserve"> recherche</w:t>
      </w:r>
      <w:r w:rsidR="00F44C84">
        <w:t>s</w:t>
      </w:r>
      <w:r w:rsidR="003A502E">
        <w:t>,</w:t>
      </w:r>
      <w:r w:rsidR="00AE3B0F">
        <w:t xml:space="preserve"> vous avez l’opportunité d’analyser l’impact de</w:t>
      </w:r>
      <w:r w:rsidR="00E160CA">
        <w:t xml:space="preserve">s </w:t>
      </w:r>
      <w:r w:rsidR="00AE3B0F">
        <w:t>technologie</w:t>
      </w:r>
      <w:r w:rsidR="00E160CA">
        <w:t>s que vous avez étudiées</w:t>
      </w:r>
      <w:r w:rsidR="00AE3B0F">
        <w:t xml:space="preserve"> sur votre projet synthèse, </w:t>
      </w:r>
      <w:r w:rsidR="003A502E">
        <w:t>sur</w:t>
      </w:r>
      <w:r w:rsidR="00AE3B0F">
        <w:t xml:space="preserve"> l’informatique en général et </w:t>
      </w:r>
      <w:r w:rsidR="003A502E">
        <w:t>sur</w:t>
      </w:r>
      <w:r w:rsidR="00AE3B0F">
        <w:t xml:space="preserve"> la société. Vous </w:t>
      </w:r>
      <w:r w:rsidR="00AC7215">
        <w:t xml:space="preserve">devez </w:t>
      </w:r>
      <w:r w:rsidR="006E18A7">
        <w:t>citer</w:t>
      </w:r>
      <w:r w:rsidR="00AC7215">
        <w:t xml:space="preserve"> au moins 5 sources supplémentaires d’information </w:t>
      </w:r>
      <w:r w:rsidR="00E160CA">
        <w:t xml:space="preserve">par projet de recherche </w:t>
      </w:r>
      <w:r w:rsidR="00AC7215">
        <w:t>et expliquer pourquoi elles sont pertinentes</w:t>
      </w:r>
      <w:r w:rsidR="003A502E">
        <w:t xml:space="preserve"> </w:t>
      </w:r>
      <w:r w:rsidR="00E160CA">
        <w:t xml:space="preserve">dans l’analyse de leur intégration au projet synthèse dans son entièreté. Ceci veut dire que vous devez réunir l’étude </w:t>
      </w:r>
      <w:r w:rsidR="00F26DCE">
        <w:t xml:space="preserve">de </w:t>
      </w:r>
      <w:r w:rsidR="00E160CA">
        <w:t>l’utilisation de toutes les technologies (une par membre d’équipe) dans un même document, puisque ces technologies peuvent avoir une incidence l’une sur l’autre. Cette analyse, prenant la forme d’</w:t>
      </w:r>
      <w:r w:rsidR="003A502E">
        <w:t xml:space="preserve">un </w:t>
      </w:r>
      <w:r w:rsidR="00A94BE5">
        <w:t xml:space="preserve">texte d’environ </w:t>
      </w:r>
      <w:r w:rsidR="00C62999">
        <w:t>1500</w:t>
      </w:r>
      <w:r w:rsidR="00A94BE5">
        <w:t xml:space="preserve"> à </w:t>
      </w:r>
      <w:r w:rsidR="002F0BA1">
        <w:t>2</w:t>
      </w:r>
      <w:r w:rsidR="00C62999">
        <w:t>0</w:t>
      </w:r>
      <w:r w:rsidR="00A94BE5">
        <w:t>00 mots</w:t>
      </w:r>
      <w:r w:rsidR="00BA6CFB">
        <w:t>, appuyé d’images et de graphiques</w:t>
      </w:r>
      <w:r w:rsidR="00F25612">
        <w:t>,</w:t>
      </w:r>
      <w:r w:rsidR="00A94BE5">
        <w:t xml:space="preserve"> </w:t>
      </w:r>
      <w:r w:rsidR="00E160CA">
        <w:t>doit</w:t>
      </w:r>
      <w:r w:rsidR="00A94BE5">
        <w:t xml:space="preserve"> contenir les éléments suivants :</w:t>
      </w:r>
    </w:p>
    <w:p w14:paraId="12C1DB56" w14:textId="303BD851" w:rsidR="00A94BE5" w:rsidRDefault="00F25612" w:rsidP="00A94BE5">
      <w:pPr>
        <w:pStyle w:val="Paragraphedeliste"/>
        <w:numPr>
          <w:ilvl w:val="0"/>
          <w:numId w:val="2"/>
        </w:numPr>
      </w:pPr>
      <w:r>
        <w:t>Page t</w:t>
      </w:r>
      <w:r w:rsidR="00A94BE5">
        <w:t>itre</w:t>
      </w:r>
    </w:p>
    <w:p w14:paraId="002D2CE0" w14:textId="14F1B2C2" w:rsidR="00A94BE5" w:rsidRDefault="00A94BE5" w:rsidP="00A94BE5">
      <w:pPr>
        <w:pStyle w:val="Paragraphedeliste"/>
        <w:numPr>
          <w:ilvl w:val="0"/>
          <w:numId w:val="2"/>
        </w:numPr>
      </w:pPr>
      <w:r>
        <w:t>Introduction</w:t>
      </w:r>
    </w:p>
    <w:p w14:paraId="5111C199" w14:textId="1BAC879C" w:rsidR="00A94BE5" w:rsidRDefault="00A94BE5" w:rsidP="00AE3B0F">
      <w:pPr>
        <w:pStyle w:val="Paragraphedeliste"/>
        <w:numPr>
          <w:ilvl w:val="1"/>
          <w:numId w:val="2"/>
        </w:numPr>
      </w:pPr>
      <w:r>
        <w:t xml:space="preserve">Ici, vous pouvez reprendre les grandes lignes de votre recherche (projet </w:t>
      </w:r>
      <w:r w:rsidR="00AE3B0F">
        <w:t>2</w:t>
      </w:r>
      <w:r>
        <w:t>), en plus d’y ajouter les idées principales du texte qui suivra.</w:t>
      </w:r>
    </w:p>
    <w:p w14:paraId="2BD9918B" w14:textId="6C4CB81A" w:rsidR="005F1398" w:rsidRDefault="005F1398" w:rsidP="005F1398">
      <w:pPr>
        <w:pStyle w:val="Paragraphedeliste"/>
        <w:numPr>
          <w:ilvl w:val="0"/>
          <w:numId w:val="2"/>
        </w:numPr>
      </w:pPr>
      <w:r>
        <w:t>Discussion</w:t>
      </w:r>
    </w:p>
    <w:p w14:paraId="3847F0DB" w14:textId="15863179" w:rsidR="00164F40" w:rsidRDefault="00164F40" w:rsidP="005F1398">
      <w:pPr>
        <w:pStyle w:val="Paragraphedeliste"/>
        <w:numPr>
          <w:ilvl w:val="1"/>
          <w:numId w:val="2"/>
        </w:numPr>
      </w:pPr>
      <w:r>
        <w:t>Discutez de votre expérience avec l</w:t>
      </w:r>
      <w:r w:rsidR="000254FD">
        <w:t>es</w:t>
      </w:r>
      <w:r>
        <w:t xml:space="preserve"> technologie</w:t>
      </w:r>
      <w:r w:rsidR="000254FD">
        <w:t>s</w:t>
      </w:r>
      <w:r w:rsidR="0057206C">
        <w:t xml:space="preserve"> à l’étude</w:t>
      </w:r>
      <w:r>
        <w:t>.</w:t>
      </w:r>
    </w:p>
    <w:p w14:paraId="5CC5678C" w14:textId="397A24EC" w:rsidR="005F1398" w:rsidRDefault="003A502E" w:rsidP="005F1398">
      <w:pPr>
        <w:pStyle w:val="Paragraphedeliste"/>
        <w:numPr>
          <w:ilvl w:val="1"/>
          <w:numId w:val="2"/>
        </w:numPr>
      </w:pPr>
      <w:r>
        <w:t>É</w:t>
      </w:r>
      <w:r w:rsidR="005F1398">
        <w:t xml:space="preserve">tablissez des liens entre les éléments présentés dans </w:t>
      </w:r>
      <w:r w:rsidR="00AE3B0F">
        <w:t>votre projet de recherche</w:t>
      </w:r>
      <w:r>
        <w:t>.</w:t>
      </w:r>
    </w:p>
    <w:p w14:paraId="0013EB8F" w14:textId="207C5CD3" w:rsidR="00C76358" w:rsidRDefault="00C76358" w:rsidP="00C76358">
      <w:pPr>
        <w:pStyle w:val="Paragraphedeliste"/>
        <w:numPr>
          <w:ilvl w:val="2"/>
          <w:numId w:val="2"/>
        </w:numPr>
      </w:pPr>
      <w:r>
        <w:t>Citations…</w:t>
      </w:r>
    </w:p>
    <w:p w14:paraId="182E485B" w14:textId="3C069ACB" w:rsidR="00BA6CFB" w:rsidRDefault="00BA6CFB" w:rsidP="00BA6CFB">
      <w:pPr>
        <w:pStyle w:val="Paragraphedeliste"/>
        <w:numPr>
          <w:ilvl w:val="1"/>
          <w:numId w:val="2"/>
        </w:numPr>
      </w:pPr>
      <w:r>
        <w:t>Expliquez pourquoi ce</w:t>
      </w:r>
      <w:r w:rsidR="000254FD">
        <w:t>s</w:t>
      </w:r>
      <w:r>
        <w:t xml:space="preserve"> </w:t>
      </w:r>
      <w:r w:rsidR="0088797D">
        <w:t>technologie</w:t>
      </w:r>
      <w:r w:rsidR="000254FD">
        <w:t>s</w:t>
      </w:r>
      <w:r>
        <w:t xml:space="preserve"> </w:t>
      </w:r>
      <w:r w:rsidR="000254FD">
        <w:t>sont</w:t>
      </w:r>
      <w:r>
        <w:t xml:space="preserve"> intéressante</w:t>
      </w:r>
      <w:r w:rsidR="000254FD">
        <w:t>s</w:t>
      </w:r>
      <w:r w:rsidR="00AE3B0F">
        <w:t xml:space="preserve"> </w:t>
      </w:r>
      <w:r w:rsidR="008A7355">
        <w:t>au</w:t>
      </w:r>
      <w:r w:rsidR="00AE3B0F">
        <w:t xml:space="preserve"> sens large</w:t>
      </w:r>
      <w:r>
        <w:t>.</w:t>
      </w:r>
    </w:p>
    <w:p w14:paraId="3C130218" w14:textId="54AF6DB5" w:rsidR="00BA6CFB" w:rsidRDefault="00BA6CFB" w:rsidP="00AE3B0F">
      <w:pPr>
        <w:pStyle w:val="Paragraphedeliste"/>
        <w:numPr>
          <w:ilvl w:val="2"/>
          <w:numId w:val="2"/>
        </w:numPr>
      </w:pPr>
      <w:r>
        <w:t>Quel</w:t>
      </w:r>
      <w:r w:rsidR="0057206C">
        <w:t>s</w:t>
      </w:r>
      <w:r>
        <w:t xml:space="preserve"> </w:t>
      </w:r>
      <w:r w:rsidR="0057206C">
        <w:t>problématiques</w:t>
      </w:r>
      <w:r>
        <w:t xml:space="preserve"> réso</w:t>
      </w:r>
      <w:r w:rsidR="000254FD">
        <w:t>lvent</w:t>
      </w:r>
      <w:r>
        <w:t>-elle</w:t>
      </w:r>
      <w:r w:rsidR="000254FD">
        <w:t>s</w:t>
      </w:r>
      <w:r>
        <w:t> ?</w:t>
      </w:r>
    </w:p>
    <w:p w14:paraId="07A972B3" w14:textId="559347B8" w:rsidR="005F1398" w:rsidRDefault="00BA6CFB" w:rsidP="00AE3B0F">
      <w:pPr>
        <w:pStyle w:val="Paragraphedeliste"/>
        <w:numPr>
          <w:ilvl w:val="2"/>
          <w:numId w:val="2"/>
        </w:numPr>
      </w:pPr>
      <w:r>
        <w:t>C</w:t>
      </w:r>
      <w:r w:rsidR="005F1398">
        <w:t>ompare</w:t>
      </w:r>
      <w:r>
        <w:t>z</w:t>
      </w:r>
      <w:r w:rsidR="005F1398">
        <w:t xml:space="preserve"> ce</w:t>
      </w:r>
      <w:r w:rsidR="000254FD">
        <w:t>s</w:t>
      </w:r>
      <w:r w:rsidR="005F1398">
        <w:t xml:space="preserve"> technologie</w:t>
      </w:r>
      <w:r w:rsidR="000254FD">
        <w:t>s</w:t>
      </w:r>
      <w:r w:rsidR="005F1398">
        <w:t xml:space="preserve"> à d’autres qui l</w:t>
      </w:r>
      <w:r w:rsidR="000254FD">
        <w:t>eur</w:t>
      </w:r>
      <w:r w:rsidR="005F1398">
        <w:t xml:space="preserve"> sont</w:t>
      </w:r>
      <w:r w:rsidR="003A502E">
        <w:t xml:space="preserve"> similaires</w:t>
      </w:r>
      <w:r w:rsidR="005F1398">
        <w:t>.</w:t>
      </w:r>
    </w:p>
    <w:p w14:paraId="62A74EE3" w14:textId="7E9EF23D" w:rsidR="00C76358" w:rsidRDefault="00C76358" w:rsidP="00AE3B0F">
      <w:pPr>
        <w:pStyle w:val="Paragraphedeliste"/>
        <w:numPr>
          <w:ilvl w:val="3"/>
          <w:numId w:val="2"/>
        </w:numPr>
      </w:pPr>
      <w:r>
        <w:t>Citations…</w:t>
      </w:r>
    </w:p>
    <w:p w14:paraId="0427BF0A" w14:textId="56124435" w:rsidR="00E160CA" w:rsidRDefault="00E160CA" w:rsidP="00E160CA">
      <w:pPr>
        <w:pStyle w:val="Paragraphedeliste"/>
        <w:numPr>
          <w:ilvl w:val="1"/>
          <w:numId w:val="2"/>
        </w:numPr>
      </w:pPr>
      <w:r>
        <w:t>Commenter sur l’interopérabilité de</w:t>
      </w:r>
      <w:r w:rsidR="0057206C">
        <w:t xml:space="preserve"> ce</w:t>
      </w:r>
      <w:r>
        <w:t>s technologies.</w:t>
      </w:r>
    </w:p>
    <w:p w14:paraId="32C00C31" w14:textId="77C7C077" w:rsidR="00BA6CFB" w:rsidRDefault="00BA6CFB" w:rsidP="00BA6CFB">
      <w:pPr>
        <w:pStyle w:val="Paragraphedeliste"/>
        <w:numPr>
          <w:ilvl w:val="1"/>
          <w:numId w:val="2"/>
        </w:numPr>
      </w:pPr>
      <w:r>
        <w:t>Etc.</w:t>
      </w:r>
    </w:p>
    <w:p w14:paraId="452F8D0A" w14:textId="58ADC96D" w:rsidR="00361EC4" w:rsidRDefault="00361EC4" w:rsidP="00361EC4">
      <w:pPr>
        <w:pStyle w:val="Paragraphedeliste"/>
        <w:numPr>
          <w:ilvl w:val="0"/>
          <w:numId w:val="2"/>
        </w:numPr>
      </w:pPr>
      <w:r>
        <w:t>Veille</w:t>
      </w:r>
    </w:p>
    <w:p w14:paraId="1E154A8B" w14:textId="46A12724" w:rsidR="00361EC4" w:rsidRDefault="00361EC4" w:rsidP="00361EC4">
      <w:pPr>
        <w:pStyle w:val="Paragraphedeliste"/>
        <w:numPr>
          <w:ilvl w:val="1"/>
          <w:numId w:val="2"/>
        </w:numPr>
      </w:pPr>
      <w:r>
        <w:t>Vous devez effectuer une dernière veille.</w:t>
      </w:r>
    </w:p>
    <w:p w14:paraId="2F676F77" w14:textId="631180AF" w:rsidR="00361EC4" w:rsidRDefault="00361EC4" w:rsidP="00361EC4">
      <w:pPr>
        <w:pStyle w:val="Paragraphedeliste"/>
        <w:numPr>
          <w:ilvl w:val="2"/>
          <w:numId w:val="2"/>
        </w:numPr>
      </w:pPr>
      <w:r>
        <w:t>Y a-t-il eu des changements/mises-à-jour au niveau de ce</w:t>
      </w:r>
      <w:r w:rsidR="00F44C84">
        <w:t>s</w:t>
      </w:r>
      <w:r>
        <w:t xml:space="preserve"> technologie</w:t>
      </w:r>
      <w:r w:rsidR="00F44C84">
        <w:t>s</w:t>
      </w:r>
      <w:r>
        <w:t xml:space="preserve"> depuis la dernière veille ?</w:t>
      </w:r>
    </w:p>
    <w:p w14:paraId="24DD8C1D" w14:textId="4024CAEF" w:rsidR="00361EC4" w:rsidRDefault="00361EC4" w:rsidP="003A502E">
      <w:pPr>
        <w:pStyle w:val="Paragraphedeliste"/>
        <w:numPr>
          <w:ilvl w:val="3"/>
          <w:numId w:val="2"/>
        </w:numPr>
      </w:pPr>
      <w:r>
        <w:t xml:space="preserve">Si oui, </w:t>
      </w:r>
      <w:r w:rsidR="003A502E">
        <w:t xml:space="preserve">mesurez </w:t>
      </w:r>
      <w:r w:rsidR="000254FD">
        <w:t>leur</w:t>
      </w:r>
      <w:r w:rsidR="003A502E">
        <w:t xml:space="preserve"> impact.</w:t>
      </w:r>
    </w:p>
    <w:p w14:paraId="500D33E5" w14:textId="2406570C" w:rsidR="00361EC4" w:rsidRDefault="00361EC4" w:rsidP="00361EC4">
      <w:pPr>
        <w:pStyle w:val="Paragraphedeliste"/>
        <w:numPr>
          <w:ilvl w:val="2"/>
          <w:numId w:val="2"/>
        </w:numPr>
      </w:pPr>
      <w:r>
        <w:t>Avez-vous découvert quelque chose de nouveau qui vous aide ou vous nuit dans le cadre du projet synthèse ?</w:t>
      </w:r>
    </w:p>
    <w:p w14:paraId="743863BB" w14:textId="6111157E" w:rsidR="00AE3B0F" w:rsidRDefault="003A502E" w:rsidP="00CC2A4A">
      <w:pPr>
        <w:pStyle w:val="Paragraphedeliste"/>
        <w:numPr>
          <w:ilvl w:val="3"/>
          <w:numId w:val="2"/>
        </w:numPr>
      </w:pPr>
      <w:r>
        <w:t>Citations</w:t>
      </w:r>
      <w:r w:rsidR="00AE3B0F">
        <w:t>…</w:t>
      </w:r>
    </w:p>
    <w:p w14:paraId="5D7DD380" w14:textId="249D86DD" w:rsidR="005F1398" w:rsidRDefault="005F1398" w:rsidP="005F1398">
      <w:pPr>
        <w:pStyle w:val="Paragraphedeliste"/>
        <w:numPr>
          <w:ilvl w:val="0"/>
          <w:numId w:val="2"/>
        </w:numPr>
      </w:pPr>
      <w:r>
        <w:t>Conclusion</w:t>
      </w:r>
    </w:p>
    <w:p w14:paraId="4C22CAC5" w14:textId="4A34AA26" w:rsidR="00164F40" w:rsidRDefault="00164F40" w:rsidP="00C76358">
      <w:pPr>
        <w:pStyle w:val="Paragraphedeliste"/>
        <w:numPr>
          <w:ilvl w:val="1"/>
          <w:numId w:val="2"/>
        </w:numPr>
      </w:pPr>
      <w:r>
        <w:t>Quelles sont vos impressions ?</w:t>
      </w:r>
    </w:p>
    <w:p w14:paraId="617041A7" w14:textId="7D9371BB" w:rsidR="00AE3B0F" w:rsidRDefault="00AE3B0F" w:rsidP="00AE3B0F">
      <w:pPr>
        <w:pStyle w:val="Paragraphedeliste"/>
        <w:numPr>
          <w:ilvl w:val="2"/>
          <w:numId w:val="2"/>
        </w:numPr>
      </w:pPr>
      <w:r>
        <w:t>Générales</w:t>
      </w:r>
    </w:p>
    <w:p w14:paraId="1C7EFFCF" w14:textId="57C7EEF2" w:rsidR="00AE3B0F" w:rsidRDefault="00AE3B0F" w:rsidP="00AE3B0F">
      <w:pPr>
        <w:pStyle w:val="Paragraphedeliste"/>
        <w:numPr>
          <w:ilvl w:val="2"/>
          <w:numId w:val="2"/>
        </w:numPr>
      </w:pPr>
      <w:r>
        <w:t>Spécifique</w:t>
      </w:r>
      <w:r w:rsidR="003A502E">
        <w:t>s</w:t>
      </w:r>
      <w:r>
        <w:t xml:space="preserve"> </w:t>
      </w:r>
      <w:r w:rsidR="003A502E">
        <w:t>au</w:t>
      </w:r>
      <w:r>
        <w:t xml:space="preserve"> projet synthèse</w:t>
      </w:r>
    </w:p>
    <w:p w14:paraId="64DF6FCA" w14:textId="4F0105F8" w:rsidR="005F1398" w:rsidRDefault="00C76358" w:rsidP="00C76358">
      <w:pPr>
        <w:pStyle w:val="Paragraphedeliste"/>
        <w:numPr>
          <w:ilvl w:val="1"/>
          <w:numId w:val="2"/>
        </w:numPr>
      </w:pPr>
      <w:r>
        <w:t>En vous référant</w:t>
      </w:r>
      <w:r w:rsidR="00F25612">
        <w:t xml:space="preserve"> solidement</w:t>
      </w:r>
      <w:r>
        <w:t xml:space="preserve"> à ce que vous venez de rédiger, q</w:t>
      </w:r>
      <w:r w:rsidR="005F1398">
        <w:t>u’y a-t-il dans le futur pour ce</w:t>
      </w:r>
      <w:r w:rsidR="00E160CA">
        <w:t>s</w:t>
      </w:r>
      <w:r w:rsidR="005F1398">
        <w:t xml:space="preserve"> technologie</w:t>
      </w:r>
      <w:r w:rsidR="00E160CA">
        <w:t>s</w:t>
      </w:r>
      <w:r w:rsidR="005F1398">
        <w:t> ?</w:t>
      </w:r>
    </w:p>
    <w:p w14:paraId="2CA9644F" w14:textId="01BCE0BE" w:rsidR="00C76358" w:rsidRDefault="00C76358" w:rsidP="00C76358">
      <w:pPr>
        <w:pStyle w:val="Paragraphedeliste"/>
        <w:numPr>
          <w:ilvl w:val="2"/>
          <w:numId w:val="2"/>
        </w:numPr>
      </w:pPr>
      <w:r>
        <w:t>Ser</w:t>
      </w:r>
      <w:r w:rsidR="00E160CA">
        <w:t>ont</w:t>
      </w:r>
      <w:r>
        <w:t>-elle</w:t>
      </w:r>
      <w:r w:rsidR="00E160CA">
        <w:t>s</w:t>
      </w:r>
      <w:r>
        <w:t xml:space="preserve"> pertinente</w:t>
      </w:r>
      <w:r w:rsidR="00E160CA">
        <w:t>s</w:t>
      </w:r>
      <w:r>
        <w:t xml:space="preserve"> dans un </w:t>
      </w:r>
      <w:r w:rsidR="00F25612">
        <w:t xml:space="preserve">avenir proche, </w:t>
      </w:r>
      <w:r w:rsidR="007D0535">
        <w:t xml:space="preserve">moyen ou </w:t>
      </w:r>
      <w:r w:rsidR="00F25612">
        <w:t>lointain</w:t>
      </w:r>
      <w:r w:rsidR="007D0535">
        <w:t xml:space="preserve"> </w:t>
      </w:r>
      <w:r>
        <w:t>?</w:t>
      </w:r>
    </w:p>
    <w:p w14:paraId="67016C3A" w14:textId="4A29ADB0" w:rsidR="00C76358" w:rsidRDefault="00C76358" w:rsidP="00C76358">
      <w:pPr>
        <w:pStyle w:val="Paragraphedeliste"/>
        <w:numPr>
          <w:ilvl w:val="2"/>
          <w:numId w:val="2"/>
        </w:numPr>
      </w:pPr>
      <w:r>
        <w:t>Quel secteur sera affecté ?</w:t>
      </w:r>
    </w:p>
    <w:p w14:paraId="3BF90A9C" w14:textId="7E51FB06" w:rsidR="00C76358" w:rsidRDefault="00C76358" w:rsidP="00C76358">
      <w:pPr>
        <w:pStyle w:val="Paragraphedeliste"/>
        <w:numPr>
          <w:ilvl w:val="2"/>
          <w:numId w:val="2"/>
        </w:numPr>
      </w:pPr>
      <w:r>
        <w:t>Qui seront les acteurs principaux ?</w:t>
      </w:r>
    </w:p>
    <w:p w14:paraId="2A1801C1" w14:textId="62380888" w:rsidR="00C76358" w:rsidRDefault="00C76358" w:rsidP="00C76358">
      <w:pPr>
        <w:pStyle w:val="Paragraphedeliste"/>
        <w:numPr>
          <w:ilvl w:val="2"/>
          <w:numId w:val="2"/>
        </w:numPr>
      </w:pPr>
      <w:r>
        <w:t>Etc.</w:t>
      </w:r>
    </w:p>
    <w:p w14:paraId="1AAC32FC" w14:textId="0BE6049F" w:rsidR="003A502E" w:rsidRDefault="003A502E" w:rsidP="003A502E">
      <w:pPr>
        <w:pStyle w:val="Paragraphedeliste"/>
        <w:numPr>
          <w:ilvl w:val="0"/>
          <w:numId w:val="2"/>
        </w:numPr>
      </w:pPr>
      <w:r>
        <w:t>Bibliographie</w:t>
      </w:r>
    </w:p>
    <w:p w14:paraId="641F3C96" w14:textId="77777777" w:rsidR="002B2097" w:rsidRDefault="002B2097" w:rsidP="002B2097"/>
    <w:p w14:paraId="2A6CEFBD" w14:textId="72446636" w:rsidR="69A54DF4" w:rsidRDefault="3A942E28" w:rsidP="002B2097">
      <w:pPr>
        <w:pStyle w:val="Titre1"/>
      </w:pPr>
      <w:r>
        <w:t>Remise</w:t>
      </w:r>
    </w:p>
    <w:p w14:paraId="2AD36C17" w14:textId="51345712" w:rsidR="0C16C015" w:rsidRDefault="0C16C015" w:rsidP="69A54DF4">
      <w:r>
        <w:t xml:space="preserve">Vous devez remettre </w:t>
      </w:r>
      <w:r w:rsidR="00AC7215">
        <w:t>un</w:t>
      </w:r>
      <w:r>
        <w:t xml:space="preserve"> document (Word</w:t>
      </w:r>
      <w:r w:rsidR="00AC7215">
        <w:t xml:space="preserve"> ou </w:t>
      </w:r>
      <w:r>
        <w:t xml:space="preserve">pdf) </w:t>
      </w:r>
      <w:r w:rsidR="00661096">
        <w:t>par équipe</w:t>
      </w:r>
      <w:r w:rsidR="5F203807">
        <w:t>.</w:t>
      </w:r>
    </w:p>
    <w:p w14:paraId="37C4CE94" w14:textId="1E0D2994" w:rsidR="69A54DF4" w:rsidRDefault="69A54DF4" w:rsidP="69A54DF4"/>
    <w:sectPr w:rsidR="69A54DF4" w:rsidSect="00E160CA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70147"/>
    <w:multiLevelType w:val="hybridMultilevel"/>
    <w:tmpl w:val="749635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C32F4"/>
    <w:multiLevelType w:val="hybridMultilevel"/>
    <w:tmpl w:val="D53AD194"/>
    <w:lvl w:ilvl="0" w:tplc="CAE8B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C4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A7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AF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8F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88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C4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0E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AF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171024">
    <w:abstractNumId w:val="1"/>
  </w:num>
  <w:num w:numId="2" w16cid:durableId="125123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FA07F"/>
    <w:rsid w:val="000254FD"/>
    <w:rsid w:val="00114788"/>
    <w:rsid w:val="001451CC"/>
    <w:rsid w:val="00164F40"/>
    <w:rsid w:val="001763CF"/>
    <w:rsid w:val="002B2097"/>
    <w:rsid w:val="002B3483"/>
    <w:rsid w:val="002F0BA1"/>
    <w:rsid w:val="00361EC4"/>
    <w:rsid w:val="003A502E"/>
    <w:rsid w:val="003E241B"/>
    <w:rsid w:val="004117B0"/>
    <w:rsid w:val="0057206C"/>
    <w:rsid w:val="005F1398"/>
    <w:rsid w:val="00661096"/>
    <w:rsid w:val="006E18A7"/>
    <w:rsid w:val="006E5825"/>
    <w:rsid w:val="007622E5"/>
    <w:rsid w:val="007D0535"/>
    <w:rsid w:val="0088797D"/>
    <w:rsid w:val="008A7355"/>
    <w:rsid w:val="009547F3"/>
    <w:rsid w:val="00A94BE5"/>
    <w:rsid w:val="00AC7215"/>
    <w:rsid w:val="00AE3B0F"/>
    <w:rsid w:val="00BA6CFB"/>
    <w:rsid w:val="00BFFC4F"/>
    <w:rsid w:val="00C62999"/>
    <w:rsid w:val="00C76358"/>
    <w:rsid w:val="00CC2A4A"/>
    <w:rsid w:val="00D31628"/>
    <w:rsid w:val="00E160CA"/>
    <w:rsid w:val="00F25612"/>
    <w:rsid w:val="00F26DCE"/>
    <w:rsid w:val="00F44C84"/>
    <w:rsid w:val="03AB12EC"/>
    <w:rsid w:val="05A086D7"/>
    <w:rsid w:val="067DD024"/>
    <w:rsid w:val="074A5628"/>
    <w:rsid w:val="07DFA07F"/>
    <w:rsid w:val="0A227512"/>
    <w:rsid w:val="0B69E421"/>
    <w:rsid w:val="0B96AF5E"/>
    <w:rsid w:val="0C16C015"/>
    <w:rsid w:val="0C3734E8"/>
    <w:rsid w:val="0CFD2578"/>
    <w:rsid w:val="11110149"/>
    <w:rsid w:val="111A1B75"/>
    <w:rsid w:val="115C702D"/>
    <w:rsid w:val="12A535F6"/>
    <w:rsid w:val="14AC80F8"/>
    <w:rsid w:val="1534C94A"/>
    <w:rsid w:val="15548E66"/>
    <w:rsid w:val="158EF624"/>
    <w:rsid w:val="161E7E1B"/>
    <w:rsid w:val="1831586D"/>
    <w:rsid w:val="1CCCC9C3"/>
    <w:rsid w:val="1EA5D65E"/>
    <w:rsid w:val="2038277D"/>
    <w:rsid w:val="20EC8F80"/>
    <w:rsid w:val="245D255C"/>
    <w:rsid w:val="262E5004"/>
    <w:rsid w:val="268558DF"/>
    <w:rsid w:val="275CAC96"/>
    <w:rsid w:val="27607389"/>
    <w:rsid w:val="27902EF0"/>
    <w:rsid w:val="28696579"/>
    <w:rsid w:val="29E9D6C5"/>
    <w:rsid w:val="2A342661"/>
    <w:rsid w:val="2B5D75A0"/>
    <w:rsid w:val="2CC9C530"/>
    <w:rsid w:val="2D117EA6"/>
    <w:rsid w:val="2D464136"/>
    <w:rsid w:val="31683A51"/>
    <w:rsid w:val="35A0662F"/>
    <w:rsid w:val="38E8F865"/>
    <w:rsid w:val="395B71FD"/>
    <w:rsid w:val="39EE8EF3"/>
    <w:rsid w:val="3A49F2A6"/>
    <w:rsid w:val="3A942E28"/>
    <w:rsid w:val="3BC64F9A"/>
    <w:rsid w:val="3C37DB8C"/>
    <w:rsid w:val="3D231F79"/>
    <w:rsid w:val="3E83A6E1"/>
    <w:rsid w:val="3EB237FA"/>
    <w:rsid w:val="41C67B0C"/>
    <w:rsid w:val="41E0787B"/>
    <w:rsid w:val="4301061F"/>
    <w:rsid w:val="43CE9CFB"/>
    <w:rsid w:val="46CF7978"/>
    <w:rsid w:val="48187317"/>
    <w:rsid w:val="48591A40"/>
    <w:rsid w:val="486B49D9"/>
    <w:rsid w:val="4AD2C777"/>
    <w:rsid w:val="50B77235"/>
    <w:rsid w:val="50B83D54"/>
    <w:rsid w:val="52122C1F"/>
    <w:rsid w:val="52D43E28"/>
    <w:rsid w:val="551995EE"/>
    <w:rsid w:val="55B7731D"/>
    <w:rsid w:val="571735A8"/>
    <w:rsid w:val="572FAB99"/>
    <w:rsid w:val="5753437E"/>
    <w:rsid w:val="59BE8B93"/>
    <w:rsid w:val="5AA47E3B"/>
    <w:rsid w:val="5D91C84E"/>
    <w:rsid w:val="5E1D49C3"/>
    <w:rsid w:val="5F203807"/>
    <w:rsid w:val="61352AC6"/>
    <w:rsid w:val="6204E579"/>
    <w:rsid w:val="62D56322"/>
    <w:rsid w:val="634B78D6"/>
    <w:rsid w:val="63CC1827"/>
    <w:rsid w:val="6685C3E9"/>
    <w:rsid w:val="68E346F2"/>
    <w:rsid w:val="69A54DF4"/>
    <w:rsid w:val="69AE8084"/>
    <w:rsid w:val="6B929F62"/>
    <w:rsid w:val="6BAB88DB"/>
    <w:rsid w:val="6BABC7BF"/>
    <w:rsid w:val="6C01BF57"/>
    <w:rsid w:val="6C1AE7B4"/>
    <w:rsid w:val="6CA3BEB3"/>
    <w:rsid w:val="6FFC0BC8"/>
    <w:rsid w:val="72E5C366"/>
    <w:rsid w:val="74939FD5"/>
    <w:rsid w:val="757D49A7"/>
    <w:rsid w:val="76F1383F"/>
    <w:rsid w:val="7911CF0D"/>
    <w:rsid w:val="798ED0D1"/>
    <w:rsid w:val="7CF0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A07F"/>
  <w15:chartTrackingRefBased/>
  <w15:docId w15:val="{387547CC-2A78-4E4F-9D39-DB5863D2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Pierre-Paul</dc:creator>
  <cp:keywords/>
  <dc:description/>
  <cp:lastModifiedBy>Pierre-Paul Monty</cp:lastModifiedBy>
  <cp:revision>26</cp:revision>
  <dcterms:created xsi:type="dcterms:W3CDTF">2021-01-19T19:32:00Z</dcterms:created>
  <dcterms:modified xsi:type="dcterms:W3CDTF">2025-04-15T20:08:00Z</dcterms:modified>
</cp:coreProperties>
</file>