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3B2E0" w14:textId="0A07633C" w:rsidR="00655FC5" w:rsidRDefault="00655FC5">
      <w:proofErr w:type="spellStart"/>
      <w:r>
        <w:t>Jupter</w:t>
      </w:r>
      <w:proofErr w:type="spellEnd"/>
      <w:r>
        <w:t xml:space="preserve"> Notebook</w:t>
      </w:r>
    </w:p>
    <w:p w14:paraId="229D64AC" w14:textId="70578748" w:rsidR="00923EE4" w:rsidRDefault="00923EE4">
      <w:r w:rsidRPr="00923EE4">
        <w:t>https://jupyter-notebook-beginner-guide.readthedocs.io/en/latest/what_is_jupyter.html</w:t>
      </w:r>
    </w:p>
    <w:p w14:paraId="58C0F284" w14:textId="08893CE0" w:rsidR="00655FC5" w:rsidRDefault="00655FC5" w:rsidP="00923EE4">
      <w:pPr>
        <w:pStyle w:val="PargrafodaLista"/>
        <w:numPr>
          <w:ilvl w:val="0"/>
          <w:numId w:val="1"/>
        </w:numPr>
      </w:pPr>
      <w:r>
        <w:t>História</w:t>
      </w:r>
    </w:p>
    <w:p w14:paraId="30A02296" w14:textId="6A86FB6A" w:rsidR="00655FC5" w:rsidRDefault="00655FC5" w:rsidP="00923EE4">
      <w:pPr>
        <w:pStyle w:val="PargrafodaLista"/>
        <w:numPr>
          <w:ilvl w:val="0"/>
          <w:numId w:val="1"/>
        </w:numPr>
      </w:pPr>
      <w:r>
        <w:t>O que é</w:t>
      </w:r>
    </w:p>
    <w:p w14:paraId="497FFE36" w14:textId="3949839F" w:rsidR="00655FC5" w:rsidRDefault="00655FC5" w:rsidP="00923EE4">
      <w:pPr>
        <w:pStyle w:val="PargrafodaLista"/>
        <w:numPr>
          <w:ilvl w:val="0"/>
          <w:numId w:val="1"/>
        </w:numPr>
      </w:pPr>
      <w:r>
        <w:t>Como funciona</w:t>
      </w:r>
    </w:p>
    <w:p w14:paraId="66DE5641" w14:textId="17FF65C2" w:rsidR="00655FC5" w:rsidRDefault="00655FC5" w:rsidP="00923EE4">
      <w:pPr>
        <w:pStyle w:val="PargrafodaLista"/>
        <w:numPr>
          <w:ilvl w:val="0"/>
          <w:numId w:val="1"/>
        </w:numPr>
      </w:pPr>
      <w:r>
        <w:t xml:space="preserve">Maiores utilizações </w:t>
      </w:r>
    </w:p>
    <w:sectPr w:rsidR="00655F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532351"/>
    <w:multiLevelType w:val="hybridMultilevel"/>
    <w:tmpl w:val="4C18B9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970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C5"/>
    <w:rsid w:val="000E12F9"/>
    <w:rsid w:val="00655FC5"/>
    <w:rsid w:val="00923EE4"/>
    <w:rsid w:val="00C3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A7539"/>
  <w15:chartTrackingRefBased/>
  <w15:docId w15:val="{9C281CCF-DA94-4F50-A626-911B35D0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5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55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5F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5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5F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5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5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5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5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5F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55F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5F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5F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5FC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5F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55F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55F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55F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55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5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5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55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55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55F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55F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55F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5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55F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55F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Almeida</dc:creator>
  <cp:keywords/>
  <dc:description/>
  <cp:lastModifiedBy>José Almeida</cp:lastModifiedBy>
  <cp:revision>3</cp:revision>
  <dcterms:created xsi:type="dcterms:W3CDTF">2024-08-10T14:02:00Z</dcterms:created>
  <dcterms:modified xsi:type="dcterms:W3CDTF">2024-08-10T14:21:00Z</dcterms:modified>
</cp:coreProperties>
</file>