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CA71DE2" w:rsidR="00AC4D77" w:rsidRDefault="00E7790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Axel Alfonso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Blanlot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Cea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33D0729" w:rsidR="00AC4D77" w:rsidRDefault="004952F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A28433F" w:rsidR="00AC4D77" w:rsidRDefault="00E7790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D9CC9D5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Administrar la configuración de ambientes, servicios de aplicaciones y bases de datos en un </w:t>
            </w:r>
          </w:p>
          <w:p w14:paraId="62F7D707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entorno empresarial simulado a fin de habilitar operatividad o asegurar la continuidad de los </w:t>
            </w:r>
          </w:p>
          <w:p w14:paraId="590121E6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sistemas que apoyan los procesos de negocio de acuerdo con los estándares definidos por la </w:t>
            </w:r>
          </w:p>
          <w:p w14:paraId="53E45F52" w14:textId="1B7E6626" w:rsidR="00E43678" w:rsidRPr="001A179D" w:rsidRDefault="00E77906" w:rsidP="00E7790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>industria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ECBD1C7" w:rsidR="00E43678" w:rsidRPr="00045D87" w:rsidRDefault="007A0B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ACED12A" w:rsidR="00E43678" w:rsidRPr="00045D87" w:rsidRDefault="00ED7029" w:rsidP="00ED7029">
            <w:pPr>
              <w:jc w:val="center"/>
              <w:rPr>
                <w:b/>
                <w:bCs/>
                <w:sz w:val="18"/>
                <w:szCs w:val="18"/>
              </w:rPr>
            </w:pPr>
            <w:r w:rsidRPr="00ED7029">
              <w:rPr>
                <w:b/>
                <w:bCs/>
                <w:sz w:val="18"/>
                <w:szCs w:val="18"/>
              </w:rPr>
              <w:t>Manejo los aspectos principales de configuración de ambientes y bases de datos, pero aún necesito reforzar algunos conocimientos relacionados con su administración.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4DA3C5B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de </w:t>
            </w:r>
          </w:p>
          <w:p w14:paraId="28A60675" w14:textId="034A3831" w:rsidR="00E43678" w:rsidRPr="001A179D" w:rsidRDefault="00E77906" w:rsidP="00E7790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>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566615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0BF480F" w:rsidR="00E43678" w:rsidRPr="00045D87" w:rsidRDefault="00487B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E4A8FB6" w:rsidR="00E43678" w:rsidRPr="00045D87" w:rsidRDefault="00ED70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D7029">
              <w:rPr>
                <w:b/>
                <w:bCs/>
                <w:sz w:val="18"/>
                <w:szCs w:val="18"/>
              </w:rPr>
              <w:t>Puedo identificar necesidades y proponer soluciones informáticas, aunque todavía necesito reforzar el análisis integral de procesos.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5D68C1BA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Desarrollar una solución de software utilizando técnicas que permitan sistematizar el proceso </w:t>
            </w:r>
          </w:p>
          <w:p w14:paraId="1A55186D" w14:textId="16DCE27A" w:rsidR="00E43678" w:rsidRPr="00045D87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>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A597645" w:rsidR="00E43678" w:rsidRPr="00045D87" w:rsidRDefault="007A0B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12A4814" w:rsidR="00E43678" w:rsidRPr="00045D87" w:rsidRDefault="00ED70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D7029">
              <w:rPr>
                <w:b/>
                <w:bCs/>
                <w:sz w:val="18"/>
                <w:szCs w:val="18"/>
              </w:rPr>
              <w:t>Puedo desarrollar soluciones de software funcionales, pero aún debo reforzar técnicas y buenas prácticas durante todo el proceso de desarrollo.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5A4FF48E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acuerdo a un </w:t>
            </w:r>
          </w:p>
          <w:p w14:paraId="1BB9E155" w14:textId="4865CBDE" w:rsidR="00E43678" w:rsidRPr="00045D87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lastRenderedPageBreak/>
              <w:t>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436AE1" w:rsidR="00E43678" w:rsidRPr="00045D87" w:rsidRDefault="007A0B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FB56ED4" w:rsidR="00E43678" w:rsidRPr="00045D87" w:rsidRDefault="00842A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42A69">
              <w:rPr>
                <w:b/>
                <w:bCs/>
                <w:sz w:val="18"/>
                <w:szCs w:val="18"/>
              </w:rPr>
              <w:t>Tengo un buen manejo del diseño de bases de datos y puedo construir modelos de datos acordes a los requerimientos de una solución.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24DE7750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de acuerdo </w:t>
            </w:r>
          </w:p>
          <w:p w14:paraId="054D39DB" w14:textId="0593EDDD" w:rsidR="00E43678" w:rsidRPr="00045D87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>con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C0B2737" w:rsidR="00E43678" w:rsidRPr="00045D87" w:rsidRDefault="00866F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4E74488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FB96073" w:rsidR="00E43678" w:rsidRPr="00045D87" w:rsidRDefault="00842A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42A69">
              <w:rPr>
                <w:b/>
                <w:bCs/>
                <w:sz w:val="18"/>
                <w:szCs w:val="18"/>
              </w:rPr>
              <w:t>Tengo un buen manejo de consultas y operaciones sobre bases de datos para obtener y manipular información según los requerimientos.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440C0231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</w:t>
            </w:r>
          </w:p>
          <w:p w14:paraId="1BBCF83B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la organización, acordes a tecnologías de mercado y utilizando buenas prácticas de </w:t>
            </w:r>
          </w:p>
          <w:p w14:paraId="04FF7A9B" w14:textId="3B8BAE86" w:rsidR="00E43678" w:rsidRPr="00045D87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>codificación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DF05154" w:rsidR="00E43678" w:rsidRPr="00045D87" w:rsidRDefault="007A0B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199839C" w:rsidR="00E43678" w:rsidRPr="00045D87" w:rsidRDefault="00842A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42A69">
              <w:rPr>
                <w:b/>
                <w:bCs/>
                <w:sz w:val="18"/>
                <w:szCs w:val="18"/>
              </w:rPr>
              <w:t>Tengo un buen dominio de programación y puedo desarrollar funcionalidades utilizando tecnologías actuales y buenas prácticas de codificación.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3C37069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Realizar pruebas de calidad tanto de los productos como de los procesos utilizando buenas </w:t>
            </w:r>
          </w:p>
          <w:p w14:paraId="6ECA9D03" w14:textId="5BBC647A" w:rsidR="00E43678" w:rsidRPr="00045D87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>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95CE054" w:rsidR="00E43678" w:rsidRPr="00045D87" w:rsidRDefault="00866F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0BEDE00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8722EE9" w:rsidR="00E43678" w:rsidRPr="00045D87" w:rsidRDefault="00842A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42A69">
              <w:rPr>
                <w:b/>
                <w:bCs/>
                <w:sz w:val="18"/>
                <w:szCs w:val="18"/>
              </w:rPr>
              <w:t xml:space="preserve">Puedo realizar pruebas básicas para comprobar el funcionamiento de una solución, pero todavía necesito reforzar metodologías y herramientas de </w:t>
            </w:r>
            <w:proofErr w:type="spellStart"/>
            <w:r w:rsidRPr="00842A69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842A69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24B4BE56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Construir el modelo arquitectónico de una solución sistémica que soporte los procesos de </w:t>
            </w:r>
          </w:p>
          <w:p w14:paraId="1CC8A990" w14:textId="44F6AA81" w:rsidR="00E43678" w:rsidRPr="00045D87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>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51B52CA" w:rsidR="00E43678" w:rsidRPr="00045D87" w:rsidRDefault="00866F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63BC170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E89059F" w:rsidR="00E43678" w:rsidRPr="00045D87" w:rsidRDefault="00842A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42A69">
              <w:rPr>
                <w:b/>
                <w:bCs/>
                <w:sz w:val="18"/>
                <w:szCs w:val="18"/>
              </w:rPr>
              <w:t>Tengo un buen manejo de la estructura y componentes necesarios para diseñar una solución de software de acuerdo con sus requerimientos.</w:t>
            </w:r>
          </w:p>
        </w:tc>
      </w:tr>
      <w:tr w:rsidR="00E77906" w:rsidRPr="00045D87" w14:paraId="5ABA860E" w14:textId="77777777" w:rsidTr="6C71971D">
        <w:trPr>
          <w:trHeight w:val="576"/>
          <w:jc w:val="center"/>
        </w:trPr>
        <w:tc>
          <w:tcPr>
            <w:tcW w:w="1931" w:type="dxa"/>
          </w:tcPr>
          <w:p w14:paraId="67814DA8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</w:t>
            </w:r>
          </w:p>
          <w:p w14:paraId="46777D50" w14:textId="668D057D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>negocio de acuerdo con las necesidades de la organización.</w:t>
            </w:r>
          </w:p>
        </w:tc>
        <w:tc>
          <w:tcPr>
            <w:tcW w:w="1017" w:type="dxa"/>
          </w:tcPr>
          <w:p w14:paraId="710F400C" w14:textId="77777777" w:rsidR="00E77906" w:rsidRPr="00045D87" w:rsidRDefault="00E779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191254" w14:textId="1D1C5215" w:rsidR="00E77906" w:rsidRPr="00045D87" w:rsidRDefault="00E779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9E11806" w14:textId="35A31C56" w:rsidR="00E77906" w:rsidRPr="00045D87" w:rsidRDefault="00866F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B639397" w14:textId="77777777" w:rsidR="00E77906" w:rsidRPr="00045D87" w:rsidRDefault="00E779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621F9E6" w14:textId="77777777" w:rsidR="00E77906" w:rsidRPr="00045D87" w:rsidRDefault="00E779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07CB1B6" w14:textId="613C5900" w:rsidR="00E77906" w:rsidRPr="00045D87" w:rsidRDefault="00842A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42A69">
              <w:rPr>
                <w:b/>
                <w:bCs/>
                <w:sz w:val="18"/>
                <w:szCs w:val="18"/>
              </w:rPr>
              <w:t>Puedo integrar distintos componentes de una solución, aunque todavía necesito reforzar mi experiencia en sistemas de mayor complejidad.</w:t>
            </w:r>
          </w:p>
        </w:tc>
      </w:tr>
      <w:tr w:rsidR="00E77906" w:rsidRPr="00045D87" w14:paraId="37BDA5F5" w14:textId="77777777" w:rsidTr="6C71971D">
        <w:trPr>
          <w:trHeight w:val="576"/>
          <w:jc w:val="center"/>
        </w:trPr>
        <w:tc>
          <w:tcPr>
            <w:tcW w:w="1931" w:type="dxa"/>
          </w:tcPr>
          <w:p w14:paraId="3B7EBAF5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Resolver las vulnerabilidades sistémicas para asegurar que el software construido cumple las </w:t>
            </w:r>
          </w:p>
          <w:p w14:paraId="0CF1BDDD" w14:textId="07D72791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>normas de seguridad exigidas por la industria.</w:t>
            </w:r>
          </w:p>
        </w:tc>
        <w:tc>
          <w:tcPr>
            <w:tcW w:w="1017" w:type="dxa"/>
          </w:tcPr>
          <w:p w14:paraId="310D761E" w14:textId="77777777" w:rsidR="00E77906" w:rsidRPr="00045D87" w:rsidRDefault="00E779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792487" w14:textId="77777777" w:rsidR="00E77906" w:rsidRPr="00045D87" w:rsidRDefault="00E779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E7B41C1" w14:textId="3E8C6067" w:rsidR="00E77906" w:rsidRPr="00045D87" w:rsidRDefault="002D21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9968CE9" w14:textId="77777777" w:rsidR="00E77906" w:rsidRPr="00045D87" w:rsidRDefault="00E779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FA8B3F6" w14:textId="77777777" w:rsidR="00E77906" w:rsidRPr="00045D87" w:rsidRDefault="00E779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0CE519" w14:textId="60CB7113" w:rsidR="00E77906" w:rsidRPr="00045D87" w:rsidRDefault="00842A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42A69">
              <w:rPr>
                <w:b/>
                <w:bCs/>
                <w:sz w:val="18"/>
                <w:szCs w:val="18"/>
              </w:rPr>
              <w:t>Manejo conceptos principales de seguridad informática, pero aún necesito profundizar en la identificación y solución de vulnerabilidades.</w:t>
            </w:r>
          </w:p>
        </w:tc>
      </w:tr>
      <w:tr w:rsidR="00E77906" w:rsidRPr="00045D87" w14:paraId="2923633F" w14:textId="77777777" w:rsidTr="6C71971D">
        <w:trPr>
          <w:trHeight w:val="576"/>
          <w:jc w:val="center"/>
        </w:trPr>
        <w:tc>
          <w:tcPr>
            <w:tcW w:w="1931" w:type="dxa"/>
          </w:tcPr>
          <w:p w14:paraId="2A136847" w14:textId="77777777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 xml:space="preserve">Gestionar proyectos informáticos, </w:t>
            </w:r>
            <w:r w:rsidRPr="00E77906">
              <w:rPr>
                <w:b/>
                <w:bCs/>
                <w:sz w:val="18"/>
                <w:szCs w:val="18"/>
              </w:rPr>
              <w:lastRenderedPageBreak/>
              <w:t xml:space="preserve">ofreciendo alternativas para la toma de decisiones de </w:t>
            </w:r>
          </w:p>
          <w:p w14:paraId="621C6502" w14:textId="4594336D" w:rsidR="00E77906" w:rsidRPr="00E77906" w:rsidRDefault="00E77906" w:rsidP="00E77906">
            <w:pPr>
              <w:jc w:val="center"/>
              <w:rPr>
                <w:b/>
                <w:bCs/>
                <w:sz w:val="18"/>
                <w:szCs w:val="18"/>
              </w:rPr>
            </w:pPr>
            <w:r w:rsidRPr="00E77906">
              <w:rPr>
                <w:b/>
                <w:bCs/>
                <w:sz w:val="18"/>
                <w:szCs w:val="18"/>
              </w:rPr>
              <w:t>acuerdo con los requerimientos de la organización</w:t>
            </w:r>
          </w:p>
        </w:tc>
        <w:tc>
          <w:tcPr>
            <w:tcW w:w="1017" w:type="dxa"/>
          </w:tcPr>
          <w:p w14:paraId="765BD683" w14:textId="77777777" w:rsidR="00E77906" w:rsidRPr="00045D87" w:rsidRDefault="00E779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C416929" w14:textId="38D1DE4C" w:rsidR="00E77906" w:rsidRPr="00045D87" w:rsidRDefault="002D21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46C1041" w14:textId="77777777" w:rsidR="00E77906" w:rsidRPr="00045D87" w:rsidRDefault="00E779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B85698" w14:textId="77777777" w:rsidR="00E77906" w:rsidRPr="00045D87" w:rsidRDefault="00E779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ADEDBEA" w14:textId="77777777" w:rsidR="00E77906" w:rsidRPr="00045D87" w:rsidRDefault="00E779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2A7598E" w14:textId="73000139" w:rsidR="00E77906" w:rsidRPr="00045D87" w:rsidRDefault="00842A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42A69">
              <w:rPr>
                <w:b/>
                <w:bCs/>
                <w:sz w:val="18"/>
                <w:szCs w:val="18"/>
              </w:rPr>
              <w:t xml:space="preserve">Tengo un buen manejo de la planificación, organización y </w:t>
            </w:r>
            <w:r w:rsidRPr="00842A69">
              <w:rPr>
                <w:b/>
                <w:bCs/>
                <w:sz w:val="18"/>
                <w:szCs w:val="18"/>
              </w:rPr>
              <w:lastRenderedPageBreak/>
              <w:t>seguimiento de proyectos de acuerdo con los requerimientos establecidos.</w:t>
            </w:r>
            <w:bookmarkStart w:id="1" w:name="_GoBack"/>
            <w:bookmarkEnd w:id="1"/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4B4C8F" w14:textId="77777777" w:rsidR="006E0A3C" w:rsidRDefault="006E0A3C" w:rsidP="00DF38AE">
      <w:pPr>
        <w:spacing w:after="0" w:line="240" w:lineRule="auto"/>
      </w:pPr>
      <w:r>
        <w:separator/>
      </w:r>
    </w:p>
  </w:endnote>
  <w:endnote w:type="continuationSeparator" w:id="0">
    <w:p w14:paraId="1C3332C9" w14:textId="77777777" w:rsidR="006E0A3C" w:rsidRDefault="006E0A3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47B2028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842A69" w:rsidRPr="00842A69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747B2028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842A69" w:rsidRPr="00842A69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7B0EE9" w14:textId="77777777" w:rsidR="006E0A3C" w:rsidRDefault="006E0A3C" w:rsidP="00DF38AE">
      <w:pPr>
        <w:spacing w:after="0" w:line="240" w:lineRule="auto"/>
      </w:pPr>
      <w:r>
        <w:separator/>
      </w:r>
    </w:p>
  </w:footnote>
  <w:footnote w:type="continuationSeparator" w:id="0">
    <w:p w14:paraId="0D71A523" w14:textId="77777777" w:rsidR="006E0A3C" w:rsidRDefault="006E0A3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2163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87B22"/>
    <w:rsid w:val="0049467A"/>
    <w:rsid w:val="004952F0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0A3C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0B94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2A69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6FFD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1B5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77906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D7029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3197A"/>
    <w:rsid w:val="0053197A"/>
    <w:rsid w:val="00D0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5954BC1-4402-4292-B971-6154FC7E1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konan1</cp:lastModifiedBy>
  <cp:revision>27</cp:revision>
  <cp:lastPrinted>2019-12-16T20:10:00Z</cp:lastPrinted>
  <dcterms:created xsi:type="dcterms:W3CDTF">2022-02-07T13:42:00Z</dcterms:created>
  <dcterms:modified xsi:type="dcterms:W3CDTF">2026-08-17T03:20:00Z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