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iwgmuumglc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Gabriel Alejandro Bermar Mori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 Administrar la configuración de ambientes, servicios de aplicaciones y bases de datos en un 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entorno empresarial simulado a fin de habilitar operatividad o asegurar la continuidad de los 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sistemas que apoyan los procesos de negocio de acuerdo con los estándares definidos por la 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industria.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dominio aceptable, ya que he trabajado con bases de datos y configuraciones durante la carrera, pero todavía me falta experiencia para desenvolverme de manera más independiente en ambientes más complejos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2.Ofrecer propuestas de solución informática analizando de forma integral los procesos de 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 con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distintos proyectos he tenido que plantear soluciones considerando los requerimientos establecidos. Sin embargo, todavía puedo mejorar mi capacidad para analizar los procesos de una organización de forma más integral.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3.Desarrollar una solución de software utilizando técnicas que permitan sistematizar el proceso 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desarrollo de proyectos con Java, Spring Boot y Git me ha permitido aprender a organizar y mantener el código de mejor manera. Aun así, siento que todavía tengo aspectos que mejorar en la planificación y mantenimiento de soluciones más complejas.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4.Construir modelos de datos para soportar los requerimientos de la organización acuerdo a un 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definido y escalable en el tiempo.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trabajo con distintos motores de bases de datos y el diseño de estructuras según los requerimientos es un área en la que me siento bastante cómodo. De todas formas, puedo seguir mejorando en el diseño de modelos más complejos y escalables.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5.Programar consultas o rutinas para manipular información de una base de datos de acuerdo 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los requerimientos de la organización.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bastante cómodo trabajando con consultas SQL y manipulando información en bases de datos. He trabajado con distintos motores como PostgreSQL, MySQL y Oracle, aunque todavía puedo seguir reforzando el manejo de consultas más complejas.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6.Construir programas y rutinas de variada complejidad para dar solución a requerimientos de 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organización, acordes a tecnologías de mercado y utilizando buenas prácticas de 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codificación.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través de los distintos proyectos que he realizado, he podido trabajar con diferentes lenguajes y tecnologías y desenvolverme de buena manera al momento de programar. De todas formas, quiero seguir fortaleciendo mis conocimientos para enfrentar problemas de mayor complejidad.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7.Realizar pruebas de calidad tanto de los productos como de los procesos utilizando buenas 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realizado pruebas sobre los proyectos que he desarrollado para comprobar su funcionamiento y detectar errores. Sin embargo, todavía tengo que profundizar en metodologías y buenas prácticas de testing para realizar pruebas de manera más completa y sistemática.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8.Construir el modelo arquitectónico de una solución sistémica que soporte los procesos de 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diseño de arquitecturas es un aspecto con el que me siento cómodo, especialmente al tener que definir cómo se relacionan los distintos componentes de una solución y considerar sus requerimientos. Aun así, puedo seguir mejorando en el diseño de soluciones de mayor complejidad.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9.Implementar soluciones sistémicas integrales para automatizar u optimizar procesos de 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 de acuerdo con las necesidades de la organización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algunos proyectos he tenido que integrar distintas partes de una solución para responder a un requerimiento específico. A pesar de esto, todavía me falta experiencia implementando soluciones integrales que permitan optimizar procesos de negocio de principio a fin.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10.Resolver las vulnerabilidades sistémicas para asegurar que el software construido cumple las 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normas de seguridad exigidas por la industria.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seguridad ha estado presente en algunos de mis proyectos, principalmente mediante aspectos como la autenticación y la protección de la información. Sin embargo, todavía necesito profundizar en la identificación y resolución de vulnerabilidades para desenvolverme mejor en este ámbito. </w:t>
            </w:r>
          </w:p>
        </w:tc>
      </w:tr>
      <w:tr>
        <w:trPr>
          <w:cantSplit w:val="0"/>
          <w:trHeight w:val="2366.7187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11.Gestionar proyectos informáticos, ofreciendo alternativas para la toma de decisiones de 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participación en distintos proyectos me ha permitido desarrollar habilidades para organizar tareas, tomar decisiones y buscar alternativas para cumplir con los objetivos planteados. Considero que tengo un buen manejo en este aspecto, aunque todavía puedo seguir adquiriendo experiencia en la gestión de proyectos más complejos. 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Y2dU12MkHWq0WdE0SlTmrLA08w==">CgMxLjAyDmgucWl3Z211dW1nbGNnOAByITF6LThrVXZIMEg5OXVaQlo2aV9TRGQtLWtKWmEtX3A5WA==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