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0C5B7D">
      <w:pPr>
        <w:rPr>
          <w:sz w:val="36"/>
        </w:rPr>
      </w:pPr>
      <w:hyperlink r:id="rId4" w:history="1">
        <w:r w:rsidRPr="000C5B7D">
          <w:rPr>
            <w:rStyle w:val="Hipervnculo"/>
            <w:sz w:val="36"/>
          </w:rPr>
          <w:t>https://techonduras-my.sharepoint.com/:f:/g/personal/gabriel_portillo_tecnico-honduras_com/Ep4AB1WeCZxPiqWI1Z22ZzMBfw41rdyyrDlJeTsR1Wz12g?e=oMsuuM</w:t>
        </w:r>
      </w:hyperlink>
    </w:p>
    <w:p w:rsidR="000C5B7D" w:rsidRPr="000C5B7D" w:rsidRDefault="000C5B7D">
      <w:pPr>
        <w:rPr>
          <w:sz w:val="36"/>
        </w:rPr>
      </w:pPr>
      <w:r w:rsidRPr="000C5B7D">
        <w:rPr>
          <w:sz w:val="36"/>
          <w:lang w:val="es-MX"/>
        </w:rPr>
        <w:t>ejercicio 4 Gabriel pineda Antonio po</w:t>
      </w:r>
      <w:r>
        <w:rPr>
          <w:sz w:val="36"/>
          <w:lang w:val="es-MX"/>
        </w:rPr>
        <w:t xml:space="preserve">rtillo </w:t>
      </w:r>
      <w:r>
        <w:rPr>
          <w:noProof/>
        </w:rPr>
        <w:drawing>
          <wp:inline distT="0" distB="0" distL="0" distR="0">
            <wp:extent cx="4726208" cy="5793105"/>
            <wp:effectExtent l="0" t="0" r="0" b="0"/>
            <wp:docPr id="1" name="Imagen 1" descr="Cat Contemplating 🍷 | おもしろい猫, にゃんこ, 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 Contemplating 🍷 | おもしろい猫, にゃんこ, 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49" cy="579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B7D" w:rsidRPr="000C5B7D" w:rsidRDefault="000C5B7D">
      <w:pPr>
        <w:rPr>
          <w:lang w:val="es-MX"/>
        </w:rPr>
      </w:pPr>
    </w:p>
    <w:sectPr w:rsidR="000C5B7D" w:rsidRPr="000C5B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D"/>
    <w:rsid w:val="000C5B7D"/>
    <w:rsid w:val="00292781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EF94"/>
  <w15:chartTrackingRefBased/>
  <w15:docId w15:val="{223E17A8-06A8-4BA2-9F72-21160B5E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5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echonduras-my.sharepoint.com/:f:/g/personal/gabriel_portillo_tecnico-honduras_com/Ep4AB1WeCZxPiqWI1Z22ZzMBfw41rdyyrDlJeTsR1Wz12g?e=oMsu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2025-03-08T22:36:00Z</dcterms:created>
  <dcterms:modified xsi:type="dcterms:W3CDTF">2025-03-08T22:40:00Z</dcterms:modified>
</cp:coreProperties>
</file>