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146DE" w:rsidRDefault="00B47B97">
      <w:r>
        <w:t>Respostas:</w:t>
      </w:r>
    </w:p>
    <w:p w:rsidR="00B47B97" w:rsidRDefault="00B47B97">
      <w:r>
        <w:t>1. C</w:t>
      </w:r>
    </w:p>
    <w:p w:rsidR="00B47B97" w:rsidRDefault="00B47B97">
      <w:r>
        <w:t>2. B</w:t>
      </w:r>
    </w:p>
    <w:p w:rsidR="00B47B97" w:rsidRDefault="00B47B97">
      <w:r>
        <w:t>3. A</w:t>
      </w:r>
    </w:p>
    <w:p w:rsidR="00B47B97" w:rsidRDefault="00B47B97">
      <w:r>
        <w:t>4. C</w:t>
      </w:r>
    </w:p>
    <w:p w:rsidR="00B47B97" w:rsidRDefault="00B47B97">
      <w:r>
        <w:t>5. B</w:t>
      </w:r>
    </w:p>
    <w:p w:rsidR="00B47B97" w:rsidRDefault="00B47B97">
      <w:r>
        <w:t>6. A</w:t>
      </w:r>
    </w:p>
    <w:p w:rsidR="00B47B97" w:rsidRDefault="00B47B97">
      <w:r>
        <w:t>7. D</w:t>
      </w:r>
    </w:p>
    <w:p w:rsidR="00B47B97" w:rsidRDefault="00B47B97">
      <w:r>
        <w:t>8. B</w:t>
      </w:r>
    </w:p>
    <w:p w:rsidR="00B47B97" w:rsidRDefault="00B47B97">
      <w:r>
        <w:t>9. C</w:t>
      </w:r>
    </w:p>
    <w:p w:rsidR="00B47B97" w:rsidRDefault="00B47B97">
      <w:r>
        <w:t>10. A</w:t>
      </w:r>
    </w:p>
    <w:p w:rsidR="00387148" w:rsidRDefault="006627DA">
      <w:r>
        <w:t>PROGRAMA 13:</w:t>
      </w:r>
    </w:p>
    <w:p w:rsidR="006627DA" w:rsidRDefault="006627DA">
      <w:r>
        <w:rPr>
          <w:noProof/>
          <w:lang w:eastAsia="pt-BR"/>
        </w:rPr>
        <w:drawing>
          <wp:inline distT="0" distB="0" distL="0" distR="0">
            <wp:extent cx="5400040" cy="2896870"/>
            <wp:effectExtent l="19050" t="0" r="0" b="0"/>
            <wp:docPr id="1" name="Imagem 0" descr="programa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grama13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7DA" w:rsidRDefault="006627DA"/>
    <w:p w:rsidR="006627DA" w:rsidRDefault="006627DA"/>
    <w:p w:rsidR="006627DA" w:rsidRDefault="006627DA"/>
    <w:p w:rsidR="006627DA" w:rsidRDefault="006627DA"/>
    <w:p w:rsidR="006627DA" w:rsidRDefault="006627DA"/>
    <w:p w:rsidR="006627DA" w:rsidRDefault="006627DA"/>
    <w:p w:rsidR="006627DA" w:rsidRDefault="006627DA">
      <w:r>
        <w:lastRenderedPageBreak/>
        <w:t>PROGRAMA 14:</w:t>
      </w:r>
    </w:p>
    <w:p w:rsidR="006627DA" w:rsidRDefault="006627DA">
      <w:r>
        <w:rPr>
          <w:noProof/>
          <w:lang w:eastAsia="pt-BR"/>
        </w:rPr>
        <w:drawing>
          <wp:inline distT="0" distB="0" distL="0" distR="0">
            <wp:extent cx="5400040" cy="2896870"/>
            <wp:effectExtent l="19050" t="0" r="0" b="0"/>
            <wp:docPr id="2" name="Imagem 1" descr="programa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grama14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7DA" w:rsidRDefault="006627DA">
      <w:r>
        <w:t>PROGRAMA 15:</w:t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4pt;height:228pt">
            <v:imagedata r:id="rId6" o:title="programa15"/>
          </v:shape>
        </w:pict>
      </w:r>
    </w:p>
    <w:p w:rsidR="006627DA" w:rsidRDefault="006627DA"/>
    <w:p w:rsidR="006627DA" w:rsidRDefault="006627DA"/>
    <w:p w:rsidR="006627DA" w:rsidRDefault="006627DA"/>
    <w:p w:rsidR="006627DA" w:rsidRDefault="006627DA"/>
    <w:p w:rsidR="006627DA" w:rsidRDefault="006627DA"/>
    <w:p w:rsidR="006627DA" w:rsidRDefault="006627DA"/>
    <w:p w:rsidR="006627DA" w:rsidRDefault="006627DA"/>
    <w:p w:rsidR="006627DA" w:rsidRDefault="006627DA">
      <w:r>
        <w:lastRenderedPageBreak/>
        <w:t>PROGRAMA 16:</w:t>
      </w:r>
      <w:r>
        <w:pict>
          <v:shape id="_x0000_i1026" type="#_x0000_t75" style="width:425.4pt;height:228pt">
            <v:imagedata r:id="rId7" o:title="programa16INICIO"/>
          </v:shape>
        </w:pict>
      </w:r>
    </w:p>
    <w:p w:rsidR="006627DA" w:rsidRDefault="006627DA"/>
    <w:p w:rsidR="006627DA" w:rsidRDefault="006627DA">
      <w:r>
        <w:pict>
          <v:shape id="_x0000_i1027" type="#_x0000_t75" style="width:425.4pt;height:228pt">
            <v:imagedata r:id="rId8" o:title="programa16FIMPNG"/>
          </v:shape>
        </w:pict>
      </w:r>
    </w:p>
    <w:p w:rsidR="006627DA" w:rsidRDefault="006627DA"/>
    <w:p w:rsidR="006627DA" w:rsidRDefault="006627DA"/>
    <w:p w:rsidR="006627DA" w:rsidRDefault="006627DA"/>
    <w:p w:rsidR="006627DA" w:rsidRDefault="006627DA"/>
    <w:p w:rsidR="006627DA" w:rsidRDefault="006627DA"/>
    <w:p w:rsidR="006627DA" w:rsidRDefault="006627DA"/>
    <w:p w:rsidR="006627DA" w:rsidRDefault="006627DA"/>
    <w:p w:rsidR="006627DA" w:rsidRDefault="006627DA">
      <w:r>
        <w:lastRenderedPageBreak/>
        <w:t>PROGRAMA 17</w:t>
      </w:r>
      <w:r>
        <w:pict>
          <v:shape id="_x0000_i1028" type="#_x0000_t75" style="width:425.4pt;height:228pt">
            <v:imagedata r:id="rId9" o:title="programa17"/>
          </v:shape>
        </w:pict>
      </w:r>
    </w:p>
    <w:p w:rsidR="006627DA" w:rsidRDefault="006627DA">
      <w:r>
        <w:t>PROGRAMA 18:</w:t>
      </w:r>
      <w:r>
        <w:pict>
          <v:shape id="_x0000_i1029" type="#_x0000_t75" style="width:425.4pt;height:228pt">
            <v:imagedata r:id="rId10" o:title="programa18"/>
          </v:shape>
        </w:pict>
      </w:r>
    </w:p>
    <w:p w:rsidR="006627DA" w:rsidRDefault="006627DA"/>
    <w:p w:rsidR="006627DA" w:rsidRDefault="006627DA"/>
    <w:p w:rsidR="006627DA" w:rsidRDefault="006627DA"/>
    <w:p w:rsidR="006627DA" w:rsidRDefault="006627DA"/>
    <w:p w:rsidR="006627DA" w:rsidRDefault="006627DA"/>
    <w:p w:rsidR="006627DA" w:rsidRDefault="006627DA"/>
    <w:p w:rsidR="006627DA" w:rsidRDefault="006627DA"/>
    <w:p w:rsidR="006627DA" w:rsidRDefault="006627DA">
      <w:r>
        <w:lastRenderedPageBreak/>
        <w:t>PROGRAMA 19:</w:t>
      </w:r>
    </w:p>
    <w:p w:rsidR="006627DA" w:rsidRDefault="006627DA">
      <w:r>
        <w:pict>
          <v:shape id="_x0000_i1030" type="#_x0000_t75" style="width:425.4pt;height:228pt">
            <v:imagedata r:id="rId11" o:title="programa19"/>
          </v:shape>
        </w:pict>
      </w:r>
    </w:p>
    <w:p w:rsidR="006627DA" w:rsidRDefault="00387148">
      <w:r>
        <w:t>PROGRAMA 20:</w:t>
      </w:r>
    </w:p>
    <w:p w:rsidR="006627DA" w:rsidRDefault="006627DA">
      <w:r>
        <w:pict>
          <v:shape id="_x0000_i1031" type="#_x0000_t75" style="width:425.4pt;height:228pt">
            <v:imagedata r:id="rId12" o:title="programa20"/>
          </v:shape>
        </w:pict>
      </w:r>
    </w:p>
    <w:tbl>
      <w:tblPr>
        <w:tblStyle w:val="Tabelacomgrade"/>
        <w:tblW w:w="0" w:type="auto"/>
        <w:tblLook w:val="04A0"/>
      </w:tblPr>
      <w:tblGrid>
        <w:gridCol w:w="2161"/>
        <w:gridCol w:w="2161"/>
        <w:gridCol w:w="2161"/>
        <w:gridCol w:w="2161"/>
      </w:tblGrid>
      <w:tr w:rsidR="00387148" w:rsidTr="00387148">
        <w:tc>
          <w:tcPr>
            <w:tcW w:w="2161" w:type="dxa"/>
          </w:tcPr>
          <w:p w:rsidR="00387148" w:rsidRDefault="00387148">
            <w:r>
              <w:t>ALU</w:t>
            </w:r>
          </w:p>
        </w:tc>
        <w:tc>
          <w:tcPr>
            <w:tcW w:w="2161" w:type="dxa"/>
          </w:tcPr>
          <w:p w:rsidR="00387148" w:rsidRDefault="00387148">
            <w:r>
              <w:t>3 + 3.50</w:t>
            </w:r>
          </w:p>
        </w:tc>
        <w:tc>
          <w:tcPr>
            <w:tcW w:w="2161" w:type="dxa"/>
          </w:tcPr>
          <w:p w:rsidR="00387148" w:rsidRDefault="00387148">
            <w:r>
              <w:t>153</w:t>
            </w:r>
          </w:p>
        </w:tc>
        <w:tc>
          <w:tcPr>
            <w:tcW w:w="2161" w:type="dxa"/>
          </w:tcPr>
          <w:p w:rsidR="00387148" w:rsidRDefault="00387148">
            <w:r>
              <w:t>60%</w:t>
            </w:r>
          </w:p>
        </w:tc>
      </w:tr>
      <w:tr w:rsidR="00387148" w:rsidTr="00387148">
        <w:tc>
          <w:tcPr>
            <w:tcW w:w="2161" w:type="dxa"/>
          </w:tcPr>
          <w:p w:rsidR="00387148" w:rsidRDefault="00387148">
            <w:r>
              <w:t>MEM</w:t>
            </w:r>
          </w:p>
        </w:tc>
        <w:tc>
          <w:tcPr>
            <w:tcW w:w="2161" w:type="dxa"/>
          </w:tcPr>
          <w:p w:rsidR="00387148" w:rsidRDefault="00387148">
            <w:r>
              <w:t>1.50</w:t>
            </w:r>
          </w:p>
        </w:tc>
        <w:tc>
          <w:tcPr>
            <w:tcW w:w="2161" w:type="dxa"/>
          </w:tcPr>
          <w:p w:rsidR="00387148" w:rsidRDefault="00387148">
            <w:r>
              <w:t>50</w:t>
            </w:r>
          </w:p>
        </w:tc>
        <w:tc>
          <w:tcPr>
            <w:tcW w:w="2161" w:type="dxa"/>
          </w:tcPr>
          <w:p w:rsidR="00387148" w:rsidRDefault="00387148">
            <w:r>
              <w:t>20%</w:t>
            </w:r>
          </w:p>
        </w:tc>
      </w:tr>
      <w:tr w:rsidR="00387148" w:rsidTr="00387148">
        <w:tc>
          <w:tcPr>
            <w:tcW w:w="2161" w:type="dxa"/>
          </w:tcPr>
          <w:p w:rsidR="00387148" w:rsidRDefault="00387148">
            <w:r>
              <w:t>DESV</w:t>
            </w:r>
          </w:p>
        </w:tc>
        <w:tc>
          <w:tcPr>
            <w:tcW w:w="2161" w:type="dxa"/>
          </w:tcPr>
          <w:p w:rsidR="00387148" w:rsidRDefault="00387148">
            <w:r>
              <w:t>1 + 1.50</w:t>
            </w:r>
          </w:p>
        </w:tc>
        <w:tc>
          <w:tcPr>
            <w:tcW w:w="2161" w:type="dxa"/>
          </w:tcPr>
          <w:p w:rsidR="00387148" w:rsidRDefault="00387148">
            <w:r>
              <w:t>51</w:t>
            </w:r>
          </w:p>
        </w:tc>
        <w:tc>
          <w:tcPr>
            <w:tcW w:w="2161" w:type="dxa"/>
          </w:tcPr>
          <w:p w:rsidR="00387148" w:rsidRDefault="00387148">
            <w:r>
              <w:t>20%</w:t>
            </w:r>
          </w:p>
        </w:tc>
      </w:tr>
      <w:tr w:rsidR="00387148" w:rsidTr="00387148">
        <w:tc>
          <w:tcPr>
            <w:tcW w:w="2161" w:type="dxa"/>
          </w:tcPr>
          <w:p w:rsidR="00387148" w:rsidRDefault="00387148">
            <w:r>
              <w:t>TOTAL</w:t>
            </w:r>
          </w:p>
        </w:tc>
        <w:tc>
          <w:tcPr>
            <w:tcW w:w="2161" w:type="dxa"/>
          </w:tcPr>
          <w:p w:rsidR="00387148" w:rsidRDefault="00387148">
            <w:r>
              <w:t>254</w:t>
            </w:r>
          </w:p>
        </w:tc>
        <w:tc>
          <w:tcPr>
            <w:tcW w:w="2161" w:type="dxa"/>
          </w:tcPr>
          <w:p w:rsidR="00387148" w:rsidRDefault="00387148"/>
        </w:tc>
        <w:tc>
          <w:tcPr>
            <w:tcW w:w="2161" w:type="dxa"/>
          </w:tcPr>
          <w:p w:rsidR="00387148" w:rsidRDefault="00387148"/>
        </w:tc>
      </w:tr>
    </w:tbl>
    <w:p w:rsidR="00387148" w:rsidRDefault="00387148"/>
    <w:p w:rsidR="006627DA" w:rsidRDefault="006627DA"/>
    <w:p w:rsidR="006627DA" w:rsidRDefault="006627DA"/>
    <w:p w:rsidR="006627DA" w:rsidRDefault="006627DA"/>
    <w:p w:rsidR="00B47B97" w:rsidRDefault="00387148">
      <w:r>
        <w:lastRenderedPageBreak/>
        <w:t>PROGRAMA 21:</w:t>
      </w:r>
    </w:p>
    <w:p w:rsidR="006627DA" w:rsidRDefault="006627DA">
      <w:r>
        <w:pict>
          <v:shape id="_x0000_i1032" type="#_x0000_t75" style="width:425.4pt;height:228pt">
            <v:imagedata r:id="rId13" o:title="programa21"/>
          </v:shape>
        </w:pict>
      </w:r>
    </w:p>
    <w:tbl>
      <w:tblPr>
        <w:tblStyle w:val="Tabelacomgrade"/>
        <w:tblW w:w="0" w:type="auto"/>
        <w:tblLook w:val="04A0"/>
      </w:tblPr>
      <w:tblGrid>
        <w:gridCol w:w="2161"/>
        <w:gridCol w:w="2161"/>
        <w:gridCol w:w="2161"/>
        <w:gridCol w:w="2161"/>
      </w:tblGrid>
      <w:tr w:rsidR="00387148" w:rsidTr="00387148">
        <w:tc>
          <w:tcPr>
            <w:tcW w:w="2161" w:type="dxa"/>
          </w:tcPr>
          <w:p w:rsidR="00387148" w:rsidRDefault="00387148">
            <w:r>
              <w:t>ALU</w:t>
            </w:r>
          </w:p>
        </w:tc>
        <w:tc>
          <w:tcPr>
            <w:tcW w:w="2161" w:type="dxa"/>
          </w:tcPr>
          <w:p w:rsidR="00387148" w:rsidRDefault="00387148">
            <w:r>
              <w:t>3 + 2.50 + 1 + 1.50</w:t>
            </w:r>
          </w:p>
        </w:tc>
        <w:tc>
          <w:tcPr>
            <w:tcW w:w="2161" w:type="dxa"/>
          </w:tcPr>
          <w:p w:rsidR="00387148" w:rsidRDefault="00387148">
            <w:r>
              <w:t>153</w:t>
            </w:r>
          </w:p>
        </w:tc>
        <w:tc>
          <w:tcPr>
            <w:tcW w:w="2161" w:type="dxa"/>
          </w:tcPr>
          <w:p w:rsidR="00387148" w:rsidRDefault="00387148">
            <w:r>
              <w:t>44%</w:t>
            </w:r>
          </w:p>
        </w:tc>
      </w:tr>
      <w:tr w:rsidR="00387148" w:rsidTr="00387148">
        <w:tc>
          <w:tcPr>
            <w:tcW w:w="2161" w:type="dxa"/>
          </w:tcPr>
          <w:p w:rsidR="00387148" w:rsidRDefault="00387148">
            <w:r>
              <w:t>MEM</w:t>
            </w:r>
          </w:p>
        </w:tc>
        <w:tc>
          <w:tcPr>
            <w:tcW w:w="2161" w:type="dxa"/>
          </w:tcPr>
          <w:p w:rsidR="00387148" w:rsidRDefault="00387148">
            <w:r>
              <w:t>1.50 + 1.50</w:t>
            </w:r>
          </w:p>
        </w:tc>
        <w:tc>
          <w:tcPr>
            <w:tcW w:w="2161" w:type="dxa"/>
          </w:tcPr>
          <w:p w:rsidR="00387148" w:rsidRDefault="00387148">
            <w:r>
              <w:t>100</w:t>
            </w:r>
          </w:p>
        </w:tc>
        <w:tc>
          <w:tcPr>
            <w:tcW w:w="2161" w:type="dxa"/>
          </w:tcPr>
          <w:p w:rsidR="00387148" w:rsidRDefault="00387148">
            <w:r>
              <w:t>28%</w:t>
            </w:r>
          </w:p>
        </w:tc>
      </w:tr>
      <w:tr w:rsidR="00387148" w:rsidTr="00387148">
        <w:tc>
          <w:tcPr>
            <w:tcW w:w="2161" w:type="dxa"/>
          </w:tcPr>
          <w:p w:rsidR="00387148" w:rsidRDefault="00387148">
            <w:r>
              <w:t>DESV</w:t>
            </w:r>
          </w:p>
        </w:tc>
        <w:tc>
          <w:tcPr>
            <w:tcW w:w="2161" w:type="dxa"/>
          </w:tcPr>
          <w:p w:rsidR="00387148" w:rsidRDefault="00387148">
            <w:r>
              <w:t>1.50 + 1.50</w:t>
            </w:r>
          </w:p>
        </w:tc>
        <w:tc>
          <w:tcPr>
            <w:tcW w:w="2161" w:type="dxa"/>
          </w:tcPr>
          <w:p w:rsidR="00387148" w:rsidRDefault="00387148">
            <w:r>
              <w:t>100</w:t>
            </w:r>
          </w:p>
        </w:tc>
        <w:tc>
          <w:tcPr>
            <w:tcW w:w="2161" w:type="dxa"/>
          </w:tcPr>
          <w:p w:rsidR="00387148" w:rsidRDefault="00387148">
            <w:r>
              <w:t>28%</w:t>
            </w:r>
          </w:p>
        </w:tc>
      </w:tr>
      <w:tr w:rsidR="00387148" w:rsidTr="00387148">
        <w:tc>
          <w:tcPr>
            <w:tcW w:w="2161" w:type="dxa"/>
          </w:tcPr>
          <w:p w:rsidR="00387148" w:rsidRDefault="00387148">
            <w:r>
              <w:t>TOTAL</w:t>
            </w:r>
          </w:p>
        </w:tc>
        <w:tc>
          <w:tcPr>
            <w:tcW w:w="2161" w:type="dxa"/>
          </w:tcPr>
          <w:p w:rsidR="00387148" w:rsidRDefault="00387148">
            <w:r>
              <w:t>354</w:t>
            </w:r>
          </w:p>
        </w:tc>
        <w:tc>
          <w:tcPr>
            <w:tcW w:w="2161" w:type="dxa"/>
          </w:tcPr>
          <w:p w:rsidR="00387148" w:rsidRDefault="00387148"/>
        </w:tc>
        <w:tc>
          <w:tcPr>
            <w:tcW w:w="2161" w:type="dxa"/>
          </w:tcPr>
          <w:p w:rsidR="00387148" w:rsidRDefault="00387148"/>
        </w:tc>
      </w:tr>
    </w:tbl>
    <w:p w:rsidR="00387148" w:rsidRDefault="00387148"/>
    <w:p w:rsidR="006627DA" w:rsidRDefault="006627DA">
      <w:r>
        <w:t>PROGRAMA 22:</w:t>
      </w:r>
    </w:p>
    <w:p w:rsidR="006627DA" w:rsidRDefault="006627DA">
      <w:r>
        <w:pict>
          <v:shape id="_x0000_i1033" type="#_x0000_t75" style="width:425.4pt;height:228pt">
            <v:imagedata r:id="rId14" o:title="programa22"/>
          </v:shape>
        </w:pict>
      </w:r>
    </w:p>
    <w:p w:rsidR="006627DA" w:rsidRDefault="006627DA"/>
    <w:p w:rsidR="006627DA" w:rsidRDefault="006627DA"/>
    <w:p w:rsidR="006627DA" w:rsidRDefault="006627DA"/>
    <w:p w:rsidR="006627DA" w:rsidRDefault="006627DA">
      <w:r>
        <w:lastRenderedPageBreak/>
        <w:t>PROGRAMA 23:</w:t>
      </w:r>
      <w:r>
        <w:pict>
          <v:shape id="_x0000_i1034" type="#_x0000_t75" style="width:425.4pt;height:228pt">
            <v:imagedata r:id="rId15" o:title="programa23"/>
          </v:shape>
        </w:pict>
      </w:r>
    </w:p>
    <w:sectPr w:rsidR="006627DA" w:rsidSect="00050CC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compat/>
  <w:rsids>
    <w:rsidRoot w:val="00B47B97"/>
    <w:rsid w:val="000209FE"/>
    <w:rsid w:val="00050CC0"/>
    <w:rsid w:val="000751BE"/>
    <w:rsid w:val="00387148"/>
    <w:rsid w:val="006627DA"/>
    <w:rsid w:val="006D541F"/>
    <w:rsid w:val="00AE7368"/>
    <w:rsid w:val="00B47B9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50CC0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387148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6627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627D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7</Pages>
  <Words>67</Words>
  <Characters>363</Characters>
  <Application>Microsoft Office Word</Application>
  <DocSecurity>0</DocSecurity>
  <Lines>3</Lines>
  <Paragraphs>1</Paragraphs>
  <ScaleCrop>false</ScaleCrop>
  <Company/>
  <LinksUpToDate>false</LinksUpToDate>
  <CharactersWithSpaces>429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Gabriel Campos</dc:creator>
  <cp:lastModifiedBy>Gabriel Campos</cp:lastModifiedBy>
  <cp:revision>3</cp:revision>
  <dcterms:created xsi:type="dcterms:W3CDTF">2017-05-21T03:28:00Z</dcterms:created>
  <dcterms:modified xsi:type="dcterms:W3CDTF">2017-05-21T05:08:00Z</dcterms:modified>
</cp:coreProperties>
</file>