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0AC4" w14:textId="6432252A" w:rsidR="0055058A" w:rsidRDefault="00434CFB">
      <w:r w:rsidRPr="00434CFB">
        <w:drawing>
          <wp:inline distT="0" distB="0" distL="0" distR="0" wp14:anchorId="37A013CB" wp14:editId="13241390">
            <wp:extent cx="5410955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FDC8" w14:textId="6A6030A3" w:rsidR="00434CFB" w:rsidRDefault="00434CFB" w:rsidP="00434CFB">
      <w:r>
        <w:t xml:space="preserve">Average account follows 2008 with </w:t>
      </w:r>
      <w:r>
        <w:rPr>
          <w:rFonts w:cstheme="minorHAnsi"/>
        </w:rPr>
        <w:t>σ</w:t>
      </w:r>
      <w:r>
        <w:t>=3625.</w:t>
      </w:r>
      <w:r>
        <w:br/>
      </w:r>
      <w:r>
        <w:t xml:space="preserve">Average account </w:t>
      </w:r>
      <w:r>
        <w:t>has 2256 followers</w:t>
      </w:r>
      <w:r>
        <w:t xml:space="preserve"> with </w:t>
      </w:r>
      <w:r>
        <w:rPr>
          <w:rFonts w:cstheme="minorHAnsi"/>
        </w:rPr>
        <w:t>σ</w:t>
      </w:r>
      <w:r>
        <w:t>=</w:t>
      </w:r>
      <w:r>
        <w:t>4781</w:t>
      </w:r>
      <w:r>
        <w:br/>
        <w:t>63% of tweets are retweets</w:t>
      </w:r>
    </w:p>
    <w:p w14:paraId="0736BF26" w14:textId="175A49DC" w:rsidR="00434CFB" w:rsidRDefault="00434CFB" w:rsidP="00434CFB">
      <w:r w:rsidRPr="00434CFB">
        <w:drawing>
          <wp:inline distT="0" distB="0" distL="0" distR="0" wp14:anchorId="43877740" wp14:editId="3EF6A665">
            <wp:extent cx="4572638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363D" w14:textId="35914AD7" w:rsidR="00434CFB" w:rsidRDefault="00434CFB" w:rsidP="00434CFB">
      <w:r w:rsidRPr="00434CFB">
        <w:drawing>
          <wp:inline distT="0" distB="0" distL="0" distR="0" wp14:anchorId="21F0F37F" wp14:editId="33BA1D5D">
            <wp:extent cx="5153744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A6CE" w14:textId="175830FB" w:rsidR="00434CFB" w:rsidRDefault="00434CFB">
      <w:r w:rsidRPr="00434CFB">
        <w:lastRenderedPageBreak/>
        <w:drawing>
          <wp:inline distT="0" distB="0" distL="0" distR="0" wp14:anchorId="0C1B8DB9" wp14:editId="245E5C9C">
            <wp:extent cx="5943600" cy="2588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229" w14:textId="71834139" w:rsidR="00312538" w:rsidRDefault="00312538">
      <w:r w:rsidRPr="00312538">
        <w:drawing>
          <wp:inline distT="0" distB="0" distL="0" distR="0" wp14:anchorId="027EB8B5" wp14:editId="13A30F00">
            <wp:extent cx="5943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9D2" w14:textId="51502E4B" w:rsidR="00312538" w:rsidRDefault="00312538"/>
    <w:p w14:paraId="0C0CC72C" w14:textId="37FAB382" w:rsidR="002025A9" w:rsidRDefault="002025A9">
      <w:r w:rsidRPr="002025A9">
        <w:lastRenderedPageBreak/>
        <w:drawing>
          <wp:inline distT="0" distB="0" distL="0" distR="0" wp14:anchorId="27C55DF1" wp14:editId="48D457CD">
            <wp:extent cx="5943600" cy="295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FC2" w14:textId="02199B0C" w:rsidR="002025A9" w:rsidRDefault="002025A9"/>
    <w:p w14:paraId="2B5DDF79" w14:textId="4B52DCB5" w:rsidR="002025A9" w:rsidRDefault="002025A9"/>
    <w:p w14:paraId="44E9DBA1" w14:textId="63243B01" w:rsidR="002025A9" w:rsidRDefault="002025A9"/>
    <w:p w14:paraId="7FF86F93" w14:textId="77777777" w:rsidR="002025A9" w:rsidRDefault="002025A9"/>
    <w:p w14:paraId="19CE05C3" w14:textId="0FBFCC9B" w:rsidR="002025A9" w:rsidRDefault="002025A9"/>
    <w:p w14:paraId="4C1903B7" w14:textId="76B0602A" w:rsidR="002025A9" w:rsidRDefault="002025A9"/>
    <w:p w14:paraId="67661F8B" w14:textId="53D5141A" w:rsidR="002025A9" w:rsidRDefault="002025A9"/>
    <w:p w14:paraId="7CA62D75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Top words per Cluster</w:t>
      </w:r>
    </w:p>
    <w:p w14:paraId="0E2AD1AD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Cluster 0:</w:t>
      </w:r>
    </w:p>
    <w:p w14:paraId="1BBA8A2E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trump</w:t>
      </w:r>
    </w:p>
    <w:p w14:paraId="5E53C041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presid</w:t>
      </w:r>
      <w:proofErr w:type="spellEnd"/>
    </w:p>
    <w:p w14:paraId="4E036AA2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rt</w:t>
      </w:r>
    </w:p>
    <w:p w14:paraId="741EADB4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support</w:t>
      </w:r>
    </w:p>
    <w:p w14:paraId="57FABEF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”</w:t>
      </w:r>
    </w:p>
    <w:p w14:paraId="497CC4D9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“</w:t>
      </w:r>
    </w:p>
    <w:p w14:paraId="52989EBC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look</w:t>
      </w:r>
    </w:p>
    <w:p w14:paraId="440E6D5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maga</w:t>
      </w:r>
      <w:proofErr w:type="spellEnd"/>
    </w:p>
    <w:p w14:paraId="78854A50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thi</w:t>
      </w:r>
      <w:proofErr w:type="spellEnd"/>
    </w:p>
    <w:p w14:paraId="2C80E99B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hi</w:t>
      </w:r>
    </w:p>
    <w:p w14:paraId="688EB39A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Cluster 1:</w:t>
      </w:r>
    </w:p>
    <w:p w14:paraId="458D020C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rt</w:t>
      </w:r>
    </w:p>
    <w:p w14:paraId="4D945DCD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…</w:t>
      </w:r>
    </w:p>
    <w:p w14:paraId="4FDF5A5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realdonaldtrump</w:t>
      </w:r>
      <w:proofErr w:type="spellEnd"/>
    </w:p>
    <w:p w14:paraId="46997F6A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thi</w:t>
      </w:r>
      <w:proofErr w:type="spellEnd"/>
    </w:p>
    <w:p w14:paraId="09B9EE1D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amp</w:t>
      </w:r>
    </w:p>
    <w:p w14:paraId="3CF07187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potu</w:t>
      </w:r>
      <w:proofErr w:type="spellEnd"/>
    </w:p>
    <w:p w14:paraId="6F401B3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wa</w:t>
      </w:r>
      <w:proofErr w:type="spellEnd"/>
    </w:p>
    <w:p w14:paraId="0960D849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ha</w:t>
      </w:r>
    </w:p>
    <w:p w14:paraId="63563120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democrat</w:t>
      </w:r>
    </w:p>
    <w:p w14:paraId="7CA772D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antifa</w:t>
      </w:r>
    </w:p>
    <w:p w14:paraId="3EED7042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Cluster 2:</w:t>
      </w:r>
    </w:p>
    <w:p w14:paraId="35F858D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thi</w:t>
      </w:r>
      <w:proofErr w:type="spellEnd"/>
    </w:p>
    <w:p w14:paraId="1374E0D0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get</w:t>
      </w:r>
    </w:p>
    <w:p w14:paraId="05E14197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new</w:t>
      </w:r>
    </w:p>
    <w:p w14:paraId="2D9DEFE9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break</w:t>
      </w:r>
    </w:p>
    <w:p w14:paraId="1F097E03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wa</w:t>
      </w:r>
      <w:proofErr w:type="spellEnd"/>
    </w:p>
    <w:p w14:paraId="4A33EDB0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like</w:t>
      </w:r>
    </w:p>
    <w:p w14:paraId="45326668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polic</w:t>
      </w:r>
      <w:proofErr w:type="spellEnd"/>
    </w:p>
    <w:p w14:paraId="398F8C15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peopl</w:t>
      </w:r>
      <w:proofErr w:type="spellEnd"/>
    </w:p>
    <w:p w14:paraId="52FDD579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amp</w:t>
      </w:r>
    </w:p>
    <w:p w14:paraId="6EF3669C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news</w:t>
      </w:r>
    </w:p>
    <w:p w14:paraId="0AB45ED8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Cluster 3:</w:t>
      </w:r>
    </w:p>
    <w:p w14:paraId="44A734CC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’</w:t>
      </w:r>
    </w:p>
    <w:p w14:paraId="5DA15604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‘</w:t>
      </w:r>
    </w:p>
    <w:p w14:paraId="116DC47A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trump</w:t>
      </w:r>
    </w:p>
    <w:p w14:paraId="3B173AD0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“</w:t>
      </w:r>
    </w:p>
    <w:p w14:paraId="053803C6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”</w:t>
      </w:r>
    </w:p>
    <w:p w14:paraId="50F57DF9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break</w:t>
      </w:r>
    </w:p>
    <w:p w14:paraId="74EE9863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video</w:t>
      </w:r>
    </w:p>
    <w:p w14:paraId="0059137E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>obama</w:t>
      </w:r>
      <w:proofErr w:type="spellEnd"/>
    </w:p>
    <w:p w14:paraId="744D7042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new</w:t>
      </w:r>
    </w:p>
    <w:p w14:paraId="59D8899D" w14:textId="77777777" w:rsidR="002025A9" w:rsidRPr="002025A9" w:rsidRDefault="002025A9" w:rsidP="00202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025A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call</w:t>
      </w:r>
    </w:p>
    <w:p w14:paraId="307105E8" w14:textId="7AFC74A9" w:rsidR="002025A9" w:rsidRDefault="002025A9"/>
    <w:p w14:paraId="4214805D" w14:textId="77777777" w:rsidR="002025A9" w:rsidRDefault="002025A9"/>
    <w:sectPr w:rsidR="00202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BC"/>
    <w:rsid w:val="00141FBC"/>
    <w:rsid w:val="002025A9"/>
    <w:rsid w:val="00312538"/>
    <w:rsid w:val="00434CFB"/>
    <w:rsid w:val="0055058A"/>
    <w:rsid w:val="0091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335B"/>
  <w15:chartTrackingRefBased/>
  <w15:docId w15:val="{8FC725D1-87DB-4619-9317-4EF6666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5A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Chiu</dc:creator>
  <cp:keywords/>
  <dc:description/>
  <cp:lastModifiedBy>Gabriel Chiu</cp:lastModifiedBy>
  <cp:revision>4</cp:revision>
  <dcterms:created xsi:type="dcterms:W3CDTF">2020-09-06T14:12:00Z</dcterms:created>
  <dcterms:modified xsi:type="dcterms:W3CDTF">2020-09-07T03:14:00Z</dcterms:modified>
</cp:coreProperties>
</file>