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A024C" w14:textId="77777777" w:rsidR="00BA06DE" w:rsidRPr="00BA06DE" w:rsidRDefault="00BA06DE" w:rsidP="00BA06DE">
      <w:r w:rsidRPr="00BA06DE">
        <w:t>La Página Portafolio es un proyecto personal orientado a mostrar mis habilidades técnicas y creatividad profesional, integrando diseño, informática, marketing y música en una plataforma visualmente atractiva y funcional.</w:t>
      </w:r>
    </w:p>
    <w:p w14:paraId="7EC6F3C6" w14:textId="77777777" w:rsidR="00BA06DE" w:rsidRPr="00BA06DE" w:rsidRDefault="00BA06DE" w:rsidP="00BA06DE">
      <w:r w:rsidRPr="00BA06DE">
        <w:t>Su objetivo estratégico es aumentar mi visibilidad y reconocimiento en el ámbito informático, consolidando en 1 a 3 años una presencia digital sólida que genere oportunidades laborales y colaboraciones.</w:t>
      </w:r>
    </w:p>
    <w:p w14:paraId="3182EECA" w14:textId="77777777" w:rsidR="00BA06DE" w:rsidRPr="00BA06DE" w:rsidRDefault="00BA06DE" w:rsidP="00BA06DE">
      <w:r w:rsidRPr="00BA06DE">
        <w:t>Desde el enfoque funcional, presentará mis proyectos, competencias y enlaces relevantes (GitHub, LinkedIn, etc.) mediante una navegación clara y accesible.</w:t>
      </w:r>
    </w:p>
    <w:p w14:paraId="070F789A" w14:textId="77777777" w:rsidR="00BA06DE" w:rsidRPr="00BA06DE" w:rsidRDefault="00BA06DE" w:rsidP="00BA06DE">
      <w:r w:rsidRPr="00BA06DE">
        <w:t>A nivel operativo, garantizará una experiencia de usuario fluida, estética y coherente con mi identidad profesional, diferenciándose de otros portafolios tradicionales.</w:t>
      </w:r>
    </w:p>
    <w:p w14:paraId="77926EC7" w14:textId="77777777" w:rsidR="00BA06DE" w:rsidRPr="00BA06DE" w:rsidRDefault="00BA06DE" w:rsidP="00BA06DE">
      <w:r w:rsidRPr="00BA06DE">
        <w:t>El público objetivo incluye reclutadores TI, consultoras informáticas y el público general, quienes podrán explorar mis trabajos, evaluar mi perfil técnico y conocer mi evolución profesional.</w:t>
      </w:r>
    </w:p>
    <w:p w14:paraId="47B0C965" w14:textId="77777777" w:rsidR="00BA06DE" w:rsidRPr="00BA06DE" w:rsidRDefault="00BA06DE" w:rsidP="00BA06DE">
      <w:r w:rsidRPr="00BA06DE">
        <w:t>En conjunto, el proyecto busca reflejar mi identidad profesional y creativa, posicionándome como un perfil competitivo y distintivo en el sector tecnológico.</w:t>
      </w:r>
    </w:p>
    <w:p w14:paraId="00D0CE62" w14:textId="77777777" w:rsidR="009B245A" w:rsidRDefault="009B245A"/>
    <w:sectPr w:rsidR="009B2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1D"/>
    <w:rsid w:val="001708E6"/>
    <w:rsid w:val="007F6B72"/>
    <w:rsid w:val="0089051D"/>
    <w:rsid w:val="009B245A"/>
    <w:rsid w:val="00BA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A82A0-AFDD-4EF5-82D5-473279AD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5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5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5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5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5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5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5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5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5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5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Antil Flores Luna (gabriel.flores.l)</dc:creator>
  <cp:keywords/>
  <dc:description/>
  <cp:lastModifiedBy>Gabriel Antil Flores Luna (gabriel.flores.l)</cp:lastModifiedBy>
  <cp:revision>2</cp:revision>
  <dcterms:created xsi:type="dcterms:W3CDTF">2025-10-16T15:57:00Z</dcterms:created>
  <dcterms:modified xsi:type="dcterms:W3CDTF">2025-10-16T15:57:00Z</dcterms:modified>
</cp:coreProperties>
</file>