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2BED" w14:textId="2A0D10AF" w:rsidR="00842BEF" w:rsidRDefault="00842BEF" w:rsidP="00842BEF">
      <w:pPr>
        <w:pStyle w:val="Title"/>
      </w:pPr>
      <w:r>
        <w:t>Base de datos utilizada</w:t>
      </w:r>
    </w:p>
    <w:p w14:paraId="5245CBF6" w14:textId="5AAE73A8" w:rsidR="00842BEF" w:rsidRDefault="00842BEF" w:rsidP="00842BEF"/>
    <w:p w14:paraId="7197E552" w14:textId="61BE3C23" w:rsidR="00842BEF" w:rsidRDefault="00842BEF" w:rsidP="00842BEF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Aquí se crea una tabla llamada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Categoria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5A15FCFB" w14:textId="4CE5B281" w:rsidR="007C6F84" w:rsidRPr="00842BEF" w:rsidRDefault="007C6F84" w:rsidP="00842BEF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7C6F84"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22FDD1F6" wp14:editId="4FB9CE50">
            <wp:extent cx="5612130" cy="346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3AE2" w14:textId="24A3F4F2" w:rsidR="00842BEF" w:rsidRPr="00487176" w:rsidRDefault="00842BEF" w:rsidP="00842BEF">
      <w:proofErr w:type="spellStart"/>
      <w:r w:rsidRPr="00487176">
        <w:t>class</w:t>
      </w:r>
      <w:proofErr w:type="spellEnd"/>
      <w:r w:rsidRPr="00487176">
        <w:t xml:space="preserve"> </w:t>
      </w:r>
      <w:proofErr w:type="spellStart"/>
      <w:r w:rsidRPr="00487176">
        <w:t>Categoria</w:t>
      </w:r>
      <w:proofErr w:type="spellEnd"/>
      <w:r w:rsidRPr="00487176">
        <w:t>(</w:t>
      </w:r>
      <w:proofErr w:type="spellStart"/>
      <w:proofErr w:type="gramStart"/>
      <w:r w:rsidRPr="00487176">
        <w:t>models.Model</w:t>
      </w:r>
      <w:proofErr w:type="spellEnd"/>
      <w:proofErr w:type="gramEnd"/>
      <w:r w:rsidRPr="00487176">
        <w:t>):</w:t>
      </w:r>
    </w:p>
    <w:p w14:paraId="40F8B9D0" w14:textId="0F99804A" w:rsidR="00842BEF" w:rsidRPr="00842BEF" w:rsidRDefault="00842BEF" w:rsidP="00842BEF">
      <w:pPr>
        <w:ind w:left="708"/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Se crea un campo que se llama nombre y recibe un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char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, otro por defecto se crea un Id y es PK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2E338A85" w14:textId="5037E341" w:rsidR="00842BEF" w:rsidRPr="00842BEF" w:rsidRDefault="00842BEF" w:rsidP="00842BEF">
      <w:pPr>
        <w:rPr>
          <w:lang w:val="en-US"/>
        </w:rPr>
      </w:pPr>
      <w:r w:rsidRPr="00842BEF">
        <w:tab/>
      </w:r>
      <w:proofErr w:type="spellStart"/>
      <w:r w:rsidRPr="00842BEF">
        <w:rPr>
          <w:lang w:val="en-US"/>
        </w:rPr>
        <w:t>nombre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models.CharField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max_length</w:t>
      </w:r>
      <w:proofErr w:type="spellEnd"/>
      <w:r w:rsidRPr="00842BEF">
        <w:rPr>
          <w:lang w:val="en-US"/>
        </w:rPr>
        <w:t>=50, blank=True, null=True)</w:t>
      </w:r>
    </w:p>
    <w:p w14:paraId="0A55E6B6" w14:textId="161841EA" w:rsidR="00842BEF" w:rsidRDefault="00842BEF" w:rsidP="00842BEF">
      <w:pPr>
        <w:rPr>
          <w:lang w:val="en-US"/>
        </w:rPr>
      </w:pPr>
    </w:p>
    <w:p w14:paraId="3BA57C75" w14:textId="262CA7F5" w:rsidR="00842BEF" w:rsidRDefault="00842BEF" w:rsidP="00842BEF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Aquí se crea una tabla llamada Vendedor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1A343421" w14:textId="3493320F" w:rsidR="007C6F84" w:rsidRPr="00842BEF" w:rsidRDefault="007C6F84" w:rsidP="00842BEF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7C6F84"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0DF43654" wp14:editId="4F607946">
            <wp:extent cx="5612130" cy="310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9828" w14:textId="3DF484DD" w:rsidR="00842BEF" w:rsidRPr="00487176" w:rsidRDefault="00842BEF" w:rsidP="00842BEF">
      <w:proofErr w:type="spellStart"/>
      <w:r w:rsidRPr="00487176">
        <w:t>class</w:t>
      </w:r>
      <w:proofErr w:type="spellEnd"/>
      <w:r w:rsidRPr="00487176">
        <w:t xml:space="preserve"> Vendedor(</w:t>
      </w:r>
      <w:proofErr w:type="spellStart"/>
      <w:proofErr w:type="gramStart"/>
      <w:r w:rsidRPr="00487176">
        <w:t>models.Model</w:t>
      </w:r>
      <w:proofErr w:type="spellEnd"/>
      <w:proofErr w:type="gramEnd"/>
      <w:r w:rsidRPr="00487176">
        <w:t>):</w:t>
      </w:r>
    </w:p>
    <w:p w14:paraId="6899F81C" w14:textId="3D0ED1DE" w:rsidR="00842BEF" w:rsidRPr="00842BEF" w:rsidRDefault="00842BEF" w:rsidP="00842BEF">
      <w:pPr>
        <w:ind w:left="708"/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Se crea un campo que se llama nombre y recibe un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char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, otro por defecto se crea un Id y es PK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09C7DE62" w14:textId="067F6132" w:rsidR="00842BEF" w:rsidRPr="00842BEF" w:rsidRDefault="00842BEF" w:rsidP="00842BEF">
      <w:pPr>
        <w:rPr>
          <w:lang w:val="en-US"/>
        </w:rPr>
      </w:pPr>
      <w:r w:rsidRPr="00842BEF">
        <w:tab/>
      </w:r>
      <w:proofErr w:type="spellStart"/>
      <w:r w:rsidRPr="00842BEF">
        <w:rPr>
          <w:lang w:val="en-US"/>
        </w:rPr>
        <w:t>nombre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models.CharField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max_length</w:t>
      </w:r>
      <w:proofErr w:type="spellEnd"/>
      <w:r w:rsidRPr="00842BEF">
        <w:rPr>
          <w:lang w:val="en-US"/>
        </w:rPr>
        <w:t>=50, blank=True, null=True)</w:t>
      </w:r>
    </w:p>
    <w:p w14:paraId="53AB166A" w14:textId="236BCA46" w:rsidR="00842BEF" w:rsidRDefault="00842BEF" w:rsidP="00842BEF">
      <w:pPr>
        <w:rPr>
          <w:lang w:val="en-US"/>
        </w:rPr>
      </w:pPr>
    </w:p>
    <w:p w14:paraId="793BA57C" w14:textId="23EC91F1" w:rsidR="00842BEF" w:rsidRDefault="00842BEF" w:rsidP="00842BEF">
      <w:pPr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Aquí se crea una tabla llamada Inventario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45A78BF7" w14:textId="261F6F74" w:rsidR="007C6F84" w:rsidRPr="00842BEF" w:rsidRDefault="007C6F84" w:rsidP="00842BEF">
      <w:r w:rsidRPr="007C6F84">
        <w:rPr>
          <w:rFonts w:ascii="Arial" w:hAnsi="Arial" w:cs="Arial"/>
          <w:b/>
          <w:bCs/>
          <w:noProof/>
          <w:color w:val="00B050"/>
          <w:sz w:val="24"/>
          <w:szCs w:val="24"/>
        </w:rPr>
        <w:drawing>
          <wp:inline distT="0" distB="0" distL="0" distR="0" wp14:anchorId="1F037E33" wp14:editId="3199AC1B">
            <wp:extent cx="5612130" cy="26904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BEEA" w14:textId="69D4D6F6" w:rsidR="00842BEF" w:rsidRPr="00487176" w:rsidRDefault="00842BEF" w:rsidP="00842BEF">
      <w:proofErr w:type="spellStart"/>
      <w:r w:rsidRPr="00487176">
        <w:t>class</w:t>
      </w:r>
      <w:proofErr w:type="spellEnd"/>
      <w:r w:rsidRPr="00487176">
        <w:t xml:space="preserve"> Inventario(</w:t>
      </w:r>
      <w:proofErr w:type="spellStart"/>
      <w:proofErr w:type="gramStart"/>
      <w:r w:rsidRPr="00487176">
        <w:t>models.Model</w:t>
      </w:r>
      <w:proofErr w:type="spellEnd"/>
      <w:proofErr w:type="gramEnd"/>
      <w:r w:rsidRPr="00487176">
        <w:t>):</w:t>
      </w:r>
    </w:p>
    <w:p w14:paraId="25479654" w14:textId="454E8069" w:rsidR="00842BEF" w:rsidRDefault="00842BEF" w:rsidP="00842BEF">
      <w:pPr>
        <w:ind w:left="708"/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lastRenderedPageBreak/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Se crean varios campos y reciben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char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, fecha, otro por defecto se crea un Id y es PK 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2DB00ABE" w14:textId="229174BC" w:rsidR="00842BEF" w:rsidRPr="00842BEF" w:rsidRDefault="00842BEF" w:rsidP="00842BEF">
      <w:pPr>
        <w:ind w:left="708"/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El campo categoría es FK de la tabla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</w:rPr>
        <w:t>Categoria</w:t>
      </w:r>
      <w:proofErr w:type="spellEnd"/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23B4121E" w14:textId="77777777" w:rsidR="00842BEF" w:rsidRPr="00842BEF" w:rsidRDefault="00842BEF" w:rsidP="00842BEF">
      <w:pPr>
        <w:rPr>
          <w:lang w:val="en-US"/>
        </w:rPr>
      </w:pPr>
      <w:r w:rsidRPr="00842BEF">
        <w:tab/>
      </w:r>
      <w:proofErr w:type="spellStart"/>
      <w:r w:rsidRPr="00842BEF">
        <w:rPr>
          <w:lang w:val="en-US"/>
        </w:rPr>
        <w:t>categoria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models.ForeignKey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Categoria</w:t>
      </w:r>
      <w:proofErr w:type="spellEnd"/>
      <w:r w:rsidRPr="00842BEF">
        <w:rPr>
          <w:lang w:val="en-US"/>
        </w:rPr>
        <w:t xml:space="preserve">, </w:t>
      </w:r>
      <w:proofErr w:type="spellStart"/>
      <w:r w:rsidRPr="00842BEF">
        <w:rPr>
          <w:lang w:val="en-US"/>
        </w:rPr>
        <w:t>on_delete</w:t>
      </w:r>
      <w:proofErr w:type="spellEnd"/>
      <w:r w:rsidRPr="00842BEF">
        <w:rPr>
          <w:lang w:val="en-US"/>
        </w:rPr>
        <w:t>=</w:t>
      </w:r>
      <w:proofErr w:type="spellStart"/>
      <w:r w:rsidRPr="00842BEF">
        <w:rPr>
          <w:lang w:val="en-US"/>
        </w:rPr>
        <w:t>models.CASCADE</w:t>
      </w:r>
      <w:proofErr w:type="spellEnd"/>
      <w:r w:rsidRPr="00842BEF">
        <w:rPr>
          <w:lang w:val="en-US"/>
        </w:rPr>
        <w:t>)</w:t>
      </w:r>
    </w:p>
    <w:p w14:paraId="4E27CD15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producto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models.CharField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max_length</w:t>
      </w:r>
      <w:proofErr w:type="spellEnd"/>
      <w:r w:rsidRPr="00842BEF">
        <w:rPr>
          <w:lang w:val="en-US"/>
        </w:rPr>
        <w:t>=50, blank=False, null=True)</w:t>
      </w:r>
    </w:p>
    <w:p w14:paraId="67F383B4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cantidad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models.IntegerField</w:t>
      </w:r>
      <w:proofErr w:type="spellEnd"/>
      <w:proofErr w:type="gramEnd"/>
      <w:r w:rsidRPr="00842BEF">
        <w:rPr>
          <w:lang w:val="en-US"/>
        </w:rPr>
        <w:t>(default='0', blank=True, null=True)</w:t>
      </w:r>
    </w:p>
    <w:p w14:paraId="041091DF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precio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models.FloatField</w:t>
      </w:r>
      <w:proofErr w:type="spellEnd"/>
      <w:proofErr w:type="gramEnd"/>
      <w:r w:rsidRPr="00842BEF">
        <w:rPr>
          <w:lang w:val="en-US"/>
        </w:rPr>
        <w:t>(default='0', blank=True, null=True)</w:t>
      </w:r>
    </w:p>
    <w:p w14:paraId="0AB8C6B2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cantidad_compra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models.IntegerField</w:t>
      </w:r>
      <w:proofErr w:type="spellEnd"/>
      <w:proofErr w:type="gramEnd"/>
      <w:r w:rsidRPr="00842BEF">
        <w:rPr>
          <w:lang w:val="en-US"/>
        </w:rPr>
        <w:t>(default='0', blank=True, null=True)</w:t>
      </w:r>
    </w:p>
    <w:p w14:paraId="6DAB545B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recibe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models.CharField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max_length</w:t>
      </w:r>
      <w:proofErr w:type="spellEnd"/>
      <w:r w:rsidRPr="00842BEF">
        <w:rPr>
          <w:lang w:val="en-US"/>
        </w:rPr>
        <w:t>=50, blank=True, null=True)</w:t>
      </w:r>
    </w:p>
    <w:p w14:paraId="60D02204" w14:textId="1DB62BF0" w:rsid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cantidad_vendida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models.IntegerField</w:t>
      </w:r>
      <w:proofErr w:type="spellEnd"/>
      <w:proofErr w:type="gramEnd"/>
      <w:r w:rsidRPr="00842BEF">
        <w:rPr>
          <w:lang w:val="en-US"/>
        </w:rPr>
        <w:t>(default='0', blank=True, null=True)</w:t>
      </w:r>
    </w:p>
    <w:p w14:paraId="70C06802" w14:textId="4273ECA2" w:rsidR="00842BEF" w:rsidRPr="00842BEF" w:rsidRDefault="00842BEF" w:rsidP="00842BEF">
      <w:pPr>
        <w:ind w:left="708"/>
        <w:rPr>
          <w:rFonts w:ascii="Arial" w:hAnsi="Arial" w:cs="Arial"/>
          <w:b/>
          <w:bCs/>
          <w:color w:val="00B050"/>
          <w:sz w:val="24"/>
          <w:szCs w:val="24"/>
        </w:rPr>
      </w:pP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  <w:r>
        <w:rPr>
          <w:rFonts w:ascii="Arial" w:hAnsi="Arial" w:cs="Arial"/>
          <w:b/>
          <w:bCs/>
          <w:color w:val="00B050"/>
          <w:sz w:val="24"/>
          <w:szCs w:val="24"/>
        </w:rPr>
        <w:t xml:space="preserve"> El campo vendedor es FK de la tabla Vendedor</w:t>
      </w:r>
      <w:r w:rsidRPr="00842BEF">
        <w:rPr>
          <w:rFonts w:ascii="Arial" w:hAnsi="Arial" w:cs="Arial"/>
          <w:b/>
          <w:bCs/>
          <w:color w:val="00B050"/>
          <w:sz w:val="24"/>
          <w:szCs w:val="24"/>
        </w:rPr>
        <w:t>---</w:t>
      </w:r>
    </w:p>
    <w:p w14:paraId="2BB5D024" w14:textId="77777777" w:rsidR="00842BEF" w:rsidRPr="00842BEF" w:rsidRDefault="00842BEF" w:rsidP="00842BEF">
      <w:pPr>
        <w:rPr>
          <w:lang w:val="en-US"/>
        </w:rPr>
      </w:pPr>
      <w:r w:rsidRPr="00842BEF">
        <w:tab/>
      </w:r>
      <w:proofErr w:type="spellStart"/>
      <w:r w:rsidRPr="00842BEF">
        <w:rPr>
          <w:lang w:val="en-US"/>
        </w:rPr>
        <w:t>vendedor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models.ForeignKey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Vendedor</w:t>
      </w:r>
      <w:proofErr w:type="spellEnd"/>
      <w:r w:rsidRPr="00842BEF">
        <w:rPr>
          <w:lang w:val="en-US"/>
        </w:rPr>
        <w:t xml:space="preserve">, </w:t>
      </w:r>
      <w:proofErr w:type="spellStart"/>
      <w:r w:rsidRPr="00842BEF">
        <w:rPr>
          <w:lang w:val="en-US"/>
        </w:rPr>
        <w:t>on_delete</w:t>
      </w:r>
      <w:proofErr w:type="spellEnd"/>
      <w:r w:rsidRPr="00842BEF">
        <w:rPr>
          <w:lang w:val="en-US"/>
        </w:rPr>
        <w:t>=</w:t>
      </w:r>
      <w:proofErr w:type="spellStart"/>
      <w:r w:rsidRPr="00842BEF">
        <w:rPr>
          <w:lang w:val="en-US"/>
        </w:rPr>
        <w:t>models.CASCADE</w:t>
      </w:r>
      <w:proofErr w:type="spellEnd"/>
      <w:r w:rsidRPr="00842BEF">
        <w:rPr>
          <w:lang w:val="en-US"/>
        </w:rPr>
        <w:t>)</w:t>
      </w:r>
    </w:p>
    <w:p w14:paraId="78FEC300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ultima_modificacion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models.DateTimeField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auto_now_add</w:t>
      </w:r>
      <w:proofErr w:type="spellEnd"/>
      <w:r w:rsidRPr="00842BEF">
        <w:rPr>
          <w:lang w:val="en-US"/>
        </w:rPr>
        <w:t xml:space="preserve">=False, </w:t>
      </w:r>
      <w:proofErr w:type="spellStart"/>
      <w:r w:rsidRPr="00842BEF">
        <w:rPr>
          <w:lang w:val="en-US"/>
        </w:rPr>
        <w:t>auto_now</w:t>
      </w:r>
      <w:proofErr w:type="spellEnd"/>
      <w:r w:rsidRPr="00842BEF">
        <w:rPr>
          <w:lang w:val="en-US"/>
        </w:rPr>
        <w:t>=True)</w:t>
      </w:r>
    </w:p>
    <w:p w14:paraId="608BD39B" w14:textId="77777777" w:rsidR="00842BEF" w:rsidRP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creacion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models.DateTimeField</w:t>
      </w:r>
      <w:proofErr w:type="spellEnd"/>
      <w:proofErr w:type="gramEnd"/>
      <w:r w:rsidRPr="00842BEF">
        <w:rPr>
          <w:lang w:val="en-US"/>
        </w:rPr>
        <w:t>(</w:t>
      </w:r>
      <w:proofErr w:type="spellStart"/>
      <w:r w:rsidRPr="00842BEF">
        <w:rPr>
          <w:lang w:val="en-US"/>
        </w:rPr>
        <w:t>auto_now_add</w:t>
      </w:r>
      <w:proofErr w:type="spellEnd"/>
      <w:r w:rsidRPr="00842BEF">
        <w:rPr>
          <w:lang w:val="en-US"/>
        </w:rPr>
        <w:t xml:space="preserve">=True, </w:t>
      </w:r>
      <w:proofErr w:type="spellStart"/>
      <w:r w:rsidRPr="00842BEF">
        <w:rPr>
          <w:lang w:val="en-US"/>
        </w:rPr>
        <w:t>auto_now</w:t>
      </w:r>
      <w:proofErr w:type="spellEnd"/>
      <w:r w:rsidRPr="00842BEF">
        <w:rPr>
          <w:lang w:val="en-US"/>
        </w:rPr>
        <w:t>=False)</w:t>
      </w:r>
    </w:p>
    <w:p w14:paraId="6F41BDD8" w14:textId="7449C922" w:rsidR="00842BEF" w:rsidRDefault="00842BEF" w:rsidP="00842BEF">
      <w:pPr>
        <w:rPr>
          <w:lang w:val="en-US"/>
        </w:rPr>
      </w:pPr>
      <w:r w:rsidRPr="00842BEF">
        <w:rPr>
          <w:lang w:val="en-US"/>
        </w:rPr>
        <w:tab/>
      </w:r>
      <w:proofErr w:type="spellStart"/>
      <w:r w:rsidRPr="00842BEF">
        <w:rPr>
          <w:lang w:val="en-US"/>
        </w:rPr>
        <w:t>cant_minima</w:t>
      </w:r>
      <w:proofErr w:type="spellEnd"/>
      <w:r w:rsidRPr="00842BEF">
        <w:rPr>
          <w:lang w:val="en-US"/>
        </w:rPr>
        <w:t xml:space="preserve"> = </w:t>
      </w:r>
      <w:proofErr w:type="spellStart"/>
      <w:proofErr w:type="gramStart"/>
      <w:r w:rsidRPr="00842BEF">
        <w:rPr>
          <w:lang w:val="en-US"/>
        </w:rPr>
        <w:t>models.IntegerField</w:t>
      </w:r>
      <w:proofErr w:type="spellEnd"/>
      <w:proofErr w:type="gramEnd"/>
      <w:r w:rsidRPr="00842BEF">
        <w:rPr>
          <w:lang w:val="en-US"/>
        </w:rPr>
        <w:t>(default='0', blank=True, null=True)</w:t>
      </w:r>
    </w:p>
    <w:p w14:paraId="4DB605BA" w14:textId="5B068B75" w:rsidR="00842BEF" w:rsidRDefault="00842BEF" w:rsidP="00842BEF">
      <w:pPr>
        <w:rPr>
          <w:lang w:val="en-US"/>
        </w:rPr>
      </w:pPr>
    </w:p>
    <w:p w14:paraId="2520EE02" w14:textId="039F73F9" w:rsidR="00842BEF" w:rsidRDefault="00842BEF" w:rsidP="00842BEF">
      <w:pPr>
        <w:rPr>
          <w:lang w:val="en-US"/>
        </w:rPr>
      </w:pPr>
    </w:p>
    <w:p w14:paraId="1730C458" w14:textId="44E90FE0" w:rsidR="00AE427D" w:rsidRDefault="00AE427D" w:rsidP="00842BEF">
      <w:pPr>
        <w:rPr>
          <w:lang w:val="en-US"/>
        </w:rPr>
      </w:pPr>
    </w:p>
    <w:p w14:paraId="3C12EF26" w14:textId="3D6D586D" w:rsidR="00AE427D" w:rsidRDefault="00AE427D" w:rsidP="00842BEF">
      <w:pPr>
        <w:rPr>
          <w:lang w:val="en-US"/>
        </w:rPr>
      </w:pPr>
    </w:p>
    <w:p w14:paraId="26E61C59" w14:textId="64DA587F" w:rsidR="00AE427D" w:rsidRDefault="00AE427D" w:rsidP="00842BEF">
      <w:pPr>
        <w:rPr>
          <w:lang w:val="en-US"/>
        </w:rPr>
      </w:pPr>
    </w:p>
    <w:p w14:paraId="2781FBFF" w14:textId="40AD22C7" w:rsidR="00AE427D" w:rsidRDefault="00AE427D" w:rsidP="00842BEF">
      <w:pPr>
        <w:rPr>
          <w:lang w:val="en-US"/>
        </w:rPr>
      </w:pPr>
    </w:p>
    <w:p w14:paraId="4D1C0E86" w14:textId="4866098A" w:rsidR="00AE427D" w:rsidRDefault="00AE427D" w:rsidP="00842BEF">
      <w:pPr>
        <w:rPr>
          <w:lang w:val="en-US"/>
        </w:rPr>
      </w:pPr>
    </w:p>
    <w:p w14:paraId="0D88CB54" w14:textId="53ED00F9" w:rsidR="00AE427D" w:rsidRDefault="00AE427D" w:rsidP="00842BEF">
      <w:pPr>
        <w:rPr>
          <w:lang w:val="en-US"/>
        </w:rPr>
      </w:pPr>
    </w:p>
    <w:p w14:paraId="464B37C8" w14:textId="4EA7E001" w:rsidR="00AE427D" w:rsidRDefault="00AE427D" w:rsidP="00842BEF">
      <w:pPr>
        <w:rPr>
          <w:lang w:val="en-US"/>
        </w:rPr>
      </w:pPr>
    </w:p>
    <w:p w14:paraId="194952DE" w14:textId="2CFCD395" w:rsidR="00AE427D" w:rsidRDefault="00AE427D" w:rsidP="00842BEF">
      <w:pPr>
        <w:rPr>
          <w:lang w:val="en-US"/>
        </w:rPr>
      </w:pPr>
    </w:p>
    <w:p w14:paraId="7A4DD929" w14:textId="1790F887" w:rsidR="00AE427D" w:rsidRDefault="00AE427D" w:rsidP="00842BEF">
      <w:pPr>
        <w:rPr>
          <w:lang w:val="en-US"/>
        </w:rPr>
      </w:pPr>
    </w:p>
    <w:p w14:paraId="2F9B059F" w14:textId="69336F8A" w:rsidR="00AE427D" w:rsidRDefault="00AE427D" w:rsidP="00842BEF">
      <w:pPr>
        <w:rPr>
          <w:lang w:val="en-US"/>
        </w:rPr>
      </w:pPr>
    </w:p>
    <w:p w14:paraId="754AE59C" w14:textId="555781C3" w:rsidR="00AE427D" w:rsidRDefault="00AE427D" w:rsidP="00842BEF">
      <w:pPr>
        <w:rPr>
          <w:lang w:val="en-US"/>
        </w:rPr>
      </w:pPr>
    </w:p>
    <w:p w14:paraId="191A0BDB" w14:textId="77777777" w:rsidR="00AE427D" w:rsidRPr="00842BEF" w:rsidRDefault="00AE427D" w:rsidP="00842BEF">
      <w:pPr>
        <w:rPr>
          <w:lang w:val="en-US"/>
        </w:rPr>
      </w:pPr>
    </w:p>
    <w:p w14:paraId="5BBACCD9" w14:textId="74785A36" w:rsidR="00842BEF" w:rsidRPr="00842BEF" w:rsidRDefault="00842BEF" w:rsidP="00842BEF">
      <w:pPr>
        <w:rPr>
          <w:lang w:val="en-US"/>
        </w:rPr>
      </w:pPr>
    </w:p>
    <w:p w14:paraId="47E8CF12" w14:textId="1ADF2503" w:rsidR="00842BEF" w:rsidRPr="00842BEF" w:rsidRDefault="006A7D30" w:rsidP="00842BE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B98C3" wp14:editId="5F90ACC3">
                <wp:simplePos x="0" y="0"/>
                <wp:positionH relativeFrom="column">
                  <wp:posOffset>4185285</wp:posOffset>
                </wp:positionH>
                <wp:positionV relativeFrom="paragraph">
                  <wp:posOffset>2982595</wp:posOffset>
                </wp:positionV>
                <wp:extent cx="510540" cy="2156460"/>
                <wp:effectExtent l="38100" t="0" r="22860" b="914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2156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ADB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29.55pt;margin-top:234.85pt;width:40.2pt;height:169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CD50C" wp14:editId="1234BE0D">
                <wp:simplePos x="0" y="0"/>
                <wp:positionH relativeFrom="column">
                  <wp:posOffset>481965</wp:posOffset>
                </wp:positionH>
                <wp:positionV relativeFrom="paragraph">
                  <wp:posOffset>955675</wp:posOffset>
                </wp:positionV>
                <wp:extent cx="830580" cy="4046220"/>
                <wp:effectExtent l="38100" t="0" r="2667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404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2B50" id="Connector: Elbow 8" o:spid="_x0000_s1026" type="#_x0000_t34" style="position:absolute;margin-left:37.95pt;margin-top:75.25pt;width:65.4pt;height:318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5C3D6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5A30" wp14:editId="2C671F1F">
                <wp:simplePos x="0" y="0"/>
                <wp:positionH relativeFrom="margin">
                  <wp:posOffset>1312545</wp:posOffset>
                </wp:positionH>
                <wp:positionV relativeFrom="paragraph">
                  <wp:posOffset>94615</wp:posOffset>
                </wp:positionV>
                <wp:extent cx="3383280" cy="3947160"/>
                <wp:effectExtent l="0" t="0" r="26670" b="15240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394716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EE129" w14:textId="4D4C0441" w:rsidR="005C3D66" w:rsidRDefault="005C3D6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Inventario</w:t>
                            </w:r>
                            <w:proofErr w:type="spellEnd"/>
                          </w:p>
                          <w:p w14:paraId="7025D720" w14:textId="77777777" w:rsidR="005C3D66" w:rsidRDefault="005C3D66" w:rsidP="004871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71B784" w14:textId="2520A34F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categoria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models.ForeignKey</w:t>
                            </w:r>
                            <w:proofErr w:type="spellEnd"/>
                            <w:proofErr w:type="gramEnd"/>
                            <w:r w:rsidRPr="00842BE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842BE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A9A021F" w14:textId="579F7496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</w:p>
                          <w:p w14:paraId="51501775" w14:textId="476AF8F9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models.IntegerField</w:t>
                            </w:r>
                            <w:proofErr w:type="spellEnd"/>
                            <w:proofErr w:type="gramEnd"/>
                            <w:r w:rsidRPr="00842BEF">
                              <w:rPr>
                                <w:lang w:val="en-US"/>
                              </w:rPr>
                              <w:t>(</w:t>
                            </w:r>
                          </w:p>
                          <w:p w14:paraId="08A0C630" w14:textId="00F5E28E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models.FloatField</w:t>
                            </w:r>
                            <w:proofErr w:type="spellEnd"/>
                            <w:proofErr w:type="gramEnd"/>
                          </w:p>
                          <w:p w14:paraId="1ADFDB62" w14:textId="46F77CF1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cantidad_compra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models.IntegerField</w:t>
                            </w:r>
                            <w:proofErr w:type="spellEnd"/>
                            <w:proofErr w:type="gramEnd"/>
                          </w:p>
                          <w:p w14:paraId="18EFFE12" w14:textId="35548F04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recibe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</w:p>
                          <w:p w14:paraId="49F2A63F" w14:textId="6A71AF05" w:rsidR="00487176" w:rsidRPr="00487176" w:rsidRDefault="00487176" w:rsidP="00487176">
                            <w:proofErr w:type="spellStart"/>
                            <w:r w:rsidRPr="00487176">
                              <w:t>cantidad_vendida</w:t>
                            </w:r>
                            <w:proofErr w:type="spellEnd"/>
                            <w:r w:rsidRPr="00487176">
                              <w:t xml:space="preserve"> = </w:t>
                            </w:r>
                            <w:proofErr w:type="spellStart"/>
                            <w:proofErr w:type="gramStart"/>
                            <w:r w:rsidRPr="00487176">
                              <w:t>models.IntegerField</w:t>
                            </w:r>
                            <w:proofErr w:type="spellEnd"/>
                            <w:proofErr w:type="gramEnd"/>
                          </w:p>
                          <w:p w14:paraId="4E2AB66F" w14:textId="5451AC03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vendedor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models.ForeignKey</w:t>
                            </w:r>
                            <w:proofErr w:type="spellEnd"/>
                            <w:proofErr w:type="gramEnd"/>
                          </w:p>
                          <w:p w14:paraId="57A59810" w14:textId="3B918DD5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ultima_modificacion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models.DateTimeField</w:t>
                            </w:r>
                            <w:proofErr w:type="spellEnd"/>
                            <w:proofErr w:type="gramEnd"/>
                          </w:p>
                          <w:p w14:paraId="06C7928E" w14:textId="2F729D8C" w:rsidR="00487176" w:rsidRPr="00842BEF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creacion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models.DateTimeField</w:t>
                            </w:r>
                            <w:proofErr w:type="spellEnd"/>
                            <w:proofErr w:type="gramEnd"/>
                          </w:p>
                          <w:p w14:paraId="314E04EA" w14:textId="7CDB98B0" w:rsidR="00487176" w:rsidRDefault="00487176" w:rsidP="004871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cant_minima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models.IntegerField</w:t>
                            </w:r>
                            <w:proofErr w:type="spellEnd"/>
                            <w:proofErr w:type="gramEnd"/>
                          </w:p>
                          <w:p w14:paraId="6FE97274" w14:textId="0C646F79" w:rsidR="00487176" w:rsidRPr="00487176" w:rsidRDefault="00487176" w:rsidP="00487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5A30" id="Rectangle: Top Corners Rounded 4" o:spid="_x0000_s1026" style="position:absolute;margin-left:103.35pt;margin-top:7.45pt;width:266.4pt;height:31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83280,3947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" adj="-11796480,,5400" path="m563891,l2819389,v311428,,563891,252463,563891,563891l3383280,3947160r,l,3947160r,l,563891c,252463,252463,,563891,xe" fillcolor="white [3201]" strokecolor="#70ad47 [3209]" strokeweight="1pt">
                <v:stroke joinstyle="miter"/>
                <v:formulas/>
                <v:path arrowok="t" o:connecttype="custom" o:connectlocs="563891,0;2819389,0;3383280,563891;3383280,3947160;3383280,3947160;0,3947160;0,3947160;0,563891;563891,0" o:connectangles="0,0,0,0,0,0,0,0,0" textboxrect="0,0,3383280,3947160"/>
                <v:textbox>
                  <w:txbxContent>
                    <w:p w14:paraId="184EE129" w14:textId="4D4C0441" w:rsidR="005C3D66" w:rsidRDefault="005C3D6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Inventario</w:t>
                      </w:r>
                      <w:proofErr w:type="spellEnd"/>
                    </w:p>
                    <w:p w14:paraId="7025D720" w14:textId="77777777" w:rsidR="005C3D66" w:rsidRDefault="005C3D66" w:rsidP="00487176">
                      <w:pPr>
                        <w:rPr>
                          <w:lang w:val="en-US"/>
                        </w:rPr>
                      </w:pPr>
                    </w:p>
                    <w:p w14:paraId="2971B784" w14:textId="2520A34F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categoria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models.ForeignKey</w:t>
                      </w:r>
                      <w:proofErr w:type="spellEnd"/>
                      <w:proofErr w:type="gramEnd"/>
                      <w:r w:rsidRPr="00842BE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842BEF">
                        <w:rPr>
                          <w:lang w:val="en-US"/>
                        </w:rPr>
                        <w:t>Categoria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842BEF">
                        <w:rPr>
                          <w:lang w:val="en-US"/>
                        </w:rPr>
                        <w:t xml:space="preserve"> </w:t>
                      </w:r>
                    </w:p>
                    <w:p w14:paraId="0A9A021F" w14:textId="579F7496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producto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</w:p>
                    <w:p w14:paraId="51501775" w14:textId="476AF8F9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cantidad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models.IntegerField</w:t>
                      </w:r>
                      <w:proofErr w:type="spellEnd"/>
                      <w:proofErr w:type="gramEnd"/>
                      <w:r w:rsidRPr="00842BEF">
                        <w:rPr>
                          <w:lang w:val="en-US"/>
                        </w:rPr>
                        <w:t>(</w:t>
                      </w:r>
                    </w:p>
                    <w:p w14:paraId="08A0C630" w14:textId="00F5E28E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precio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models.FloatField</w:t>
                      </w:r>
                      <w:proofErr w:type="spellEnd"/>
                      <w:proofErr w:type="gramEnd"/>
                    </w:p>
                    <w:p w14:paraId="1ADFDB62" w14:textId="46F77CF1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cantidad_compra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models.IntegerField</w:t>
                      </w:r>
                      <w:proofErr w:type="spellEnd"/>
                      <w:proofErr w:type="gramEnd"/>
                    </w:p>
                    <w:p w14:paraId="18EFFE12" w14:textId="35548F04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recibe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</w:p>
                    <w:p w14:paraId="49F2A63F" w14:textId="6A71AF05" w:rsidR="00487176" w:rsidRPr="00487176" w:rsidRDefault="00487176" w:rsidP="00487176">
                      <w:proofErr w:type="spellStart"/>
                      <w:r w:rsidRPr="00487176">
                        <w:t>cantidad_vendida</w:t>
                      </w:r>
                      <w:proofErr w:type="spellEnd"/>
                      <w:r w:rsidRPr="00487176">
                        <w:t xml:space="preserve"> = </w:t>
                      </w:r>
                      <w:proofErr w:type="spellStart"/>
                      <w:proofErr w:type="gramStart"/>
                      <w:r w:rsidRPr="00487176">
                        <w:t>models.IntegerField</w:t>
                      </w:r>
                      <w:proofErr w:type="spellEnd"/>
                      <w:proofErr w:type="gramEnd"/>
                    </w:p>
                    <w:p w14:paraId="4E2AB66F" w14:textId="5451AC03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vendedor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models.ForeignKey</w:t>
                      </w:r>
                      <w:proofErr w:type="spellEnd"/>
                      <w:proofErr w:type="gramEnd"/>
                    </w:p>
                    <w:p w14:paraId="57A59810" w14:textId="3B918DD5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ultima_modificacion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models.DateTimeField</w:t>
                      </w:r>
                      <w:proofErr w:type="spellEnd"/>
                      <w:proofErr w:type="gramEnd"/>
                    </w:p>
                    <w:p w14:paraId="06C7928E" w14:textId="2F729D8C" w:rsidR="00487176" w:rsidRPr="00842BEF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creacion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models.DateTimeField</w:t>
                      </w:r>
                      <w:proofErr w:type="spellEnd"/>
                      <w:proofErr w:type="gramEnd"/>
                    </w:p>
                    <w:p w14:paraId="314E04EA" w14:textId="7CDB98B0" w:rsidR="00487176" w:rsidRDefault="00487176" w:rsidP="00487176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cant_minima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models.IntegerField</w:t>
                      </w:r>
                      <w:proofErr w:type="spellEnd"/>
                      <w:proofErr w:type="gramEnd"/>
                    </w:p>
                    <w:p w14:paraId="6FE97274" w14:textId="0C646F79" w:rsidR="00487176" w:rsidRPr="00487176" w:rsidRDefault="00487176" w:rsidP="00487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2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A9F57" wp14:editId="5133A628">
                <wp:simplePos x="0" y="0"/>
                <wp:positionH relativeFrom="column">
                  <wp:posOffset>3301365</wp:posOffset>
                </wp:positionH>
                <wp:positionV relativeFrom="paragraph">
                  <wp:posOffset>4537075</wp:posOffset>
                </wp:positionV>
                <wp:extent cx="2910840" cy="1775460"/>
                <wp:effectExtent l="0" t="0" r="22860" b="15240"/>
                <wp:wrapNone/>
                <wp:docPr id="6" name="Rectangle: Top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77546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E72C4" w14:textId="345BFF2A" w:rsidR="001F12E0" w:rsidRDefault="006A7D30" w:rsidP="001F12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Vendedor</w:t>
                            </w:r>
                            <w:proofErr w:type="spellEnd"/>
                          </w:p>
                          <w:p w14:paraId="49D4DFEF" w14:textId="77777777" w:rsidR="006A7D30" w:rsidRDefault="006A7D30" w:rsidP="001F12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9BEF2F" w14:textId="3E45CBA7" w:rsidR="001F12E0" w:rsidRDefault="001F12E0" w:rsidP="001F12E0"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9F57" id="Rectangle: Top Corners Rounded 6" o:spid="_x0000_s1027" style="position:absolute;margin-left:259.95pt;margin-top:357.25pt;width:229.2pt;height:13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1775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" adj="-11796480,,5400" path="m295916,l2614924,v163430,,295916,132486,295916,295916l2910840,1775460r,l,1775460r,l,295916c,132486,132486,,295916,xe" fillcolor="white [3201]" strokecolor="#70ad47 [3209]" strokeweight="1pt">
                <v:stroke joinstyle="miter"/>
                <v:formulas/>
                <v:path arrowok="t" o:connecttype="custom" o:connectlocs="295916,0;2614924,0;2910840,295916;2910840,1775460;2910840,1775460;0,1775460;0,1775460;0,295916;295916,0" o:connectangles="0,0,0,0,0,0,0,0,0" textboxrect="0,0,2910840,1775460"/>
                <v:textbox>
                  <w:txbxContent>
                    <w:p w14:paraId="6DBE72C4" w14:textId="345BFF2A" w:rsidR="001F12E0" w:rsidRDefault="006A7D30" w:rsidP="001F12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Vendedor</w:t>
                      </w:r>
                      <w:proofErr w:type="spellEnd"/>
                    </w:p>
                    <w:p w14:paraId="49D4DFEF" w14:textId="77777777" w:rsidR="006A7D30" w:rsidRDefault="006A7D30" w:rsidP="001F12E0">
                      <w:pPr>
                        <w:rPr>
                          <w:lang w:val="en-US"/>
                        </w:rPr>
                      </w:pPr>
                    </w:p>
                    <w:p w14:paraId="389BEF2F" w14:textId="3E45CBA7" w:rsidR="001F12E0" w:rsidRDefault="001F12E0" w:rsidP="001F12E0">
                      <w:proofErr w:type="spellStart"/>
                      <w:r w:rsidRPr="00842BEF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12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7097" wp14:editId="6FE33F72">
                <wp:simplePos x="0" y="0"/>
                <wp:positionH relativeFrom="column">
                  <wp:posOffset>-348615</wp:posOffset>
                </wp:positionH>
                <wp:positionV relativeFrom="paragraph">
                  <wp:posOffset>4559935</wp:posOffset>
                </wp:positionV>
                <wp:extent cx="2910840" cy="1775460"/>
                <wp:effectExtent l="0" t="0" r="22860" b="1524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77546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631D" w14:textId="1AEDDE3C" w:rsidR="001F12E0" w:rsidRDefault="005C3D66" w:rsidP="001F12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Categoria</w:t>
                            </w:r>
                            <w:proofErr w:type="spellEnd"/>
                          </w:p>
                          <w:p w14:paraId="69AFFFAE" w14:textId="77777777" w:rsidR="001F12E0" w:rsidRDefault="001F12E0" w:rsidP="001F12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E87C9B" w14:textId="79E5385B" w:rsidR="001F12E0" w:rsidRPr="00842BEF" w:rsidRDefault="001F12E0" w:rsidP="001F12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42BEF"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842BEF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2BEF">
                              <w:rPr>
                                <w:lang w:val="en-US"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</w:p>
                          <w:p w14:paraId="5DDCEB07" w14:textId="77777777" w:rsidR="001F12E0" w:rsidRPr="001F12E0" w:rsidRDefault="001F12E0" w:rsidP="001F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7097" id="Rectangle: Top Corners Rounded 5" o:spid="_x0000_s1028" style="position:absolute;margin-left:-27.45pt;margin-top:359.05pt;width:229.2pt;height:1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1775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" adj="-11796480,,5400" path="m295916,l2614924,v163430,,295916,132486,295916,295916l2910840,1775460r,l,1775460r,l,295916c,132486,132486,,295916,xe" fillcolor="white [3201]" strokecolor="#70ad47 [3209]" strokeweight="1pt">
                <v:stroke joinstyle="miter"/>
                <v:formulas/>
                <v:path arrowok="t" o:connecttype="custom" o:connectlocs="295916,0;2614924,0;2910840,295916;2910840,1775460;2910840,1775460;0,1775460;0,1775460;0,295916;295916,0" o:connectangles="0,0,0,0,0,0,0,0,0" textboxrect="0,0,2910840,1775460"/>
                <v:textbox>
                  <w:txbxContent>
                    <w:p w14:paraId="5416631D" w14:textId="1AEDDE3C" w:rsidR="001F12E0" w:rsidRDefault="005C3D66" w:rsidP="001F12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Categoria</w:t>
                      </w:r>
                      <w:proofErr w:type="spellEnd"/>
                    </w:p>
                    <w:p w14:paraId="69AFFFAE" w14:textId="77777777" w:rsidR="001F12E0" w:rsidRDefault="001F12E0" w:rsidP="001F12E0">
                      <w:pPr>
                        <w:rPr>
                          <w:lang w:val="en-US"/>
                        </w:rPr>
                      </w:pPr>
                    </w:p>
                    <w:p w14:paraId="24E87C9B" w14:textId="79E5385B" w:rsidR="001F12E0" w:rsidRPr="00842BEF" w:rsidRDefault="001F12E0" w:rsidP="001F12E0">
                      <w:pPr>
                        <w:rPr>
                          <w:lang w:val="en-US"/>
                        </w:rPr>
                      </w:pPr>
                      <w:proofErr w:type="spellStart"/>
                      <w:r w:rsidRPr="00842BEF">
                        <w:rPr>
                          <w:lang w:val="en-US"/>
                        </w:rPr>
                        <w:t>nombre</w:t>
                      </w:r>
                      <w:proofErr w:type="spellEnd"/>
                      <w:r w:rsidRPr="00842BEF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842BEF">
                        <w:rPr>
                          <w:lang w:val="en-US"/>
                        </w:rPr>
                        <w:t>models.CharField</w:t>
                      </w:r>
                      <w:proofErr w:type="spellEnd"/>
                      <w:proofErr w:type="gramEnd"/>
                    </w:p>
                    <w:p w14:paraId="5DDCEB07" w14:textId="77777777" w:rsidR="001F12E0" w:rsidRPr="001F12E0" w:rsidRDefault="001F12E0" w:rsidP="001F12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42BEF" w:rsidRPr="00842BE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0B56" w14:textId="77777777" w:rsidR="00842BEF" w:rsidRDefault="00842BEF" w:rsidP="00842BEF">
      <w:pPr>
        <w:spacing w:after="0" w:line="240" w:lineRule="auto"/>
      </w:pPr>
      <w:r>
        <w:separator/>
      </w:r>
    </w:p>
  </w:endnote>
  <w:endnote w:type="continuationSeparator" w:id="0">
    <w:p w14:paraId="6CF414EE" w14:textId="77777777" w:rsidR="00842BEF" w:rsidRDefault="00842BEF" w:rsidP="0084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A976" w14:textId="77777777" w:rsidR="00842BEF" w:rsidRDefault="00842BEF" w:rsidP="00842BEF">
      <w:pPr>
        <w:spacing w:after="0" w:line="240" w:lineRule="auto"/>
      </w:pPr>
      <w:r>
        <w:separator/>
      </w:r>
    </w:p>
  </w:footnote>
  <w:footnote w:type="continuationSeparator" w:id="0">
    <w:p w14:paraId="6C7491EC" w14:textId="77777777" w:rsidR="00842BEF" w:rsidRDefault="00842BEF" w:rsidP="0084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42EF" w14:textId="718E70EE" w:rsidR="00842BEF" w:rsidRDefault="00842BEF">
    <w:pPr>
      <w:pStyle w:val="Header"/>
    </w:pPr>
    <w:r>
      <w:t>Diego Gabriel Guzman Guerrero</w:t>
    </w:r>
  </w:p>
  <w:p w14:paraId="008F48AF" w14:textId="5D6075A8" w:rsidR="00842BEF" w:rsidRDefault="00842BEF">
    <w:pPr>
      <w:pStyle w:val="Header"/>
    </w:pPr>
    <w:r>
      <w:t>Luis Quintero Ramírez</w:t>
    </w:r>
  </w:p>
  <w:p w14:paraId="588E8B8A" w14:textId="22B307DA" w:rsidR="00842BEF" w:rsidRDefault="00842BEF">
    <w:pPr>
      <w:pStyle w:val="Header"/>
    </w:pPr>
    <w:r>
      <w:t>Alfredo Galindo Ayala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EF"/>
    <w:rsid w:val="001F12E0"/>
    <w:rsid w:val="00487176"/>
    <w:rsid w:val="005C3D66"/>
    <w:rsid w:val="006A7D30"/>
    <w:rsid w:val="007C6F84"/>
    <w:rsid w:val="00842BEF"/>
    <w:rsid w:val="00AE427D"/>
    <w:rsid w:val="00B22CA8"/>
    <w:rsid w:val="00DF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ED2"/>
  <w15:chartTrackingRefBased/>
  <w15:docId w15:val="{C9595480-0DEB-411C-A4EF-DB9E5174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42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EF"/>
  </w:style>
  <w:style w:type="paragraph" w:styleId="Footer">
    <w:name w:val="footer"/>
    <w:basedOn w:val="Normal"/>
    <w:link w:val="FooterChar"/>
    <w:uiPriority w:val="99"/>
    <w:unhideWhenUsed/>
    <w:rsid w:val="00842B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</dc:creator>
  <cp:keywords/>
  <dc:description/>
  <cp:lastModifiedBy>Diego Gabriel</cp:lastModifiedBy>
  <cp:revision>7</cp:revision>
  <dcterms:created xsi:type="dcterms:W3CDTF">2021-04-20T01:41:00Z</dcterms:created>
  <dcterms:modified xsi:type="dcterms:W3CDTF">2021-04-20T13:59:00Z</dcterms:modified>
</cp:coreProperties>
</file>