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EFFE" w14:textId="2D0C317E" w:rsidR="00C97EDE" w:rsidRDefault="00AC3DB2"/>
    <w:p w14:paraId="47D38863" w14:textId="1382B2CC" w:rsidR="00982ACC" w:rsidRDefault="00982ACC" w:rsidP="00982ACC">
      <w:pPr>
        <w:pStyle w:val="Heading1"/>
      </w:pPr>
      <w:r>
        <w:t xml:space="preserve">Video </w:t>
      </w:r>
    </w:p>
    <w:p w14:paraId="1811F1E9" w14:textId="3893CFD1" w:rsidR="00982ACC" w:rsidRDefault="00982ACC" w:rsidP="00982ACC"/>
    <w:p w14:paraId="1998569A" w14:textId="56606962" w:rsidR="00982ACC" w:rsidRDefault="00982ACC" w:rsidP="00982ACC">
      <w:hyperlink r:id="rId6" w:history="1">
        <w:r w:rsidRPr="005527A6">
          <w:rPr>
            <w:rStyle w:val="Hyperlink"/>
          </w:rPr>
          <w:t>https://web.microsoftstream.com/video/8aa9defd-a897-4180-b3fc-99600a42af53</w:t>
        </w:r>
      </w:hyperlink>
    </w:p>
    <w:p w14:paraId="4F540BD4" w14:textId="38EF977C" w:rsidR="00982ACC" w:rsidRDefault="00982ACC" w:rsidP="00982ACC"/>
    <w:p w14:paraId="5A93308F" w14:textId="6220A2EE" w:rsidR="00982ACC" w:rsidRDefault="00982ACC" w:rsidP="00982ACC">
      <w:pPr>
        <w:pStyle w:val="Heading1"/>
      </w:pPr>
      <w:r>
        <w:t xml:space="preserve">Autoevaluación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82ACC" w14:paraId="63077842" w14:textId="77777777" w:rsidTr="00982ACC">
        <w:tc>
          <w:tcPr>
            <w:tcW w:w="2942" w:type="dxa"/>
          </w:tcPr>
          <w:p w14:paraId="6D0A37EC" w14:textId="286F621F" w:rsidR="00982ACC" w:rsidRDefault="00982ACC" w:rsidP="00982ACC">
            <w:r>
              <w:t>Diego Gabriel Guzman Guerrero</w:t>
            </w:r>
          </w:p>
        </w:tc>
        <w:tc>
          <w:tcPr>
            <w:tcW w:w="2943" w:type="dxa"/>
          </w:tcPr>
          <w:p w14:paraId="3C103B6A" w14:textId="223BD5BB" w:rsidR="00982ACC" w:rsidRDefault="00982ACC" w:rsidP="00982ACC">
            <w:r>
              <w:t>Luis Gustavo Quintero Ramírez</w:t>
            </w:r>
          </w:p>
        </w:tc>
        <w:tc>
          <w:tcPr>
            <w:tcW w:w="2943" w:type="dxa"/>
          </w:tcPr>
          <w:p w14:paraId="55C433E3" w14:textId="6A4B67E8" w:rsidR="00982ACC" w:rsidRDefault="00982ACC" w:rsidP="00982ACC">
            <w:r>
              <w:t>Alfredo Galindo Ayala</w:t>
            </w:r>
          </w:p>
        </w:tc>
      </w:tr>
      <w:tr w:rsidR="00982ACC" w14:paraId="20D53DBC" w14:textId="77777777" w:rsidTr="00982ACC">
        <w:tc>
          <w:tcPr>
            <w:tcW w:w="2942" w:type="dxa"/>
          </w:tcPr>
          <w:p w14:paraId="309D724A" w14:textId="69DE1BB3" w:rsidR="00982ACC" w:rsidRDefault="00982ACC" w:rsidP="00982ACC">
            <w:r>
              <w:t>5</w:t>
            </w:r>
          </w:p>
        </w:tc>
        <w:tc>
          <w:tcPr>
            <w:tcW w:w="2943" w:type="dxa"/>
          </w:tcPr>
          <w:p w14:paraId="23365375" w14:textId="08D99BDD" w:rsidR="00982ACC" w:rsidRDefault="00982ACC" w:rsidP="00982ACC">
            <w:r>
              <w:t>4</w:t>
            </w:r>
          </w:p>
        </w:tc>
        <w:tc>
          <w:tcPr>
            <w:tcW w:w="2943" w:type="dxa"/>
          </w:tcPr>
          <w:p w14:paraId="762C696C" w14:textId="1F3D2E1A" w:rsidR="00982ACC" w:rsidRDefault="00982ACC" w:rsidP="00982ACC">
            <w:r>
              <w:t>5</w:t>
            </w:r>
          </w:p>
        </w:tc>
      </w:tr>
    </w:tbl>
    <w:p w14:paraId="191780C5" w14:textId="77777777" w:rsidR="00982ACC" w:rsidRPr="00982ACC" w:rsidRDefault="00982ACC" w:rsidP="00982ACC"/>
    <w:p w14:paraId="5FCF698E" w14:textId="77777777" w:rsidR="00982ACC" w:rsidRPr="00982ACC" w:rsidRDefault="00982ACC" w:rsidP="00982ACC"/>
    <w:sectPr w:rsidR="00982ACC" w:rsidRPr="00982AC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32BE" w14:textId="77777777" w:rsidR="00982ACC" w:rsidRDefault="00982ACC" w:rsidP="00982ACC">
      <w:pPr>
        <w:spacing w:after="0" w:line="240" w:lineRule="auto"/>
      </w:pPr>
      <w:r>
        <w:separator/>
      </w:r>
    </w:p>
  </w:endnote>
  <w:endnote w:type="continuationSeparator" w:id="0">
    <w:p w14:paraId="078319F7" w14:textId="77777777" w:rsidR="00982ACC" w:rsidRDefault="00982ACC" w:rsidP="0098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6D17F" w14:textId="77777777" w:rsidR="00982ACC" w:rsidRDefault="00982ACC" w:rsidP="00982ACC">
      <w:pPr>
        <w:spacing w:after="0" w:line="240" w:lineRule="auto"/>
      </w:pPr>
      <w:r>
        <w:separator/>
      </w:r>
    </w:p>
  </w:footnote>
  <w:footnote w:type="continuationSeparator" w:id="0">
    <w:p w14:paraId="0470F3E8" w14:textId="77777777" w:rsidR="00982ACC" w:rsidRDefault="00982ACC" w:rsidP="00982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ED7B7" w14:textId="040E3EFD" w:rsidR="00982ACC" w:rsidRDefault="00982ACC">
    <w:pPr>
      <w:pStyle w:val="Header"/>
    </w:pPr>
    <w:r>
      <w:t>Diego Gabriel Guzman Guerrero</w:t>
    </w:r>
  </w:p>
  <w:p w14:paraId="31932ACE" w14:textId="13FEC7AB" w:rsidR="00982ACC" w:rsidRDefault="00982ACC">
    <w:pPr>
      <w:pStyle w:val="Header"/>
    </w:pPr>
    <w:r>
      <w:t xml:space="preserve">Luis Gustavo Quintero Ramírez </w:t>
    </w:r>
  </w:p>
  <w:p w14:paraId="303E9CCD" w14:textId="5BAA74B5" w:rsidR="00982ACC" w:rsidRDefault="00982ACC">
    <w:pPr>
      <w:pStyle w:val="Header"/>
    </w:pPr>
    <w:r>
      <w:t xml:space="preserve">Alfredo Galindo Ayala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CC"/>
    <w:rsid w:val="00982ACC"/>
    <w:rsid w:val="00AC3DB2"/>
    <w:rsid w:val="00B22CA8"/>
    <w:rsid w:val="00DF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7CE7"/>
  <w15:chartTrackingRefBased/>
  <w15:docId w15:val="{594A0B93-E61F-491E-91E8-5C414973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ACC"/>
  </w:style>
  <w:style w:type="paragraph" w:styleId="Footer">
    <w:name w:val="footer"/>
    <w:basedOn w:val="Normal"/>
    <w:link w:val="FooterChar"/>
    <w:uiPriority w:val="99"/>
    <w:unhideWhenUsed/>
    <w:rsid w:val="00982A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ACC"/>
  </w:style>
  <w:style w:type="character" w:customStyle="1" w:styleId="Heading1Char">
    <w:name w:val="Heading 1 Char"/>
    <w:basedOn w:val="DefaultParagraphFont"/>
    <w:link w:val="Heading1"/>
    <w:uiPriority w:val="9"/>
    <w:rsid w:val="00982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2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A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8aa9defd-a897-4180-b3fc-99600a42af5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Gabriel</dc:creator>
  <cp:keywords/>
  <dc:description/>
  <cp:lastModifiedBy>Diego Gabriel</cp:lastModifiedBy>
  <cp:revision>2</cp:revision>
  <dcterms:created xsi:type="dcterms:W3CDTF">2021-04-22T14:17:00Z</dcterms:created>
  <dcterms:modified xsi:type="dcterms:W3CDTF">2021-04-22T14:20:00Z</dcterms:modified>
</cp:coreProperties>
</file>