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7874" w14:textId="4A0CA276" w:rsidR="00B0122E" w:rsidRDefault="001261F8" w:rsidP="001261F8">
      <w:pPr>
        <w:pStyle w:val="Ttulo"/>
      </w:pPr>
      <w:r>
        <w:t xml:space="preserve">Documento Visión </w:t>
      </w:r>
    </w:p>
    <w:p w14:paraId="61C1677B" w14:textId="504A5DF7" w:rsidR="001261F8" w:rsidRDefault="001261F8" w:rsidP="001261F8">
      <w:pPr>
        <w:pStyle w:val="Subttulo"/>
      </w:pPr>
      <w:r>
        <w:t>Ingeniería de Software</w:t>
      </w:r>
    </w:p>
    <w:p w14:paraId="5003A84B" w14:textId="375C1DBD" w:rsidR="001261F8" w:rsidRPr="001261F8" w:rsidRDefault="001261F8" w:rsidP="001261F8">
      <w:pPr>
        <w:rPr>
          <w:b/>
          <w:bCs/>
        </w:rPr>
      </w:pPr>
    </w:p>
    <w:p w14:paraId="00E9F780" w14:textId="559C2587" w:rsidR="001261F8" w:rsidRPr="001261F8" w:rsidRDefault="001261F8" w:rsidP="001261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Propósito</w:t>
      </w:r>
    </w:p>
    <w:p w14:paraId="6A0A0434" w14:textId="176F1707" w:rsidR="001261F8" w:rsidRDefault="001261F8" w:rsidP="001261F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propósito de este documento es identificar cada una de las partes responsables de realizar el proyecto, así como organizar bien al equipo y tener un control de lo que </w:t>
      </w:r>
      <w:proofErr w:type="gramStart"/>
      <w:r>
        <w:rPr>
          <w:rFonts w:ascii="Arial" w:hAnsi="Arial" w:cs="Arial"/>
          <w:sz w:val="24"/>
          <w:szCs w:val="24"/>
        </w:rPr>
        <w:t>cada quien</w:t>
      </w:r>
      <w:proofErr w:type="gramEnd"/>
      <w:r>
        <w:rPr>
          <w:rFonts w:ascii="Arial" w:hAnsi="Arial" w:cs="Arial"/>
          <w:sz w:val="24"/>
          <w:szCs w:val="24"/>
        </w:rPr>
        <w:t xml:space="preserve"> va a realiza, así como las fechas de entrega, los procesos y las partes del mismo. </w:t>
      </w:r>
    </w:p>
    <w:p w14:paraId="6AA99EAD" w14:textId="60AA3F3F" w:rsidR="001261F8" w:rsidRDefault="001261F8" w:rsidP="001261F8">
      <w:pPr>
        <w:rPr>
          <w:rFonts w:ascii="Arial" w:hAnsi="Arial" w:cs="Arial"/>
          <w:sz w:val="24"/>
          <w:szCs w:val="24"/>
        </w:rPr>
      </w:pPr>
    </w:p>
    <w:p w14:paraId="16DF256B" w14:textId="69009217" w:rsidR="001261F8" w:rsidRDefault="001261F8" w:rsidP="001261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Alcanc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55F16E2C" w14:textId="4F3BA971" w:rsidR="001261F8" w:rsidRDefault="001261F8" w:rsidP="001261F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tendrá una duración de todo el cuatrimestre en el cual desarrollemos el proyecto, actualizando la información mediante el avance y cualquier imprevisto</w:t>
      </w:r>
    </w:p>
    <w:p w14:paraId="1BF11962" w14:textId="61B29439" w:rsidR="001261F8" w:rsidRDefault="001261F8" w:rsidP="001261F8">
      <w:pPr>
        <w:rPr>
          <w:rFonts w:ascii="Arial" w:hAnsi="Arial" w:cs="Arial"/>
          <w:sz w:val="24"/>
          <w:szCs w:val="24"/>
        </w:rPr>
      </w:pPr>
    </w:p>
    <w:p w14:paraId="39EB857E" w14:textId="0072660F" w:rsidR="005A4E6A" w:rsidRDefault="001261F8" w:rsidP="005A4E6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1261F8">
        <w:rPr>
          <w:rFonts w:ascii="Arial" w:hAnsi="Arial" w:cs="Arial"/>
          <w:b/>
          <w:bCs/>
          <w:sz w:val="24"/>
          <w:szCs w:val="24"/>
        </w:rPr>
        <w:t>Problema a resolve</w:t>
      </w:r>
      <w:r w:rsidR="005A4E6A">
        <w:rPr>
          <w:rFonts w:ascii="Arial" w:hAnsi="Arial" w:cs="Arial"/>
          <w:b/>
          <w:bCs/>
          <w:sz w:val="24"/>
          <w:szCs w:val="24"/>
        </w:rPr>
        <w:t>r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9"/>
        <w:gridCol w:w="4089"/>
      </w:tblGrid>
      <w:tr w:rsidR="005A4E6A" w14:paraId="51C9C1FE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0113D504" w14:textId="4D56D4AD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4414" w:type="dxa"/>
          </w:tcPr>
          <w:p w14:paraId="70DFB904" w14:textId="04D1A8FF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negocio de cafetería no tiene una base de datos o un registro en el que pueda tener una cuenta y conocer cuantos productos tiene en ese momento. Lo que puede llevar a tener un sobre stock o que no tenga nada d stock.</w:t>
            </w:r>
          </w:p>
        </w:tc>
      </w:tr>
      <w:tr w:rsidR="005A4E6A" w14:paraId="760445C6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44241619" w14:textId="372C1175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Afecta</w:t>
            </w:r>
          </w:p>
        </w:tc>
        <w:tc>
          <w:tcPr>
            <w:tcW w:w="4414" w:type="dxa"/>
          </w:tcPr>
          <w:p w14:paraId="37709B58" w14:textId="37063D28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Principalmente al negocio de cafetería para el cual estaríamos trabajando. </w:t>
            </w:r>
          </w:p>
        </w:tc>
      </w:tr>
      <w:tr w:rsidR="005A4E6A" w14:paraId="2A8A1C24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1CF5AFB9" w14:textId="71FB3BEE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 de problema</w:t>
            </w:r>
          </w:p>
        </w:tc>
        <w:tc>
          <w:tcPr>
            <w:tcW w:w="4414" w:type="dxa"/>
          </w:tcPr>
          <w:p w14:paraId="18630A2D" w14:textId="72A4525F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Llevar a una perdida de dinero y posibles clientes a falta de material y productos a la venta así también como una sobre compra de materiales y gastos innecesarios. </w:t>
            </w:r>
          </w:p>
        </w:tc>
      </w:tr>
      <w:tr w:rsidR="005A4E6A" w14:paraId="335C3D3B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0F6668F9" w14:textId="5D2F1310" w:rsidR="005A4E6A" w:rsidRDefault="005A4E6A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 exitosa</w:t>
            </w:r>
          </w:p>
        </w:tc>
        <w:tc>
          <w:tcPr>
            <w:tcW w:w="4414" w:type="dxa"/>
          </w:tcPr>
          <w:p w14:paraId="66D5CE67" w14:textId="1A6E9C99" w:rsidR="005A4E6A" w:rsidRDefault="000113C1" w:rsidP="005A4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aplicación web en el que tenga una interfaz de inicio de sesión, muestra de productos y un acceso a la base de datos para hacer cambios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re-stock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de ventas.</w:t>
            </w:r>
          </w:p>
        </w:tc>
      </w:tr>
    </w:tbl>
    <w:p w14:paraId="23DA241F" w14:textId="5627B3A1" w:rsidR="000113C1" w:rsidRDefault="000113C1" w:rsidP="000113C1">
      <w:pPr>
        <w:rPr>
          <w:rFonts w:ascii="Arial" w:hAnsi="Arial" w:cs="Arial"/>
          <w:sz w:val="24"/>
          <w:szCs w:val="24"/>
        </w:rPr>
      </w:pPr>
    </w:p>
    <w:p w14:paraId="4C22FD5B" w14:textId="567ED267" w:rsidR="000113C1" w:rsidRDefault="000113C1" w:rsidP="000113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113C1">
        <w:rPr>
          <w:rFonts w:ascii="Arial" w:hAnsi="Arial" w:cs="Arial"/>
          <w:b/>
          <w:bCs/>
          <w:sz w:val="24"/>
          <w:szCs w:val="24"/>
        </w:rPr>
        <w:t>Posición del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94"/>
        <w:gridCol w:w="4114"/>
      </w:tblGrid>
      <w:tr w:rsidR="000113C1" w14:paraId="7D9321AE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2748412C" w14:textId="70413294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Para </w:t>
            </w:r>
          </w:p>
        </w:tc>
        <w:tc>
          <w:tcPr>
            <w:tcW w:w="4114" w:type="dxa"/>
          </w:tcPr>
          <w:p w14:paraId="19F8EC6F" w14:textId="37C34488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Café del centro histórico de Guadalajara </w:t>
            </w:r>
          </w:p>
        </w:tc>
      </w:tr>
      <w:tr w:rsidR="000113C1" w14:paraId="3323E755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10801BBB" w14:textId="21FAEF91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Quien </w:t>
            </w:r>
          </w:p>
        </w:tc>
        <w:tc>
          <w:tcPr>
            <w:tcW w:w="4114" w:type="dxa"/>
          </w:tcPr>
          <w:p w14:paraId="1DB490CE" w14:textId="1C52F8EC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L.A.G Softwares</w:t>
            </w:r>
          </w:p>
        </w:tc>
      </w:tr>
      <w:tr w:rsidR="000113C1" w14:paraId="039824C1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036E8013" w14:textId="57ADB31F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4114" w:type="dxa"/>
          </w:tcPr>
          <w:p w14:paraId="4134045C" w14:textId="33F0E1A0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web / base de datos</w:t>
            </w:r>
          </w:p>
        </w:tc>
      </w:tr>
      <w:tr w:rsidR="000113C1" w14:paraId="5C336C7B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7EC69FBB" w14:textId="5E3ED9C9" w:rsidR="000113C1" w:rsidRPr="000113C1" w:rsidRDefault="000113C1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Beneficios</w:t>
            </w:r>
          </w:p>
        </w:tc>
        <w:tc>
          <w:tcPr>
            <w:tcW w:w="4114" w:type="dxa"/>
          </w:tcPr>
          <w:p w14:paraId="1BBDFFB2" w14:textId="77777777" w:rsidR="000113C1" w:rsidRDefault="00686275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Algunos de los beneficios y mejoras serian:</w:t>
            </w:r>
          </w:p>
          <w:p w14:paraId="05AA7D6C" w14:textId="77777777" w:rsidR="00686275" w:rsidRDefault="00686275" w:rsidP="006862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Contabilizar productos y stock disponible</w:t>
            </w:r>
          </w:p>
          <w:p w14:paraId="5C72C28F" w14:textId="77777777" w:rsidR="00686275" w:rsidRDefault="00686275" w:rsidP="006862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Inversión necesaria para la compra de productos </w:t>
            </w:r>
          </w:p>
          <w:p w14:paraId="24EABBCD" w14:textId="61C0F6EC" w:rsidR="00686275" w:rsidRPr="000113C1" w:rsidRDefault="00686275" w:rsidP="006862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 o nula perdida tanto de dinero como de productos</w:t>
            </w:r>
          </w:p>
        </w:tc>
      </w:tr>
      <w:tr w:rsidR="000113C1" w14:paraId="204629CC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3BD58FB0" w14:textId="3E9F8205" w:rsidR="000113C1" w:rsidRPr="000113C1" w:rsidRDefault="00686275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Nuestro producto </w:t>
            </w:r>
          </w:p>
        </w:tc>
        <w:tc>
          <w:tcPr>
            <w:tcW w:w="4114" w:type="dxa"/>
          </w:tcPr>
          <w:p w14:paraId="0AF62716" w14:textId="128FEA32" w:rsidR="000113C1" w:rsidRPr="000113C1" w:rsidRDefault="00686275" w:rsidP="000113C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software / aplicación estará diseñada a partir de lo que el cliente, en este caso la cafetería, quiera. </w:t>
            </w:r>
          </w:p>
        </w:tc>
      </w:tr>
    </w:tbl>
    <w:p w14:paraId="382227FB" w14:textId="40A11AF8" w:rsidR="00674B76" w:rsidRDefault="00674B76" w:rsidP="00674B76">
      <w:pPr>
        <w:rPr>
          <w:rFonts w:ascii="Arial" w:hAnsi="Arial" w:cs="Arial"/>
          <w:b/>
          <w:bCs/>
          <w:sz w:val="24"/>
          <w:szCs w:val="24"/>
        </w:rPr>
      </w:pPr>
    </w:p>
    <w:p w14:paraId="7F9482BE" w14:textId="7F68AD61" w:rsidR="00674B76" w:rsidRDefault="00674B76" w:rsidP="00674B76">
      <w:pPr>
        <w:rPr>
          <w:rFonts w:ascii="Arial" w:hAnsi="Arial" w:cs="Arial"/>
          <w:b/>
          <w:bCs/>
          <w:sz w:val="24"/>
          <w:szCs w:val="24"/>
        </w:rPr>
      </w:pPr>
    </w:p>
    <w:p w14:paraId="6DD053E7" w14:textId="40306EA4" w:rsidR="00674B76" w:rsidRDefault="00674B76" w:rsidP="00674B7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</w:t>
      </w:r>
      <w:r w:rsidR="001440B8">
        <w:rPr>
          <w:rFonts w:ascii="Arial" w:hAnsi="Arial" w:cs="Arial"/>
          <w:b/>
          <w:bCs/>
          <w:sz w:val="24"/>
          <w:szCs w:val="24"/>
        </w:rPr>
        <w:t>akeholders</w:t>
      </w:r>
      <w:proofErr w:type="spellEnd"/>
      <w:r w:rsidR="001440B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03"/>
        <w:gridCol w:w="2703"/>
      </w:tblGrid>
      <w:tr w:rsidR="0061775A" w14:paraId="6D3584E9" w14:textId="26223B55" w:rsidTr="0061775A">
        <w:tc>
          <w:tcPr>
            <w:tcW w:w="2702" w:type="dxa"/>
            <w:shd w:val="clear" w:color="auto" w:fill="A6A6A6" w:themeFill="background1" w:themeFillShade="A6"/>
          </w:tcPr>
          <w:p w14:paraId="6FBAEC4F" w14:textId="5867060C" w:rsidR="0061775A" w:rsidRDefault="0061775A" w:rsidP="001440B8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710879CC" w14:textId="60B31D52" w:rsidR="0061775A" w:rsidRDefault="0061775A" w:rsidP="001440B8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0023B8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0A4AFA68" w14:textId="30EDF02B" w:rsidR="0061775A" w:rsidRDefault="0061775A" w:rsidP="001440B8">
            <w:pPr>
              <w:pStyle w:val="Prrafode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0023B8">
              <w:rPr>
                <w:rFonts w:ascii="Arial" w:hAnsi="Arial" w:cs="Arial"/>
                <w:b/>
                <w:bCs/>
                <w:sz w:val="24"/>
                <w:szCs w:val="24"/>
              </w:rPr>
              <w:t>epresenta</w:t>
            </w:r>
          </w:p>
        </w:tc>
      </w:tr>
      <w:tr w:rsidR="0061775A" w14:paraId="159EA370" w14:textId="0AC0C9BB" w:rsidTr="0061775A">
        <w:tc>
          <w:tcPr>
            <w:tcW w:w="2702" w:type="dxa"/>
            <w:shd w:val="clear" w:color="auto" w:fill="A6A6A6" w:themeFill="background1" w:themeFillShade="A6"/>
          </w:tcPr>
          <w:p w14:paraId="3938DDF3" w14:textId="1E58DE43" w:rsidR="0061775A" w:rsidRPr="00F44274" w:rsidRDefault="00F44274" w:rsidP="001440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44274">
              <w:rPr>
                <w:rFonts w:ascii="Arial" w:hAnsi="Arial" w:cs="Arial"/>
                <w:sz w:val="24"/>
                <w:szCs w:val="24"/>
              </w:rPr>
              <w:t>Diego Gabriel Guzman Guerrero</w:t>
            </w:r>
          </w:p>
        </w:tc>
        <w:tc>
          <w:tcPr>
            <w:tcW w:w="2703" w:type="dxa"/>
          </w:tcPr>
          <w:p w14:paraId="55A77E21" w14:textId="5B0ADABA" w:rsidR="0061775A" w:rsidRPr="00F44274" w:rsidRDefault="00F44274" w:rsidP="001440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del equipo</w:t>
            </w:r>
          </w:p>
        </w:tc>
        <w:tc>
          <w:tcPr>
            <w:tcW w:w="2703" w:type="dxa"/>
          </w:tcPr>
          <w:p w14:paraId="2107B8F1" w14:textId="2FD58673" w:rsidR="0061775A" w:rsidRPr="00F44274" w:rsidRDefault="005D4C02" w:rsidP="001440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Administra todos los procesos del proyecto, realizando las acciones preventivas y correctivas para un software exitoso.</w:t>
            </w:r>
          </w:p>
        </w:tc>
      </w:tr>
      <w:tr w:rsidR="0061775A" w14:paraId="4CFD5465" w14:textId="73DE1CD9" w:rsidTr="0061775A">
        <w:tc>
          <w:tcPr>
            <w:tcW w:w="2702" w:type="dxa"/>
            <w:shd w:val="clear" w:color="auto" w:fill="A6A6A6" w:themeFill="background1" w:themeFillShade="A6"/>
          </w:tcPr>
          <w:p w14:paraId="01F0C54D" w14:textId="68FDCB32" w:rsidR="0061775A" w:rsidRPr="00F44274" w:rsidRDefault="005D4C02" w:rsidP="001440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Gustavo Quintero Ramírez</w:t>
            </w:r>
          </w:p>
        </w:tc>
        <w:tc>
          <w:tcPr>
            <w:tcW w:w="2703" w:type="dxa"/>
          </w:tcPr>
          <w:p w14:paraId="0CCDC4A3" w14:textId="465710DB" w:rsidR="0061775A" w:rsidRPr="00F44274" w:rsidRDefault="00CE1F47" w:rsidP="001440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5634D6">
              <w:rPr>
                <w:rFonts w:ascii="Arial" w:hAnsi="Arial" w:cs="Arial"/>
                <w:sz w:val="24"/>
                <w:szCs w:val="24"/>
              </w:rPr>
              <w:t xml:space="preserve">de recursos y requisitos </w:t>
            </w:r>
          </w:p>
        </w:tc>
        <w:tc>
          <w:tcPr>
            <w:tcW w:w="2703" w:type="dxa"/>
          </w:tcPr>
          <w:p w14:paraId="2B05977C" w14:textId="6C6679EA" w:rsidR="0061775A" w:rsidRPr="00F44274" w:rsidRDefault="00451A7F" w:rsidP="001440B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Interactúa con el cliente, los interesados en el proyecto y usuarios finales para obtener los casos de uso. Es responsable de que esta información se encuentre siempre actualizada y correcta.</w:t>
            </w:r>
          </w:p>
        </w:tc>
      </w:tr>
    </w:tbl>
    <w:p w14:paraId="7741C37A" w14:textId="4A3E59A5" w:rsidR="000E4196" w:rsidRDefault="000E4196" w:rsidP="000E4196">
      <w:pPr>
        <w:rPr>
          <w:rFonts w:ascii="Arial" w:hAnsi="Arial" w:cs="Arial"/>
          <w:b/>
          <w:bCs/>
          <w:sz w:val="24"/>
          <w:szCs w:val="24"/>
        </w:rPr>
      </w:pPr>
    </w:p>
    <w:p w14:paraId="5501F2AC" w14:textId="77777777" w:rsidR="000E4196" w:rsidRPr="000E4196" w:rsidRDefault="000E4196" w:rsidP="004A7EA5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sectPr w:rsidR="000E4196" w:rsidRPr="000E4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B643B"/>
    <w:multiLevelType w:val="hybridMultilevel"/>
    <w:tmpl w:val="C60C3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7D13"/>
    <w:multiLevelType w:val="hybridMultilevel"/>
    <w:tmpl w:val="8D8CD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F8"/>
    <w:rsid w:val="000023B8"/>
    <w:rsid w:val="000113C1"/>
    <w:rsid w:val="000E4196"/>
    <w:rsid w:val="001261F8"/>
    <w:rsid w:val="001440B8"/>
    <w:rsid w:val="00451A7F"/>
    <w:rsid w:val="00476647"/>
    <w:rsid w:val="004A7EA5"/>
    <w:rsid w:val="005634D6"/>
    <w:rsid w:val="005A4E6A"/>
    <w:rsid w:val="005D4C02"/>
    <w:rsid w:val="0061775A"/>
    <w:rsid w:val="00674B76"/>
    <w:rsid w:val="00686275"/>
    <w:rsid w:val="00B0122E"/>
    <w:rsid w:val="00CE1F47"/>
    <w:rsid w:val="00D6607C"/>
    <w:rsid w:val="00F4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D7D"/>
  <w15:chartTrackingRefBased/>
  <w15:docId w15:val="{75BC4498-16D2-4DE5-90F8-AF78D303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61F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261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 Guzman Guerrero</dc:creator>
  <cp:keywords/>
  <dc:description/>
  <cp:lastModifiedBy>Diego Gabriel Guzman Guerrero</cp:lastModifiedBy>
  <cp:revision>15</cp:revision>
  <dcterms:created xsi:type="dcterms:W3CDTF">2021-02-09T14:20:00Z</dcterms:created>
  <dcterms:modified xsi:type="dcterms:W3CDTF">2021-02-13T00:13:00Z</dcterms:modified>
</cp:coreProperties>
</file>