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del video: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https://drive.google.com/file/d/1vUSrRq-NuRzpq7NROJVk2rjVFLedheh8/view?usp=drive_link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USrRq-NuRzpq7NROJVk2rjVFLedheh8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