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04613" w14:textId="39F56576" w:rsidR="00421208" w:rsidRDefault="009D1AC7">
      <w:r w:rsidRPr="009D1AC7">
        <w:t>https://github.com/python-unsam/Programacion_en_Python_UNSAM</w:t>
      </w:r>
    </w:p>
    <w:sectPr w:rsidR="00421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9C"/>
    <w:rsid w:val="002A4725"/>
    <w:rsid w:val="00563258"/>
    <w:rsid w:val="00707341"/>
    <w:rsid w:val="007C7C9C"/>
    <w:rsid w:val="007E0603"/>
    <w:rsid w:val="009D1AC7"/>
    <w:rsid w:val="00A6715D"/>
    <w:rsid w:val="00AF49D9"/>
    <w:rsid w:val="00BB071C"/>
    <w:rsid w:val="00E42ADF"/>
    <w:rsid w:val="00EB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FA75C-6296-4832-8873-53F7ACEC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De Domenico</dc:creator>
  <cp:keywords/>
  <dc:description/>
  <cp:lastModifiedBy>Luciano De Domenico</cp:lastModifiedBy>
  <cp:revision>2</cp:revision>
  <dcterms:created xsi:type="dcterms:W3CDTF">2022-04-23T13:39:00Z</dcterms:created>
  <dcterms:modified xsi:type="dcterms:W3CDTF">2022-04-23T13:39:00Z</dcterms:modified>
</cp:coreProperties>
</file>