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4A37" w14:textId="77777777" w:rsidR="00372790" w:rsidRPr="00CE1B4A" w:rsidRDefault="00372790" w:rsidP="0037279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>Linguagem de Programação</w:t>
      </w:r>
    </w:p>
    <w:p w14:paraId="2DAF0AAE" w14:textId="0365B651" w:rsidR="00372790" w:rsidRDefault="00372790" w:rsidP="0037279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 xml:space="preserve">Lista Avaliativa </w:t>
      </w:r>
      <w:r w:rsidR="00152E61">
        <w:rPr>
          <w:rFonts w:asciiTheme="majorHAnsi" w:hAnsiTheme="majorHAnsi" w:cstheme="majorHAnsi"/>
          <w:b/>
          <w:bCs/>
          <w:sz w:val="40"/>
          <w:szCs w:val="40"/>
        </w:rPr>
        <w:t>2</w:t>
      </w:r>
    </w:p>
    <w:p w14:paraId="2F3981DD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4C37CE28" w14:textId="77777777" w:rsidR="00372790" w:rsidRDefault="00372790" w:rsidP="0037279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Análise e Desenvolvimento de Sistemas – 2° Ciclo Noturno</w:t>
      </w:r>
    </w:p>
    <w:p w14:paraId="13ECAA54" w14:textId="77777777" w:rsidR="00372790" w:rsidRDefault="00372790" w:rsidP="0037279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Gabriel Rodrigues de Oliveira</w:t>
      </w:r>
    </w:p>
    <w:p w14:paraId="794F0B2A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686C425E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56488021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1) </w:t>
      </w:r>
      <w:r w:rsidRPr="00372790">
        <w:rPr>
          <w:rFonts w:cstheme="minorHAnsi"/>
          <w:sz w:val="28"/>
          <w:szCs w:val="28"/>
        </w:rPr>
        <w:t>Escreva um programa que leia a idade de 10 pessoas e armazene-as em um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vetor.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Calcule e mostre:</w:t>
      </w:r>
    </w:p>
    <w:p w14:paraId="5D2B936A" w14:textId="146B22A0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a)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menor idade</w:t>
      </w:r>
    </w:p>
    <w:p w14:paraId="3B2F5C79" w14:textId="6D1C0C8B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b)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média das idades</w:t>
      </w:r>
    </w:p>
    <w:p w14:paraId="238FFA5A" w14:textId="681A2814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c)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pessoas que tem idade entre 20 e 30 anos (inclusive)</w:t>
      </w:r>
    </w:p>
    <w:p w14:paraId="1C3AF095" w14:textId="4E808392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d)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pessoas com idade maior que a média</w:t>
      </w:r>
    </w:p>
    <w:p w14:paraId="297B5B7E" w14:textId="01D3899C" w:rsidR="00372790" w:rsidRDefault="009B043E" w:rsidP="00372790">
      <w:pPr>
        <w:rPr>
          <w:rFonts w:cstheme="minorHAnsi"/>
          <w:sz w:val="28"/>
          <w:szCs w:val="28"/>
        </w:rPr>
      </w:pPr>
      <w:r w:rsidRPr="00165296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7F52639" wp14:editId="62B4EC44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6271260" cy="2826385"/>
            <wp:effectExtent l="0" t="0" r="0" b="0"/>
            <wp:wrapTight wrapText="bothSides">
              <wp:wrapPolygon edited="0">
                <wp:start x="0" y="0"/>
                <wp:lineTo x="0" y="21401"/>
                <wp:lineTo x="21521" y="21401"/>
                <wp:lineTo x="21521" y="0"/>
                <wp:lineTo x="0" y="0"/>
              </wp:wrapPolygon>
            </wp:wrapTight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A6DD5" w14:textId="404A6A0F" w:rsidR="00613EF5" w:rsidRDefault="00613EF5" w:rsidP="00372790">
      <w:pPr>
        <w:spacing w:after="0"/>
        <w:rPr>
          <w:rFonts w:cstheme="minorHAnsi"/>
          <w:sz w:val="28"/>
          <w:szCs w:val="28"/>
        </w:rPr>
      </w:pPr>
    </w:p>
    <w:p w14:paraId="023D9C2A" w14:textId="77777777" w:rsidR="00613EF5" w:rsidRDefault="00613EF5" w:rsidP="00372790">
      <w:pPr>
        <w:spacing w:after="0"/>
        <w:rPr>
          <w:rFonts w:cstheme="minorHAnsi"/>
          <w:sz w:val="28"/>
          <w:szCs w:val="28"/>
        </w:rPr>
      </w:pPr>
    </w:p>
    <w:p w14:paraId="1F49AF0E" w14:textId="77777777" w:rsidR="00165296" w:rsidRDefault="00165296" w:rsidP="00372790">
      <w:pPr>
        <w:spacing w:after="0"/>
        <w:rPr>
          <w:rFonts w:cstheme="minorHAnsi"/>
          <w:sz w:val="28"/>
          <w:szCs w:val="28"/>
        </w:rPr>
      </w:pPr>
    </w:p>
    <w:p w14:paraId="2E4FF584" w14:textId="77777777" w:rsidR="00165296" w:rsidRDefault="00165296" w:rsidP="00372790">
      <w:pPr>
        <w:spacing w:after="0"/>
        <w:rPr>
          <w:rFonts w:cstheme="minorHAnsi"/>
          <w:sz w:val="28"/>
          <w:szCs w:val="28"/>
        </w:rPr>
      </w:pPr>
    </w:p>
    <w:p w14:paraId="792D4A1C" w14:textId="77777777" w:rsidR="00165296" w:rsidRDefault="00165296" w:rsidP="00372790">
      <w:pPr>
        <w:spacing w:after="0"/>
        <w:rPr>
          <w:rFonts w:cstheme="minorHAnsi"/>
          <w:sz w:val="28"/>
          <w:szCs w:val="28"/>
        </w:rPr>
      </w:pPr>
    </w:p>
    <w:p w14:paraId="48873228" w14:textId="77777777" w:rsidR="00165296" w:rsidRDefault="00165296" w:rsidP="00372790">
      <w:pPr>
        <w:spacing w:after="0"/>
        <w:rPr>
          <w:rFonts w:cstheme="minorHAnsi"/>
          <w:sz w:val="28"/>
          <w:szCs w:val="28"/>
        </w:rPr>
      </w:pPr>
    </w:p>
    <w:p w14:paraId="43E40763" w14:textId="324FD040" w:rsidR="00372790" w:rsidRDefault="00372790" w:rsidP="0037279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2) </w:t>
      </w:r>
      <w:r w:rsidRPr="00372790">
        <w:rPr>
          <w:rFonts w:cstheme="minorHAnsi"/>
          <w:sz w:val="28"/>
          <w:szCs w:val="28"/>
        </w:rPr>
        <w:t>Faça um programa que preencha um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vetor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10 cores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diferentes. Depois permita fazer uma pesquisa se uma determinada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cor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existe armazenada no vetor, se existir deve ser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impresso na tela a cor e em qual posição (índice) esta cor está armazenada. A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pesquisa deve ser feita até que seja digitado FIM na cor a ser pesquisada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na lista.</w:t>
      </w:r>
    </w:p>
    <w:p w14:paraId="28B65762" w14:textId="397ABED0" w:rsidR="00372790" w:rsidRDefault="00E20C48" w:rsidP="00372790">
      <w:pPr>
        <w:rPr>
          <w:rFonts w:cstheme="minorHAnsi"/>
          <w:sz w:val="28"/>
          <w:szCs w:val="28"/>
        </w:rPr>
      </w:pPr>
      <w:r w:rsidRPr="00E20C48">
        <w:rPr>
          <w:rFonts w:cstheme="minorHAnsi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4DA89FE" wp14:editId="34F6FD51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6342255" cy="2560320"/>
            <wp:effectExtent l="0" t="0" r="1905" b="0"/>
            <wp:wrapTight wrapText="bothSides">
              <wp:wrapPolygon edited="0">
                <wp:start x="0" y="0"/>
                <wp:lineTo x="0" y="21375"/>
                <wp:lineTo x="21542" y="21375"/>
                <wp:lineTo x="2154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2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B098C" w14:textId="1DBEBD8E" w:rsidR="00372790" w:rsidRDefault="00372790" w:rsidP="00372790">
      <w:pPr>
        <w:rPr>
          <w:rFonts w:cstheme="minorHAnsi"/>
          <w:sz w:val="28"/>
          <w:szCs w:val="28"/>
        </w:rPr>
      </w:pPr>
    </w:p>
    <w:p w14:paraId="5C1CA908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1FCDA374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527AC0E4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16EE1190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0405287E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742DD2D3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525C9C94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1B7608B2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7B6847EE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0D24860F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6D1973C1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70B9ED8E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232EB8F6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3F50FE68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2ED4602C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7FFBA75A" w14:textId="77777777" w:rsidR="009B043E" w:rsidRDefault="009B043E" w:rsidP="00372790">
      <w:pPr>
        <w:spacing w:after="0"/>
        <w:rPr>
          <w:rFonts w:cstheme="minorHAnsi"/>
          <w:sz w:val="28"/>
          <w:szCs w:val="28"/>
        </w:rPr>
      </w:pPr>
    </w:p>
    <w:p w14:paraId="0453F386" w14:textId="77777777" w:rsidR="00E20C48" w:rsidRDefault="00E20C48" w:rsidP="00372790">
      <w:pPr>
        <w:spacing w:after="0"/>
        <w:rPr>
          <w:rFonts w:cstheme="minorHAnsi"/>
          <w:sz w:val="28"/>
          <w:szCs w:val="28"/>
        </w:rPr>
      </w:pPr>
    </w:p>
    <w:p w14:paraId="29DDE378" w14:textId="51D8C6EB" w:rsidR="00372790" w:rsidRDefault="00372790" w:rsidP="0037279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3)</w:t>
      </w:r>
      <w:r w:rsidRPr="00372790">
        <w:t xml:space="preserve"> </w:t>
      </w:r>
      <w:r w:rsidRPr="00372790">
        <w:rPr>
          <w:rFonts w:cstheme="minorHAnsi"/>
          <w:sz w:val="28"/>
          <w:szCs w:val="28"/>
        </w:rPr>
        <w:t>Faça um programa que preencha dois vetores, A e B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5 números em cada. Gere o vetor C, com os números do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vetor A e B. Depois calcule e mostre na tela a quantidade de números perfeitos.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Um número é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perfeito quando ele é igual</w:t>
      </w:r>
      <w:r>
        <w:rPr>
          <w:rFonts w:cstheme="minorHAnsi"/>
          <w:sz w:val="28"/>
          <w:szCs w:val="28"/>
        </w:rPr>
        <w:t xml:space="preserve"> à </w:t>
      </w:r>
      <w:r w:rsidRPr="00372790">
        <w:rPr>
          <w:rFonts w:cstheme="minorHAnsi"/>
          <w:sz w:val="28"/>
          <w:szCs w:val="28"/>
        </w:rPr>
        <w:t>soma dos seus divisores exceto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ele próprio. (Ex: 6 é perfeito, 6 = 1 + 2 + 3, que são seus divisores).</w:t>
      </w:r>
    </w:p>
    <w:p w14:paraId="1911E9E3" w14:textId="6A5848C3" w:rsidR="00372790" w:rsidRDefault="00E20C48" w:rsidP="00372790">
      <w:pPr>
        <w:rPr>
          <w:rFonts w:cstheme="minorHAnsi"/>
          <w:sz w:val="28"/>
          <w:szCs w:val="28"/>
        </w:rPr>
      </w:pPr>
      <w:r w:rsidRPr="004650F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D1FDC1F" wp14:editId="73B9FDF5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309360" cy="2934970"/>
            <wp:effectExtent l="0" t="0" r="0" b="0"/>
            <wp:wrapTight wrapText="bothSides">
              <wp:wrapPolygon edited="0">
                <wp:start x="0" y="0"/>
                <wp:lineTo x="0" y="21450"/>
                <wp:lineTo x="21522" y="21450"/>
                <wp:lineTo x="21522" y="0"/>
                <wp:lineTo x="0" y="0"/>
              </wp:wrapPolygon>
            </wp:wrapTight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B8BF7" w14:textId="6ADE39B2" w:rsidR="00372790" w:rsidRDefault="00372790" w:rsidP="00372790">
      <w:pPr>
        <w:rPr>
          <w:rFonts w:cstheme="minorHAnsi"/>
          <w:sz w:val="28"/>
          <w:szCs w:val="28"/>
        </w:rPr>
      </w:pPr>
    </w:p>
    <w:p w14:paraId="16F94C3D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454DEC57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50D567C2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10450C7B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4863FDDC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337B9860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0FA23FE7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0F786C8B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103D49F2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364DDD1B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721444AF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0E0C47E8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193D7159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4FAA1D76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478B1A58" w14:textId="77777777" w:rsidR="004650FC" w:rsidRDefault="004650FC" w:rsidP="00372790">
      <w:pPr>
        <w:spacing w:after="0"/>
        <w:rPr>
          <w:rFonts w:cstheme="minorHAnsi"/>
          <w:sz w:val="28"/>
          <w:szCs w:val="28"/>
        </w:rPr>
      </w:pPr>
    </w:p>
    <w:p w14:paraId="4435C5FA" w14:textId="3E7E7C7C" w:rsidR="00372790" w:rsidRDefault="00372790" w:rsidP="0037279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4)</w:t>
      </w:r>
      <w:r w:rsidRPr="00372790">
        <w:t xml:space="preserve"> </w:t>
      </w:r>
      <w:r w:rsidRPr="00372790">
        <w:rPr>
          <w:rFonts w:cstheme="minorHAnsi"/>
          <w:sz w:val="28"/>
          <w:szCs w:val="28"/>
        </w:rPr>
        <w:t>Faça um programa que preencha um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array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os nomes de 5 produtos, e outro array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o valor dos produtos. Calcule e mostre:</w:t>
      </w:r>
      <w:r>
        <w:rPr>
          <w:rFonts w:cstheme="minorHAnsi"/>
          <w:sz w:val="28"/>
          <w:szCs w:val="28"/>
        </w:rPr>
        <w:t xml:space="preserve"> </w:t>
      </w:r>
    </w:p>
    <w:p w14:paraId="1406479D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a.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produtos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que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o valor é abaixo de 10 reais;</w:t>
      </w:r>
    </w:p>
    <w:p w14:paraId="5E3212F7" w14:textId="12F24419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b.</w:t>
      </w:r>
      <w:r>
        <w:rPr>
          <w:rFonts w:cstheme="minorHAnsi"/>
          <w:sz w:val="28"/>
          <w:szCs w:val="28"/>
        </w:rPr>
        <w:t xml:space="preserve"> a </w:t>
      </w:r>
      <w:r w:rsidRPr="00372790">
        <w:rPr>
          <w:rFonts w:cstheme="minorHAnsi"/>
          <w:sz w:val="28"/>
          <w:szCs w:val="28"/>
        </w:rPr>
        <w:t>média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dos valores dos produtos;</w:t>
      </w:r>
      <w:r>
        <w:rPr>
          <w:rFonts w:cstheme="minorHAnsi"/>
          <w:sz w:val="28"/>
          <w:szCs w:val="28"/>
        </w:rPr>
        <w:t xml:space="preserve"> </w:t>
      </w:r>
    </w:p>
    <w:p w14:paraId="2A77309F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c.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produtos que valor acima da média;</w:t>
      </w:r>
    </w:p>
    <w:p w14:paraId="7AB84049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d.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maior valor e o nome do produto;</w:t>
      </w:r>
    </w:p>
    <w:p w14:paraId="37716735" w14:textId="09871920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e.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faça uma listagem que imprima na tela (Nome Vlr do produto)</w:t>
      </w:r>
    </w:p>
    <w:p w14:paraId="79B792D1" w14:textId="39C0E4D4" w:rsidR="00372790" w:rsidRDefault="00DA3BB6" w:rsidP="00372790">
      <w:pPr>
        <w:rPr>
          <w:rFonts w:cstheme="minorHAnsi"/>
          <w:sz w:val="28"/>
          <w:szCs w:val="28"/>
        </w:rPr>
      </w:pPr>
      <w:r w:rsidRPr="004451C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ECEC8AB" wp14:editId="38176AEA">
            <wp:simplePos x="0" y="0"/>
            <wp:positionH relativeFrom="margin">
              <wp:align>center</wp:align>
            </wp:positionH>
            <wp:positionV relativeFrom="paragraph">
              <wp:posOffset>333443</wp:posOffset>
            </wp:positionV>
            <wp:extent cx="7021349" cy="3093720"/>
            <wp:effectExtent l="0" t="0" r="8255" b="0"/>
            <wp:wrapTight wrapText="bothSides">
              <wp:wrapPolygon edited="0">
                <wp:start x="0" y="0"/>
                <wp:lineTo x="0" y="21414"/>
                <wp:lineTo x="21567" y="21414"/>
                <wp:lineTo x="21567" y="0"/>
                <wp:lineTo x="0" y="0"/>
              </wp:wrapPolygon>
            </wp:wrapTight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349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C4154" w14:textId="68A5BFED" w:rsidR="00372790" w:rsidRDefault="00372790" w:rsidP="00372790">
      <w:pPr>
        <w:rPr>
          <w:rFonts w:cstheme="minorHAnsi"/>
          <w:sz w:val="28"/>
          <w:szCs w:val="28"/>
        </w:rPr>
      </w:pPr>
    </w:p>
    <w:p w14:paraId="63BF9E8F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7F469169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6CF8E352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5E315980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05F28FA5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777288D2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64FBA19E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14404DE7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526BA497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449F3846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1BEE3D3C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02FE6B6F" w14:textId="77777777" w:rsidR="00DA3BB6" w:rsidRDefault="00DA3BB6" w:rsidP="00372790">
      <w:pPr>
        <w:spacing w:after="0"/>
        <w:rPr>
          <w:rFonts w:cstheme="minorHAnsi"/>
          <w:sz w:val="28"/>
          <w:szCs w:val="28"/>
        </w:rPr>
      </w:pPr>
    </w:p>
    <w:p w14:paraId="14B07E27" w14:textId="1DAFF95F" w:rsidR="00372790" w:rsidRDefault="00372790" w:rsidP="0037279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5)</w:t>
      </w:r>
      <w:r w:rsidRPr="00372790">
        <w:t xml:space="preserve"> </w:t>
      </w:r>
      <w:r w:rsidRPr="00372790">
        <w:rPr>
          <w:rFonts w:cstheme="minorHAnsi"/>
          <w:sz w:val="28"/>
          <w:szCs w:val="28"/>
        </w:rPr>
        <w:t>Escreva um programa que preencha um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vetor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os nomes de 5 vendedores, preencha também outro vetor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com valor total das vendas de cada vendedor. Cada vendedor recebe 10% de comissão sobre as vendas. Faça os seguintes cálculos e mostre os resultados na tela:</w:t>
      </w:r>
    </w:p>
    <w:p w14:paraId="24794F5E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a.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Uma listagem com o nome e o valor a receber de cada vendedor (total das vendas * 0.10)</w:t>
      </w:r>
    </w:p>
    <w:p w14:paraId="08E183DF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b.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O total (bruto) vendido pelos 5 vendedores</w:t>
      </w:r>
      <w:r>
        <w:rPr>
          <w:rFonts w:cstheme="minorHAnsi"/>
          <w:sz w:val="28"/>
          <w:szCs w:val="28"/>
        </w:rPr>
        <w:t xml:space="preserve"> </w:t>
      </w:r>
    </w:p>
    <w:p w14:paraId="60C44706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c.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média do total de vendas (valor bruto vendido por cada vendedor)</w:t>
      </w:r>
    </w:p>
    <w:p w14:paraId="35FF39C1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d.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vendedores que venderam acima da média das vendas</w:t>
      </w:r>
    </w:p>
    <w:p w14:paraId="23E33696" w14:textId="77924628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e.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O maior valor de comissão e o nome do vendedor que recebeu</w:t>
      </w:r>
    </w:p>
    <w:p w14:paraId="38FCC7A6" w14:textId="023F063F" w:rsidR="00372790" w:rsidRDefault="00117239" w:rsidP="00372790">
      <w:pPr>
        <w:rPr>
          <w:rFonts w:cstheme="minorHAnsi"/>
          <w:sz w:val="28"/>
          <w:szCs w:val="28"/>
        </w:rPr>
      </w:pPr>
      <w:r w:rsidRPr="00781212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854A7AD" wp14:editId="5AA2248B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6202680" cy="2733675"/>
            <wp:effectExtent l="0" t="0" r="7620" b="9525"/>
            <wp:wrapTight wrapText="bothSides">
              <wp:wrapPolygon edited="0">
                <wp:start x="0" y="0"/>
                <wp:lineTo x="0" y="21525"/>
                <wp:lineTo x="21560" y="21525"/>
                <wp:lineTo x="21560" y="0"/>
                <wp:lineTo x="0" y="0"/>
              </wp:wrapPolygon>
            </wp:wrapTight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ECDB9" w14:textId="6C869640" w:rsidR="00372790" w:rsidRDefault="00372790" w:rsidP="00372790">
      <w:pPr>
        <w:rPr>
          <w:rFonts w:cstheme="minorHAnsi"/>
          <w:sz w:val="28"/>
          <w:szCs w:val="28"/>
        </w:rPr>
      </w:pPr>
    </w:p>
    <w:p w14:paraId="242A2DEF" w14:textId="77777777" w:rsidR="00372790" w:rsidRDefault="00372790" w:rsidP="00372790">
      <w:pPr>
        <w:rPr>
          <w:rFonts w:cstheme="minorHAnsi"/>
          <w:sz w:val="28"/>
          <w:szCs w:val="28"/>
        </w:rPr>
      </w:pPr>
    </w:p>
    <w:p w14:paraId="3376079A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0C6574ED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508A7A2E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5E760115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5AF51931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77AC3BF8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0F572161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7E673FE1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63CD0289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20EF8C44" w14:textId="77777777" w:rsidR="00117239" w:rsidRDefault="00117239" w:rsidP="00372790">
      <w:pPr>
        <w:spacing w:after="0"/>
        <w:rPr>
          <w:rFonts w:cstheme="minorHAnsi"/>
          <w:sz w:val="28"/>
          <w:szCs w:val="28"/>
        </w:rPr>
      </w:pPr>
    </w:p>
    <w:p w14:paraId="5C895835" w14:textId="4AE727D2" w:rsidR="00372790" w:rsidRDefault="00372790" w:rsidP="0037279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6)</w:t>
      </w:r>
      <w:r w:rsidRPr="00372790">
        <w:t xml:space="preserve"> </w:t>
      </w:r>
      <w:r w:rsidRPr="00372790">
        <w:rPr>
          <w:rFonts w:cstheme="minorHAnsi"/>
          <w:sz w:val="28"/>
          <w:szCs w:val="28"/>
        </w:rPr>
        <w:t>Escreva um programa que leia o nome e o peso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de 10 pessoas e armazene-as em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vetores.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Calcule e mostre:</w:t>
      </w:r>
    </w:p>
    <w:p w14:paraId="4F0AA849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a)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menor peso e o nome da pessoa</w:t>
      </w:r>
    </w:p>
    <w:p w14:paraId="70993839" w14:textId="77777777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b)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média dos pesos</w:t>
      </w:r>
      <w:r>
        <w:rPr>
          <w:rFonts w:cstheme="minorHAnsi"/>
          <w:sz w:val="28"/>
          <w:szCs w:val="28"/>
        </w:rPr>
        <w:t xml:space="preserve"> </w:t>
      </w:r>
    </w:p>
    <w:p w14:paraId="5D56762B" w14:textId="66B7E93E" w:rsidR="00372790" w:rsidRDefault="00372790" w:rsidP="00372790">
      <w:pPr>
        <w:spacing w:after="0"/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c)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 xml:space="preserve">Mostre na tela um relatório com o nome e peso das pessoas cujo peso é inferior </w:t>
      </w:r>
      <w:r>
        <w:rPr>
          <w:rFonts w:cstheme="minorHAnsi"/>
          <w:sz w:val="28"/>
          <w:szCs w:val="28"/>
        </w:rPr>
        <w:t>à</w:t>
      </w:r>
      <w:r w:rsidRPr="00372790">
        <w:rPr>
          <w:rFonts w:cstheme="minorHAnsi"/>
          <w:sz w:val="28"/>
          <w:szCs w:val="28"/>
        </w:rPr>
        <w:t xml:space="preserve"> média</w:t>
      </w:r>
    </w:p>
    <w:p w14:paraId="4CB4ACFA" w14:textId="77777777" w:rsidR="00372790" w:rsidRDefault="00372790">
      <w:pPr>
        <w:rPr>
          <w:rFonts w:cstheme="minorHAnsi"/>
          <w:sz w:val="28"/>
          <w:szCs w:val="28"/>
        </w:rPr>
      </w:pPr>
    </w:p>
    <w:p w14:paraId="670A16AC" w14:textId="7E55F634" w:rsidR="00372790" w:rsidRDefault="00BA4915">
      <w:pPr>
        <w:rPr>
          <w:rFonts w:cstheme="minorHAnsi"/>
          <w:sz w:val="28"/>
          <w:szCs w:val="28"/>
        </w:rPr>
      </w:pPr>
      <w:r w:rsidRPr="009B043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2D336BB" wp14:editId="56A91F0A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605270" cy="2788920"/>
            <wp:effectExtent l="0" t="0" r="5080" b="0"/>
            <wp:wrapTight wrapText="bothSides">
              <wp:wrapPolygon edited="0">
                <wp:start x="0" y="0"/>
                <wp:lineTo x="0" y="21393"/>
                <wp:lineTo x="21554" y="21393"/>
                <wp:lineTo x="21554" y="0"/>
                <wp:lineTo x="0" y="0"/>
              </wp:wrapPolygon>
            </wp:wrapTight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27E70" w14:textId="77777777" w:rsidR="00372790" w:rsidRDefault="00372790">
      <w:pPr>
        <w:rPr>
          <w:rFonts w:cstheme="minorHAnsi"/>
          <w:sz w:val="28"/>
          <w:szCs w:val="28"/>
        </w:rPr>
      </w:pPr>
    </w:p>
    <w:p w14:paraId="58CABAC4" w14:textId="77777777" w:rsidR="00E20C48" w:rsidRDefault="00E20C48">
      <w:pPr>
        <w:rPr>
          <w:rFonts w:cstheme="minorHAnsi"/>
          <w:sz w:val="28"/>
          <w:szCs w:val="28"/>
        </w:rPr>
      </w:pPr>
    </w:p>
    <w:p w14:paraId="698F51AE" w14:textId="77777777" w:rsidR="00E20C48" w:rsidRDefault="00E20C48">
      <w:pPr>
        <w:rPr>
          <w:rFonts w:cstheme="minorHAnsi"/>
          <w:sz w:val="28"/>
          <w:szCs w:val="28"/>
        </w:rPr>
      </w:pPr>
    </w:p>
    <w:p w14:paraId="603B64CE" w14:textId="77777777" w:rsidR="00E20C48" w:rsidRDefault="00E20C48">
      <w:pPr>
        <w:rPr>
          <w:rFonts w:cstheme="minorHAnsi"/>
          <w:sz w:val="28"/>
          <w:szCs w:val="28"/>
        </w:rPr>
      </w:pPr>
    </w:p>
    <w:p w14:paraId="7CFBC16D" w14:textId="77777777" w:rsidR="00E20C48" w:rsidRDefault="00E20C48">
      <w:pPr>
        <w:rPr>
          <w:rFonts w:cstheme="minorHAnsi"/>
          <w:sz w:val="28"/>
          <w:szCs w:val="28"/>
        </w:rPr>
      </w:pPr>
    </w:p>
    <w:p w14:paraId="4E736A64" w14:textId="77777777" w:rsidR="00E20C48" w:rsidRDefault="00E20C48">
      <w:pPr>
        <w:rPr>
          <w:rFonts w:cstheme="minorHAnsi"/>
          <w:sz w:val="28"/>
          <w:szCs w:val="28"/>
        </w:rPr>
      </w:pPr>
    </w:p>
    <w:p w14:paraId="79DCDAE7" w14:textId="77777777" w:rsidR="00E20C48" w:rsidRDefault="00E20C48">
      <w:pPr>
        <w:rPr>
          <w:rFonts w:cstheme="minorHAnsi"/>
          <w:sz w:val="28"/>
          <w:szCs w:val="28"/>
        </w:rPr>
      </w:pPr>
    </w:p>
    <w:p w14:paraId="6C3F7D0C" w14:textId="77777777" w:rsidR="00E20C48" w:rsidRDefault="00E20C48">
      <w:pPr>
        <w:rPr>
          <w:rFonts w:cstheme="minorHAnsi"/>
          <w:sz w:val="28"/>
          <w:szCs w:val="28"/>
        </w:rPr>
      </w:pPr>
    </w:p>
    <w:p w14:paraId="3E3AF1AF" w14:textId="77777777" w:rsidR="00E20C48" w:rsidRDefault="00E20C48">
      <w:pPr>
        <w:rPr>
          <w:rFonts w:cstheme="minorHAnsi"/>
          <w:sz w:val="28"/>
          <w:szCs w:val="28"/>
        </w:rPr>
      </w:pPr>
    </w:p>
    <w:p w14:paraId="7291887B" w14:textId="77777777" w:rsidR="00E20C48" w:rsidRDefault="00E20C48">
      <w:pPr>
        <w:rPr>
          <w:rFonts w:cstheme="minorHAnsi"/>
          <w:sz w:val="28"/>
          <w:szCs w:val="28"/>
        </w:rPr>
      </w:pPr>
    </w:p>
    <w:p w14:paraId="7CC4DDC7" w14:textId="77777777" w:rsidR="00E20C48" w:rsidRDefault="00E20C48">
      <w:pPr>
        <w:rPr>
          <w:rFonts w:cstheme="minorHAnsi"/>
          <w:sz w:val="28"/>
          <w:szCs w:val="28"/>
        </w:rPr>
      </w:pPr>
    </w:p>
    <w:p w14:paraId="59337ADC" w14:textId="542DD157" w:rsidR="00372790" w:rsidRDefault="0037279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7)</w:t>
      </w:r>
      <w:r w:rsidRPr="00372790">
        <w:t xml:space="preserve"> </w:t>
      </w:r>
      <w:r w:rsidRPr="00372790">
        <w:rPr>
          <w:rFonts w:cstheme="minorHAnsi"/>
          <w:sz w:val="28"/>
          <w:szCs w:val="28"/>
        </w:rPr>
        <w:t>Faça um programa que receba dez números inteiros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e armazene em um vetor. Calcule e mostre:</w:t>
      </w:r>
    </w:p>
    <w:p w14:paraId="2FC8318C" w14:textId="77777777" w:rsidR="00372790" w:rsidRDefault="00372790">
      <w:pPr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•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soma dos números primos</w:t>
      </w:r>
    </w:p>
    <w:p w14:paraId="023DC430" w14:textId="77777777" w:rsidR="00372790" w:rsidRDefault="00372790">
      <w:pPr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•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média dos números múltiplos de 3</w:t>
      </w:r>
    </w:p>
    <w:p w14:paraId="669CF908" w14:textId="169C0AAE" w:rsidR="00014DF1" w:rsidRDefault="00372790">
      <w:pPr>
        <w:rPr>
          <w:rFonts w:cstheme="minorHAnsi"/>
          <w:sz w:val="28"/>
          <w:szCs w:val="28"/>
        </w:rPr>
      </w:pPr>
      <w:r w:rsidRPr="00372790">
        <w:rPr>
          <w:rFonts w:cstheme="minorHAnsi"/>
          <w:sz w:val="28"/>
          <w:szCs w:val="28"/>
        </w:rPr>
        <w:t>•</w:t>
      </w:r>
      <w:r>
        <w:rPr>
          <w:rFonts w:cstheme="minorHAnsi"/>
          <w:sz w:val="28"/>
          <w:szCs w:val="28"/>
        </w:rPr>
        <w:t xml:space="preserve"> </w:t>
      </w:r>
      <w:r w:rsidRPr="00372790">
        <w:rPr>
          <w:rFonts w:cstheme="minorHAnsi"/>
          <w:sz w:val="28"/>
          <w:szCs w:val="28"/>
        </w:rPr>
        <w:t>A quantidade de números ímpares e maiores que 10</w:t>
      </w:r>
    </w:p>
    <w:p w14:paraId="4FE573E9" w14:textId="7F0C8FAC" w:rsidR="00152E61" w:rsidRDefault="00E20C48">
      <w:pPr>
        <w:rPr>
          <w:rFonts w:cstheme="minorHAnsi"/>
          <w:sz w:val="28"/>
          <w:szCs w:val="28"/>
        </w:rPr>
      </w:pPr>
      <w:r w:rsidRPr="00613EF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68DE960" wp14:editId="1481D2A0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5784215" cy="3246120"/>
            <wp:effectExtent l="0" t="0" r="6985" b="0"/>
            <wp:wrapTight wrapText="bothSides">
              <wp:wrapPolygon edited="0">
                <wp:start x="0" y="0"/>
                <wp:lineTo x="0" y="21423"/>
                <wp:lineTo x="21555" y="21423"/>
                <wp:lineTo x="21555" y="0"/>
                <wp:lineTo x="0" y="0"/>
              </wp:wrapPolygon>
            </wp:wrapTight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B54CC" w14:textId="5C352D02" w:rsidR="001C6228" w:rsidRPr="00372790" w:rsidRDefault="001C6228">
      <w:pPr>
        <w:rPr>
          <w:rFonts w:cstheme="minorHAnsi"/>
          <w:sz w:val="28"/>
          <w:szCs w:val="28"/>
        </w:rPr>
      </w:pPr>
    </w:p>
    <w:sectPr w:rsidR="001C6228" w:rsidRPr="003727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90"/>
    <w:rsid w:val="00014DF1"/>
    <w:rsid w:val="00117239"/>
    <w:rsid w:val="00152E61"/>
    <w:rsid w:val="00165296"/>
    <w:rsid w:val="001C6228"/>
    <w:rsid w:val="00372790"/>
    <w:rsid w:val="004451CA"/>
    <w:rsid w:val="004650FC"/>
    <w:rsid w:val="00613EF5"/>
    <w:rsid w:val="00781212"/>
    <w:rsid w:val="009B043E"/>
    <w:rsid w:val="00BA4915"/>
    <w:rsid w:val="00DA3BB6"/>
    <w:rsid w:val="00E20C48"/>
    <w:rsid w:val="00F6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DF4F8"/>
  <w15:chartTrackingRefBased/>
  <w15:docId w15:val="{E2826112-F593-4F89-BAFB-600709DE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79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407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 DE OLIVEIRA</dc:creator>
  <cp:keywords/>
  <dc:description/>
  <cp:lastModifiedBy>GABRIEL RODRIGUES DE OLIVEIRA</cp:lastModifiedBy>
  <cp:revision>14</cp:revision>
  <dcterms:created xsi:type="dcterms:W3CDTF">2023-04-18T04:44:00Z</dcterms:created>
  <dcterms:modified xsi:type="dcterms:W3CDTF">2023-04-18T05:28:00Z</dcterms:modified>
</cp:coreProperties>
</file>