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C11FC3" w14:textId="77777777" w:rsidR="00CC4D10" w:rsidRPr="00CE1B4A" w:rsidRDefault="00CC4D10" w:rsidP="00CC4D1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>Linguagem de Programação</w:t>
      </w:r>
    </w:p>
    <w:p w14:paraId="44EC2487" w14:textId="7AB85ADA" w:rsidR="00CC4D10" w:rsidRDefault="00CC4D10" w:rsidP="00CC4D10">
      <w:pP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CE1B4A">
        <w:rPr>
          <w:rFonts w:asciiTheme="majorHAnsi" w:hAnsiTheme="majorHAnsi" w:cstheme="majorHAnsi"/>
          <w:b/>
          <w:bCs/>
          <w:sz w:val="40"/>
          <w:szCs w:val="40"/>
        </w:rPr>
        <w:t xml:space="preserve">Lista Avaliativa </w:t>
      </w:r>
      <w:r w:rsidR="00456702">
        <w:rPr>
          <w:rFonts w:asciiTheme="majorHAnsi" w:hAnsiTheme="majorHAnsi" w:cstheme="majorHAnsi"/>
          <w:b/>
          <w:bCs/>
          <w:sz w:val="40"/>
          <w:szCs w:val="40"/>
        </w:rPr>
        <w:t>4</w:t>
      </w:r>
    </w:p>
    <w:p w14:paraId="32421AB9" w14:textId="77777777" w:rsidR="00CC4D10" w:rsidRDefault="00CC4D10" w:rsidP="00CC4D10">
      <w:pPr>
        <w:rPr>
          <w:rFonts w:cstheme="minorHAnsi"/>
          <w:sz w:val="28"/>
          <w:szCs w:val="28"/>
        </w:rPr>
      </w:pPr>
    </w:p>
    <w:p w14:paraId="2D07F038" w14:textId="77777777" w:rsidR="00CC4D10" w:rsidRDefault="00CC4D10" w:rsidP="00CC4D1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Análise e Desenvolvimento de Sistemas – 2° Ciclo Noturno</w:t>
      </w:r>
    </w:p>
    <w:p w14:paraId="249752FC" w14:textId="77777777" w:rsidR="00CC4D10" w:rsidRDefault="00CC4D10" w:rsidP="00CC4D10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Gabriel Rodrigues de Oliveira</w:t>
      </w:r>
    </w:p>
    <w:p w14:paraId="7783A62F" w14:textId="77777777" w:rsidR="00014DF1" w:rsidRDefault="00014DF1"/>
    <w:p w14:paraId="214EAA66" w14:textId="170FAB1C" w:rsidR="00CC4D10" w:rsidRPr="00F065E5" w:rsidRDefault="00F065E5" w:rsidP="00F065E5">
      <w:pPr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 xml:space="preserve">1)  </w:t>
      </w:r>
      <w:r w:rsidR="00CC4D10" w:rsidRPr="00F065E5">
        <w:rPr>
          <w:rFonts w:eastAsia="Calibri" w:cstheme="minorHAnsi"/>
          <w:sz w:val="28"/>
          <w:szCs w:val="28"/>
        </w:rPr>
        <w:t>Faça um programa para calcular o IMC de 5 pessoas. Crie um vetor para armazenar os nomes, um segundo vetor para armazenar os pesos e um terceiro vetor para armazenar as alturas. Calcule o IMC de cada pessoa e imprima na tela um relatório com o nome e o IMC de cada pessoa. IMC = peso / (altura * altura)</w:t>
      </w:r>
    </w:p>
    <w:p w14:paraId="4B6C2315" w14:textId="4D02F5F6" w:rsidR="00CC4D10" w:rsidRPr="00F065E5" w:rsidRDefault="00F065E5" w:rsidP="00CC4D10">
      <w:pPr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C142D28" wp14:editId="05A2CACB">
            <wp:simplePos x="0" y="0"/>
            <wp:positionH relativeFrom="margin">
              <wp:align>center</wp:align>
            </wp:positionH>
            <wp:positionV relativeFrom="paragraph">
              <wp:posOffset>295458</wp:posOffset>
            </wp:positionV>
            <wp:extent cx="7206200" cy="3533614"/>
            <wp:effectExtent l="0" t="0" r="0" b="0"/>
            <wp:wrapTight wrapText="bothSides">
              <wp:wrapPolygon edited="0">
                <wp:start x="0" y="0"/>
                <wp:lineTo x="0" y="21429"/>
                <wp:lineTo x="21528" y="21429"/>
                <wp:lineTo x="21528" y="0"/>
                <wp:lineTo x="0" y="0"/>
              </wp:wrapPolygon>
            </wp:wrapTight>
            <wp:docPr id="17295877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87738" name="Imagem 1" descr="Text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200" cy="3533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AB6EC" w14:textId="47FE217B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3FC84235" w14:textId="7161B8FF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2F887FFE" w14:textId="20B42DC8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60B73730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276C93E2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5002FD6D" w14:textId="30129977" w:rsidR="00CC4D10" w:rsidRPr="00F065E5" w:rsidRDefault="00F065E5" w:rsidP="00F065E5">
      <w:pPr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lastRenderedPageBreak/>
        <w:t xml:space="preserve">2) </w:t>
      </w:r>
      <w:r w:rsidR="00CC4D10" w:rsidRPr="00F065E5">
        <w:rPr>
          <w:rFonts w:eastAsia="Calibri" w:cstheme="minorHAnsi"/>
          <w:sz w:val="28"/>
          <w:szCs w:val="28"/>
        </w:rPr>
        <w:t>Faça um programa que simule um lançamento de dados. Lance o dado 10 vezes e armazene os resultados em uma lista. Depois, mostre quantas vezes cada valor foi conseguido. Dica: use um vetor de contadores (1-6) e uma função para gerar números aleatórios, simulando os lançamentos dos dados.</w:t>
      </w:r>
    </w:p>
    <w:p w14:paraId="72DE01DE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49FA9603" w14:textId="14E6A45E" w:rsidR="00CC4D10" w:rsidRPr="00F065E5" w:rsidRDefault="009461A9" w:rsidP="00CC4D10">
      <w:pPr>
        <w:rPr>
          <w:rFonts w:eastAsia="Calibri" w:cstheme="minorHAnsi"/>
          <w:sz w:val="28"/>
          <w:szCs w:val="28"/>
        </w:rPr>
      </w:pPr>
      <w:r w:rsidRPr="009461A9">
        <w:rPr>
          <w:rFonts w:eastAsia="Calibri"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259B48E" wp14:editId="5049B100">
            <wp:simplePos x="0" y="0"/>
            <wp:positionH relativeFrom="margin">
              <wp:align>center</wp:align>
            </wp:positionH>
            <wp:positionV relativeFrom="paragraph">
              <wp:posOffset>482385</wp:posOffset>
            </wp:positionV>
            <wp:extent cx="7306595" cy="2030278"/>
            <wp:effectExtent l="0" t="0" r="8890" b="8255"/>
            <wp:wrapTight wrapText="bothSides">
              <wp:wrapPolygon edited="0">
                <wp:start x="0" y="0"/>
                <wp:lineTo x="0" y="21485"/>
                <wp:lineTo x="21570" y="21485"/>
                <wp:lineTo x="21570" y="0"/>
                <wp:lineTo x="0" y="0"/>
              </wp:wrapPolygon>
            </wp:wrapTight>
            <wp:docPr id="114176397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3978" name="Imagem 1" descr="Interface gráfica do usuário, Text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595" cy="203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9CE61" w14:textId="0605504F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694F182E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1A5F9EB7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61588B93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1CEF6FFB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28A7A10A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16ABA13F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5DD9F5EC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083DB7CE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00B5E3EE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604CB1F6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26DEDAAE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6C2782A0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59BE5764" w14:textId="7ABAAA78" w:rsidR="00CC4D10" w:rsidRPr="00F065E5" w:rsidRDefault="00F065E5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lastRenderedPageBreak/>
        <w:t xml:space="preserve">3) </w:t>
      </w:r>
      <w:r w:rsidR="00CC4D10" w:rsidRPr="00F065E5">
        <w:rPr>
          <w:rFonts w:eastAsia="Calibri" w:cstheme="minorHAnsi"/>
          <w:sz w:val="28"/>
          <w:szCs w:val="28"/>
        </w:rPr>
        <w:t>Em um campeonato de futebol existem 5 times e cada um possui onze jogadores. Faça um programa que receba idade e o peso de cada um dos jogadores, calcule e mostre:</w:t>
      </w:r>
    </w:p>
    <w:p w14:paraId="762B7ECD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A quantidade de jogadores com idade inferior a 18 anos;</w:t>
      </w:r>
    </w:p>
    <w:p w14:paraId="7DAC78C1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A média das idades dos jogadores de cada time;</w:t>
      </w:r>
    </w:p>
    <w:p w14:paraId="5CA16EBC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A percentagem de jogadores com mais de 80 quilos entre todos os jogadores do campeonato.</w:t>
      </w:r>
    </w:p>
    <w:p w14:paraId="6B90FC63" w14:textId="4EC5075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22087476" w14:textId="77B76633" w:rsidR="00F065E5" w:rsidRPr="00F065E5" w:rsidRDefault="0086424B" w:rsidP="00CC4D10">
      <w:pPr>
        <w:rPr>
          <w:rFonts w:eastAsia="Calibri" w:cstheme="minorHAnsi"/>
          <w:sz w:val="28"/>
          <w:szCs w:val="28"/>
        </w:rPr>
      </w:pPr>
      <w:r w:rsidRPr="0086424B">
        <w:rPr>
          <w:rFonts w:eastAsia="Calibri"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5316EF1" wp14:editId="51D8AB50">
            <wp:simplePos x="0" y="0"/>
            <wp:positionH relativeFrom="margin">
              <wp:align>center</wp:align>
            </wp:positionH>
            <wp:positionV relativeFrom="paragraph">
              <wp:posOffset>487433</wp:posOffset>
            </wp:positionV>
            <wp:extent cx="7419070" cy="3952068"/>
            <wp:effectExtent l="0" t="0" r="0" b="0"/>
            <wp:wrapTight wrapText="bothSides">
              <wp:wrapPolygon edited="0">
                <wp:start x="0" y="0"/>
                <wp:lineTo x="0" y="21451"/>
                <wp:lineTo x="21520" y="21451"/>
                <wp:lineTo x="21520" y="0"/>
                <wp:lineTo x="0" y="0"/>
              </wp:wrapPolygon>
            </wp:wrapTight>
            <wp:docPr id="13085241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24101" name="Imagem 1" descr="Text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070" cy="3952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4A76B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7A6A0A60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61D71C52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369627CE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44C0AFC6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15A93CD2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414DBA28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2CEC1E35" w14:textId="77777777" w:rsidR="00F065E5" w:rsidRPr="00F065E5" w:rsidRDefault="00F065E5" w:rsidP="00CC4D10">
      <w:pPr>
        <w:rPr>
          <w:rFonts w:eastAsia="Calibri" w:cstheme="minorHAnsi"/>
          <w:sz w:val="28"/>
          <w:szCs w:val="28"/>
        </w:rPr>
      </w:pPr>
    </w:p>
    <w:p w14:paraId="342F49F7" w14:textId="662AA91D" w:rsidR="00CC4D10" w:rsidRPr="00F065E5" w:rsidRDefault="00F065E5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 xml:space="preserve">4) </w:t>
      </w:r>
      <w:r w:rsidR="00CC4D10" w:rsidRPr="00F065E5">
        <w:rPr>
          <w:rFonts w:eastAsia="Calibri" w:cstheme="minorHAnsi"/>
          <w:sz w:val="28"/>
          <w:szCs w:val="28"/>
        </w:rPr>
        <w:t>Uma pista de Kart permite 6 voltas para cada um de 5 corredores. Faça um programa que leia os nomes e os tempos (em segundos) de cada volta de cada corredor e guarde as informações em uma matriz. Ao final, o programa deve mostrar na tela:</w:t>
      </w:r>
    </w:p>
    <w:p w14:paraId="15356711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 xml:space="preserve">• De quem foi a melhor volta da prova (menos tempo), e em que volta; </w:t>
      </w:r>
    </w:p>
    <w:p w14:paraId="3CBFC4F4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A média de tempo de cada corredor;</w:t>
      </w:r>
    </w:p>
    <w:p w14:paraId="23F38CF3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A média de tempo de cada volta;</w:t>
      </w:r>
    </w:p>
    <w:p w14:paraId="5173049E" w14:textId="77777777" w:rsidR="00CC4D10" w:rsidRPr="00F065E5" w:rsidRDefault="00CC4D10" w:rsidP="00F065E5">
      <w:pPr>
        <w:spacing w:after="0"/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t>• Imprima a matriz na tela (formato matriz)</w:t>
      </w:r>
    </w:p>
    <w:p w14:paraId="06A7FAC4" w14:textId="4DF45968" w:rsidR="00CC4D10" w:rsidRPr="00F065E5" w:rsidRDefault="00A9791A" w:rsidP="00CC4D10">
      <w:pPr>
        <w:rPr>
          <w:rFonts w:eastAsia="Calibri" w:cstheme="minorHAnsi"/>
          <w:sz w:val="28"/>
          <w:szCs w:val="28"/>
        </w:rPr>
      </w:pPr>
      <w:r w:rsidRPr="00A9791A">
        <w:rPr>
          <w:rFonts w:eastAsia="Calibri"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5CF6B32" wp14:editId="3216C1B3">
            <wp:simplePos x="0" y="0"/>
            <wp:positionH relativeFrom="margin">
              <wp:align>center</wp:align>
            </wp:positionH>
            <wp:positionV relativeFrom="paragraph">
              <wp:posOffset>408391</wp:posOffset>
            </wp:positionV>
            <wp:extent cx="6586780" cy="4143072"/>
            <wp:effectExtent l="0" t="0" r="5080" b="0"/>
            <wp:wrapTight wrapText="bothSides">
              <wp:wrapPolygon edited="0">
                <wp:start x="0" y="0"/>
                <wp:lineTo x="0" y="21454"/>
                <wp:lineTo x="21554" y="21454"/>
                <wp:lineTo x="21554" y="0"/>
                <wp:lineTo x="0" y="0"/>
              </wp:wrapPolygon>
            </wp:wrapTight>
            <wp:docPr id="3792317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23175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80" cy="4143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BD3AB" w14:textId="3E734333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7904363D" w14:textId="4F96241D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31A1AA63" w14:textId="3DB6E376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221264EB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36B653C1" w14:textId="77777777" w:rsidR="00CC4D10" w:rsidRPr="00F065E5" w:rsidRDefault="00CC4D10" w:rsidP="00CC4D10">
      <w:pPr>
        <w:rPr>
          <w:rFonts w:eastAsia="Calibri" w:cstheme="minorHAnsi"/>
          <w:sz w:val="28"/>
          <w:szCs w:val="28"/>
        </w:rPr>
      </w:pPr>
    </w:p>
    <w:p w14:paraId="7A79E4EB" w14:textId="0DA6B08E" w:rsidR="00CC4D10" w:rsidRPr="00F065E5" w:rsidRDefault="00F065E5" w:rsidP="00CC4D10">
      <w:pPr>
        <w:rPr>
          <w:rFonts w:eastAsia="Calibri" w:cstheme="minorHAnsi"/>
          <w:sz w:val="28"/>
          <w:szCs w:val="28"/>
        </w:rPr>
      </w:pPr>
      <w:r w:rsidRPr="00F065E5">
        <w:rPr>
          <w:rFonts w:eastAsia="Calibri" w:cstheme="minorHAnsi"/>
          <w:sz w:val="28"/>
          <w:szCs w:val="28"/>
        </w:rPr>
        <w:lastRenderedPageBreak/>
        <w:t xml:space="preserve">5) </w:t>
      </w:r>
      <w:r w:rsidR="00CC4D10" w:rsidRPr="00F065E5">
        <w:rPr>
          <w:rFonts w:eastAsia="Calibri" w:cstheme="minorHAnsi"/>
          <w:sz w:val="28"/>
          <w:szCs w:val="28"/>
        </w:rPr>
        <w:t>Crie um programa que use uma matriz 10 X10 representando o layout dos assentos de um teatro, onde as linhas representam as filas e as colunas os assentos. Inicialize todos os assentos como vazios ‘O’. Apresente o layout dos assentos aos usuários, onde ‘O’ são vazios e ‘X’ são os ocupados. Para fazer a reserva o usuário deve informar a fila e o assento, e o sistema deve verificar se o assento está vazio, se estiver deve ser atualizado a matriz para marcar o assento como ocupado, caso contrário deve ser mostrado uma mensagem informando ao usuário que o assento já está ocupado. Esse processo de reversa deve continuar até que o usuário digite um valor negativo na fila e o programa seja encerrado.</w:t>
      </w:r>
    </w:p>
    <w:p w14:paraId="4C98C91F" w14:textId="77777777" w:rsidR="00CC4D10" w:rsidRDefault="00CC4D10"/>
    <w:p w14:paraId="2131E698" w14:textId="62B0497C" w:rsidR="00C36868" w:rsidRDefault="00C36868">
      <w:r w:rsidRPr="00C36868">
        <w:rPr>
          <w:noProof/>
        </w:rPr>
        <w:drawing>
          <wp:anchor distT="0" distB="0" distL="114300" distR="114300" simplePos="0" relativeHeight="251661312" behindDoc="1" locked="0" layoutInCell="1" allowOverlap="1" wp14:anchorId="20A6C7F8" wp14:editId="2000044C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7082155" cy="3900170"/>
            <wp:effectExtent l="0" t="0" r="4445" b="5080"/>
            <wp:wrapTight wrapText="bothSides">
              <wp:wrapPolygon edited="0">
                <wp:start x="0" y="0"/>
                <wp:lineTo x="0" y="21523"/>
                <wp:lineTo x="21555" y="21523"/>
                <wp:lineTo x="21555" y="0"/>
                <wp:lineTo x="0" y="0"/>
              </wp:wrapPolygon>
            </wp:wrapTight>
            <wp:docPr id="8464539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5399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15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9E00C7" w14:textId="538CFC1A" w:rsidR="00C36868" w:rsidRDefault="00C36868"/>
    <w:p w14:paraId="0987EFCD" w14:textId="24E96483" w:rsidR="00C36868" w:rsidRDefault="00C36868"/>
    <w:sectPr w:rsidR="00C368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ACE7A9"/>
    <w:multiLevelType w:val="hybridMultilevel"/>
    <w:tmpl w:val="FFFFFFFF"/>
    <w:lvl w:ilvl="0" w:tplc="1982FD92">
      <w:start w:val="1"/>
      <w:numFmt w:val="decimal"/>
      <w:lvlText w:val="%1."/>
      <w:lvlJc w:val="left"/>
      <w:pPr>
        <w:ind w:left="720" w:hanging="360"/>
      </w:pPr>
    </w:lvl>
    <w:lvl w:ilvl="1" w:tplc="8E18D0BA">
      <w:start w:val="1"/>
      <w:numFmt w:val="lowerLetter"/>
      <w:lvlText w:val="%2."/>
      <w:lvlJc w:val="left"/>
      <w:pPr>
        <w:ind w:left="1440" w:hanging="360"/>
      </w:pPr>
    </w:lvl>
    <w:lvl w:ilvl="2" w:tplc="F08CD294">
      <w:start w:val="1"/>
      <w:numFmt w:val="lowerRoman"/>
      <w:lvlText w:val="%3."/>
      <w:lvlJc w:val="right"/>
      <w:pPr>
        <w:ind w:left="2160" w:hanging="180"/>
      </w:pPr>
    </w:lvl>
    <w:lvl w:ilvl="3" w:tplc="3392ADE8">
      <w:start w:val="1"/>
      <w:numFmt w:val="decimal"/>
      <w:lvlText w:val="%4."/>
      <w:lvlJc w:val="left"/>
      <w:pPr>
        <w:ind w:left="2880" w:hanging="360"/>
      </w:pPr>
    </w:lvl>
    <w:lvl w:ilvl="4" w:tplc="129EBABA">
      <w:start w:val="1"/>
      <w:numFmt w:val="lowerLetter"/>
      <w:lvlText w:val="%5."/>
      <w:lvlJc w:val="left"/>
      <w:pPr>
        <w:ind w:left="3600" w:hanging="360"/>
      </w:pPr>
    </w:lvl>
    <w:lvl w:ilvl="5" w:tplc="27BE1EA4">
      <w:start w:val="1"/>
      <w:numFmt w:val="lowerRoman"/>
      <w:lvlText w:val="%6."/>
      <w:lvlJc w:val="right"/>
      <w:pPr>
        <w:ind w:left="4320" w:hanging="180"/>
      </w:pPr>
    </w:lvl>
    <w:lvl w:ilvl="6" w:tplc="DC32ED8C">
      <w:start w:val="1"/>
      <w:numFmt w:val="decimal"/>
      <w:lvlText w:val="%7."/>
      <w:lvlJc w:val="left"/>
      <w:pPr>
        <w:ind w:left="5040" w:hanging="360"/>
      </w:pPr>
    </w:lvl>
    <w:lvl w:ilvl="7" w:tplc="C8C4A41E">
      <w:start w:val="1"/>
      <w:numFmt w:val="lowerLetter"/>
      <w:lvlText w:val="%8."/>
      <w:lvlJc w:val="left"/>
      <w:pPr>
        <w:ind w:left="5760" w:hanging="360"/>
      </w:pPr>
    </w:lvl>
    <w:lvl w:ilvl="8" w:tplc="7C6CB322">
      <w:start w:val="1"/>
      <w:numFmt w:val="lowerRoman"/>
      <w:lvlText w:val="%9."/>
      <w:lvlJc w:val="right"/>
      <w:pPr>
        <w:ind w:left="6480" w:hanging="180"/>
      </w:pPr>
    </w:lvl>
  </w:abstractNum>
  <w:num w:numId="1" w16cid:durableId="637227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10"/>
    <w:rsid w:val="00014DF1"/>
    <w:rsid w:val="00456702"/>
    <w:rsid w:val="0086424B"/>
    <w:rsid w:val="009461A9"/>
    <w:rsid w:val="00A9791A"/>
    <w:rsid w:val="00C36868"/>
    <w:rsid w:val="00CC4D10"/>
    <w:rsid w:val="00DF608C"/>
    <w:rsid w:val="00F0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EBC0E"/>
  <w15:chartTrackingRefBased/>
  <w15:docId w15:val="{FA806084-8E88-4622-B14D-D67BAA4B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D1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C4D10"/>
    <w:pPr>
      <w:ind w:left="720"/>
      <w:contextualSpacing/>
    </w:pPr>
    <w:rPr>
      <w:kern w:val="0"/>
      <w14:ligatures w14:val="none"/>
    </w:rPr>
  </w:style>
  <w:style w:type="table" w:styleId="Tabelacomgrade">
    <w:name w:val="Table Grid"/>
    <w:basedOn w:val="Tabelanormal"/>
    <w:uiPriority w:val="39"/>
    <w:rsid w:val="00CC4D1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C4D10"/>
    <w:pPr>
      <w:spacing w:after="0" w:line="240" w:lineRule="auto"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355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Rodrigues</dc:creator>
  <cp:keywords/>
  <dc:description/>
  <cp:lastModifiedBy>Gabriel Rodrigues</cp:lastModifiedBy>
  <cp:revision>7</cp:revision>
  <dcterms:created xsi:type="dcterms:W3CDTF">2023-06-20T19:52:00Z</dcterms:created>
  <dcterms:modified xsi:type="dcterms:W3CDTF">2023-06-21T02:57:00Z</dcterms:modified>
</cp:coreProperties>
</file>