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39E5C" w14:textId="19D07E8A" w:rsidR="00557CF0" w:rsidRPr="00641D3A" w:rsidRDefault="00641D3A" w:rsidP="00641D3A">
      <w:pPr>
        <w:jc w:val="center"/>
        <w:rPr>
          <w:b/>
          <w:bCs/>
          <w:sz w:val="32"/>
          <w:szCs w:val="32"/>
        </w:rPr>
      </w:pPr>
      <w:r w:rsidRPr="00641D3A">
        <w:rPr>
          <w:b/>
          <w:bCs/>
          <w:sz w:val="32"/>
          <w:szCs w:val="32"/>
        </w:rPr>
        <w:t>ATIVIDADE AVALIATIVA 2</w:t>
      </w:r>
    </w:p>
    <w:p w14:paraId="6E93341E" w14:textId="32FF7B56" w:rsidR="00641D3A" w:rsidRPr="00641D3A" w:rsidRDefault="00641D3A" w:rsidP="00641D3A">
      <w:pPr>
        <w:jc w:val="center"/>
        <w:rPr>
          <w:sz w:val="32"/>
          <w:szCs w:val="32"/>
        </w:rPr>
      </w:pPr>
      <w:r w:rsidRPr="00641D3A">
        <w:rPr>
          <w:sz w:val="32"/>
          <w:szCs w:val="32"/>
        </w:rPr>
        <w:t>ALGORITIMOS – SANDRA CIELAVIN</w:t>
      </w:r>
    </w:p>
    <w:p w14:paraId="0E2B5D66" w14:textId="30AACCA6" w:rsidR="00641D3A" w:rsidRDefault="00641D3A"/>
    <w:p w14:paraId="2379D7CB" w14:textId="71EF417B" w:rsidR="00641D3A" w:rsidRDefault="00641D3A">
      <w:r>
        <w:t>Gabriel Rodrigues de Oliveira</w:t>
      </w:r>
    </w:p>
    <w:p w14:paraId="02B00B4A" w14:textId="6E12D0A5" w:rsidR="00641D3A" w:rsidRDefault="00641D3A">
      <w:r>
        <w:t>Vitor Coelho de Lima</w:t>
      </w:r>
    </w:p>
    <w:p w14:paraId="62DB492B" w14:textId="4E3699D0" w:rsidR="00641D3A" w:rsidRDefault="00641D3A"/>
    <w:p w14:paraId="1FB7B095" w14:textId="77777777" w:rsidR="00641D3A" w:rsidRDefault="00641D3A"/>
    <w:p w14:paraId="2769C0CF" w14:textId="1E832BD0" w:rsidR="00641D3A" w:rsidRPr="00641D3A" w:rsidRDefault="00641D3A">
      <w:pPr>
        <w:rPr>
          <w:b/>
          <w:bCs/>
          <w:i/>
          <w:iCs/>
        </w:rPr>
      </w:pPr>
      <w:r w:rsidRPr="00641D3A">
        <w:rPr>
          <w:b/>
          <w:bCs/>
          <w:i/>
          <w:iCs/>
        </w:rPr>
        <w:t>EXERCÍCIO 1)</w:t>
      </w:r>
    </w:p>
    <w:p w14:paraId="2934980A" w14:textId="61B98A6D" w:rsidR="00641D3A" w:rsidRDefault="00641D3A"/>
    <w:p w14:paraId="26006CCA" w14:textId="715044FC" w:rsidR="00641D3A" w:rsidRDefault="00641D3A">
      <w:r>
        <w:t>Python –</w:t>
      </w:r>
    </w:p>
    <w:p w14:paraId="2F7373EE" w14:textId="69B7DEE2" w:rsidR="00641D3A" w:rsidRDefault="00641D3A">
      <w:r w:rsidRPr="00641D3A">
        <w:rPr>
          <w:noProof/>
        </w:rPr>
        <w:drawing>
          <wp:inline distT="0" distB="0" distL="0" distR="0" wp14:anchorId="4DEE61D6" wp14:editId="72AEC5EF">
            <wp:extent cx="4910431" cy="4350328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2104" cy="43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3EFB" w14:textId="77777777" w:rsidR="00641D3A" w:rsidRDefault="00641D3A"/>
    <w:p w14:paraId="5019F4C4" w14:textId="77777777" w:rsidR="00641D3A" w:rsidRDefault="00641D3A"/>
    <w:p w14:paraId="5A6D9D7D" w14:textId="35EC5C55" w:rsidR="00641D3A" w:rsidRDefault="00641D3A"/>
    <w:p w14:paraId="479F021E" w14:textId="3A211F8D" w:rsidR="00512579" w:rsidRDefault="00512579"/>
    <w:p w14:paraId="23C43838" w14:textId="77777777" w:rsidR="00512579" w:rsidRDefault="00512579"/>
    <w:p w14:paraId="722FD289" w14:textId="0ECFF16D" w:rsidR="00641D3A" w:rsidRDefault="00641D3A">
      <w:r>
        <w:lastRenderedPageBreak/>
        <w:t>VisualG –</w:t>
      </w:r>
    </w:p>
    <w:p w14:paraId="2BE3312E" w14:textId="3EAC5C4C" w:rsidR="00641D3A" w:rsidRDefault="00641D3A">
      <w:r w:rsidRPr="00641D3A">
        <w:rPr>
          <w:noProof/>
        </w:rPr>
        <w:drawing>
          <wp:inline distT="0" distB="0" distL="0" distR="0" wp14:anchorId="1717D0F6" wp14:editId="0B2D80FD">
            <wp:extent cx="4078600" cy="3498272"/>
            <wp:effectExtent l="0" t="0" r="0" b="698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926" cy="35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96F0" w14:textId="3D0B4115" w:rsidR="00641D3A" w:rsidRDefault="00641D3A">
      <w:r w:rsidRPr="00641D3A">
        <w:rPr>
          <w:noProof/>
        </w:rPr>
        <w:drawing>
          <wp:inline distT="0" distB="0" distL="0" distR="0" wp14:anchorId="73CC9B44" wp14:editId="2583C6EB">
            <wp:extent cx="4087090" cy="2331910"/>
            <wp:effectExtent l="0" t="0" r="889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900" cy="23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A039" w14:textId="77777777" w:rsidR="00641D3A" w:rsidRDefault="00641D3A"/>
    <w:p w14:paraId="3A135BF8" w14:textId="77777777" w:rsidR="00641D3A" w:rsidRDefault="00641D3A"/>
    <w:p w14:paraId="5136D3F7" w14:textId="77777777" w:rsidR="00512579" w:rsidRDefault="00512579"/>
    <w:p w14:paraId="0D81CAFB" w14:textId="77777777" w:rsidR="00512579" w:rsidRDefault="00512579"/>
    <w:p w14:paraId="1A678BC3" w14:textId="77777777" w:rsidR="00512579" w:rsidRDefault="00512579"/>
    <w:p w14:paraId="18154842" w14:textId="77777777" w:rsidR="00512579" w:rsidRDefault="00512579"/>
    <w:p w14:paraId="26E4D0EC" w14:textId="77777777" w:rsidR="00512579" w:rsidRDefault="00512579"/>
    <w:p w14:paraId="483C6447" w14:textId="77777777" w:rsidR="00512579" w:rsidRDefault="00512579"/>
    <w:p w14:paraId="56F5F6FB" w14:textId="77777777" w:rsidR="00512579" w:rsidRDefault="00512579"/>
    <w:p w14:paraId="538A31F1" w14:textId="4FDFC784" w:rsidR="00641D3A" w:rsidRDefault="00641D3A">
      <w:r>
        <w:lastRenderedPageBreak/>
        <w:t>Fluxograma –</w:t>
      </w:r>
    </w:p>
    <w:p w14:paraId="03AFF49B" w14:textId="7EC4ABBE" w:rsidR="00641D3A" w:rsidRDefault="00641D3A">
      <w:r w:rsidRPr="00641D3A">
        <w:rPr>
          <w:noProof/>
        </w:rPr>
        <w:drawing>
          <wp:inline distT="0" distB="0" distL="0" distR="0" wp14:anchorId="59FD8B43" wp14:editId="23165CCE">
            <wp:extent cx="5400040" cy="3569335"/>
            <wp:effectExtent l="0" t="0" r="0" b="190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CC05" w14:textId="77777777" w:rsidR="00641D3A" w:rsidRDefault="00641D3A"/>
    <w:p w14:paraId="6F6CAA6C" w14:textId="54170E97" w:rsidR="00641D3A" w:rsidRDefault="00641D3A">
      <w:r>
        <w:t>Teste de Mesa –</w:t>
      </w:r>
    </w:p>
    <w:p w14:paraId="6311C87F" w14:textId="57E14FDC" w:rsidR="00641D3A" w:rsidRDefault="00641D3A">
      <w:r w:rsidRPr="00641D3A">
        <w:rPr>
          <w:noProof/>
        </w:rPr>
        <w:drawing>
          <wp:inline distT="0" distB="0" distL="0" distR="0" wp14:anchorId="79C1958B" wp14:editId="34D67CF3">
            <wp:extent cx="3993197" cy="2798619"/>
            <wp:effectExtent l="0" t="0" r="762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11" cy="28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DAD" w14:textId="41A1B583" w:rsidR="00BD3F6A" w:rsidRPr="00512579" w:rsidRDefault="00641D3A" w:rsidP="00641D3A">
      <w:r w:rsidRPr="00641D3A">
        <w:rPr>
          <w:noProof/>
        </w:rPr>
        <w:drawing>
          <wp:inline distT="0" distB="0" distL="0" distR="0" wp14:anchorId="3C8B41AB" wp14:editId="2B0D8B32">
            <wp:extent cx="3992880" cy="1408119"/>
            <wp:effectExtent l="0" t="0" r="7620" b="190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291" cy="14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2B5" w14:textId="77777777" w:rsidR="00512579" w:rsidRDefault="00512579" w:rsidP="00641D3A">
      <w:pPr>
        <w:rPr>
          <w:b/>
          <w:bCs/>
          <w:i/>
          <w:iCs/>
        </w:rPr>
      </w:pPr>
    </w:p>
    <w:p w14:paraId="18D913D5" w14:textId="4FC0BD88" w:rsidR="00641D3A" w:rsidRPr="00641D3A" w:rsidRDefault="00641D3A" w:rsidP="00641D3A">
      <w:pPr>
        <w:rPr>
          <w:b/>
          <w:bCs/>
          <w:i/>
          <w:iCs/>
        </w:rPr>
      </w:pPr>
      <w:r w:rsidRPr="00641D3A">
        <w:rPr>
          <w:b/>
          <w:bCs/>
          <w:i/>
          <w:iCs/>
        </w:rPr>
        <w:t>EXERCÍCIO 2)</w:t>
      </w:r>
    </w:p>
    <w:p w14:paraId="5ADA821B" w14:textId="77777777" w:rsidR="00641D3A" w:rsidRDefault="00641D3A" w:rsidP="00641D3A"/>
    <w:p w14:paraId="0BBE3AB3" w14:textId="013E4263" w:rsidR="00641D3A" w:rsidRDefault="00641D3A" w:rsidP="00641D3A">
      <w:r>
        <w:t>Python –</w:t>
      </w:r>
    </w:p>
    <w:p w14:paraId="0C9E262B" w14:textId="586587FD" w:rsidR="00BD3F6A" w:rsidRDefault="00BD3F6A" w:rsidP="00641D3A">
      <w:r w:rsidRPr="00BD3F6A">
        <w:rPr>
          <w:noProof/>
        </w:rPr>
        <w:drawing>
          <wp:inline distT="0" distB="0" distL="0" distR="0" wp14:anchorId="45DCBBBA" wp14:editId="197EF491">
            <wp:extent cx="5400040" cy="16929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EA35" w14:textId="77777777" w:rsidR="00BD3F6A" w:rsidRDefault="00BD3F6A" w:rsidP="00641D3A"/>
    <w:p w14:paraId="1BDEA64B" w14:textId="7292B40A" w:rsidR="00641D3A" w:rsidRDefault="00641D3A" w:rsidP="00641D3A">
      <w:r>
        <w:t>VisualG –</w:t>
      </w:r>
    </w:p>
    <w:p w14:paraId="5EF8F221" w14:textId="5F2194F3" w:rsidR="00641D3A" w:rsidRDefault="00BD3F6A" w:rsidP="00641D3A">
      <w:r w:rsidRPr="00BD3F6A">
        <w:rPr>
          <w:noProof/>
        </w:rPr>
        <w:drawing>
          <wp:inline distT="0" distB="0" distL="0" distR="0" wp14:anchorId="265C0E07" wp14:editId="150CBE59">
            <wp:extent cx="5400040" cy="457327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E46" w14:textId="42D6800E" w:rsidR="00BD3F6A" w:rsidRDefault="00BD3F6A" w:rsidP="00641D3A">
      <w:r w:rsidRPr="00BD3F6A">
        <w:rPr>
          <w:noProof/>
        </w:rPr>
        <w:drawing>
          <wp:inline distT="0" distB="0" distL="0" distR="0" wp14:anchorId="39FB8416" wp14:editId="14771F36">
            <wp:extent cx="5400040" cy="139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F0B" w14:textId="77777777" w:rsidR="00BD3F6A" w:rsidRDefault="00BD3F6A" w:rsidP="00641D3A"/>
    <w:p w14:paraId="479E46BD" w14:textId="4A3AE1A1" w:rsidR="00641D3A" w:rsidRDefault="00641D3A" w:rsidP="00641D3A">
      <w:r>
        <w:lastRenderedPageBreak/>
        <w:t>Fluxograma –</w:t>
      </w:r>
    </w:p>
    <w:p w14:paraId="015ADB5F" w14:textId="2AB28EC2" w:rsidR="00641D3A" w:rsidRDefault="00BD3F6A" w:rsidP="00641D3A">
      <w:r w:rsidRPr="00BD3F6A">
        <w:rPr>
          <w:noProof/>
        </w:rPr>
        <w:drawing>
          <wp:inline distT="0" distB="0" distL="0" distR="0" wp14:anchorId="1F1B8098" wp14:editId="0327DEF6">
            <wp:extent cx="6108953" cy="3435927"/>
            <wp:effectExtent l="0" t="0" r="635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712" cy="34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70A" w14:textId="77777777" w:rsidR="00BD3F6A" w:rsidRDefault="00BD3F6A" w:rsidP="00641D3A"/>
    <w:p w14:paraId="1E0CA30B" w14:textId="5CF4C6CC" w:rsidR="00641D3A" w:rsidRDefault="00641D3A" w:rsidP="00641D3A">
      <w:r>
        <w:t>Teste de Mesa –</w:t>
      </w:r>
    </w:p>
    <w:p w14:paraId="357B58E6" w14:textId="01E9CD15" w:rsidR="00BD3F6A" w:rsidRDefault="00BD3F6A" w:rsidP="00641D3A">
      <w:r w:rsidRPr="00BD3F6A">
        <w:rPr>
          <w:noProof/>
        </w:rPr>
        <w:drawing>
          <wp:inline distT="0" distB="0" distL="0" distR="0" wp14:anchorId="016D59AD" wp14:editId="72C66BB5">
            <wp:extent cx="5400040" cy="3470910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1DE" w14:textId="77777777" w:rsidR="00BD3F6A" w:rsidRDefault="00BD3F6A" w:rsidP="00641D3A">
      <w:pPr>
        <w:rPr>
          <w:b/>
          <w:bCs/>
          <w:i/>
          <w:iCs/>
        </w:rPr>
      </w:pPr>
    </w:p>
    <w:p w14:paraId="6E97AA49" w14:textId="77777777" w:rsidR="00BD3F6A" w:rsidRDefault="00BD3F6A" w:rsidP="00641D3A">
      <w:pPr>
        <w:rPr>
          <w:b/>
          <w:bCs/>
          <w:i/>
          <w:iCs/>
        </w:rPr>
      </w:pPr>
    </w:p>
    <w:p w14:paraId="58E5D73B" w14:textId="77777777" w:rsidR="00BD3F6A" w:rsidRDefault="00BD3F6A" w:rsidP="00641D3A">
      <w:pPr>
        <w:rPr>
          <w:b/>
          <w:bCs/>
          <w:i/>
          <w:iCs/>
        </w:rPr>
      </w:pPr>
    </w:p>
    <w:p w14:paraId="61A15B23" w14:textId="417FA4E6" w:rsidR="00641D3A" w:rsidRPr="00641D3A" w:rsidRDefault="00641D3A" w:rsidP="00641D3A">
      <w:pPr>
        <w:rPr>
          <w:b/>
          <w:bCs/>
          <w:i/>
          <w:iCs/>
        </w:rPr>
      </w:pPr>
      <w:r w:rsidRPr="00641D3A">
        <w:rPr>
          <w:b/>
          <w:bCs/>
          <w:i/>
          <w:iCs/>
        </w:rPr>
        <w:lastRenderedPageBreak/>
        <w:t>EXERCÍCIO 3)</w:t>
      </w:r>
    </w:p>
    <w:p w14:paraId="3942B086" w14:textId="77777777" w:rsidR="00BD3F6A" w:rsidRDefault="00BD3F6A" w:rsidP="00641D3A"/>
    <w:p w14:paraId="5168931D" w14:textId="578100D6" w:rsidR="00641D3A" w:rsidRDefault="00641D3A" w:rsidP="00641D3A">
      <w:r>
        <w:t>Pascal –</w:t>
      </w:r>
    </w:p>
    <w:p w14:paraId="1A98367C" w14:textId="1EE1F22E" w:rsidR="00BD3F6A" w:rsidRDefault="00BD3F6A" w:rsidP="00641D3A">
      <w:r w:rsidRPr="00BD3F6A">
        <w:rPr>
          <w:noProof/>
        </w:rPr>
        <w:drawing>
          <wp:inline distT="0" distB="0" distL="0" distR="0" wp14:anchorId="45DAC2E2" wp14:editId="6D776CD8">
            <wp:extent cx="4784113" cy="3622964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706" cy="36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7F59" w14:textId="77777777" w:rsidR="00BD3F6A" w:rsidRDefault="00BD3F6A" w:rsidP="00641D3A"/>
    <w:p w14:paraId="33E09FD2" w14:textId="2E6AAB39" w:rsidR="00641D3A" w:rsidRDefault="00641D3A" w:rsidP="00641D3A">
      <w:r>
        <w:t>VisualG –</w:t>
      </w:r>
    </w:p>
    <w:p w14:paraId="7EDABE06" w14:textId="7002F3FD" w:rsidR="00641D3A" w:rsidRDefault="00BD3F6A" w:rsidP="00641D3A">
      <w:r w:rsidRPr="00BD3F6A">
        <w:rPr>
          <w:noProof/>
        </w:rPr>
        <w:drawing>
          <wp:inline distT="0" distB="0" distL="0" distR="0" wp14:anchorId="3C573130" wp14:editId="7AA22C80">
            <wp:extent cx="5161453" cy="3318164"/>
            <wp:effectExtent l="0" t="0" r="127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372" cy="33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D55" w14:textId="77777777" w:rsidR="00BD3F6A" w:rsidRDefault="00BD3F6A" w:rsidP="00641D3A"/>
    <w:p w14:paraId="4B5FFE6D" w14:textId="199798E0" w:rsidR="00641D3A" w:rsidRDefault="00641D3A" w:rsidP="00641D3A">
      <w:r>
        <w:lastRenderedPageBreak/>
        <w:t>Fluxograma –</w:t>
      </w:r>
    </w:p>
    <w:p w14:paraId="38E14AE1" w14:textId="067566DB" w:rsidR="00BD3F6A" w:rsidRDefault="00BD3F6A">
      <w:r w:rsidRPr="00BD3F6A">
        <w:rPr>
          <w:noProof/>
        </w:rPr>
        <w:drawing>
          <wp:inline distT="0" distB="0" distL="0" distR="0" wp14:anchorId="2669364D" wp14:editId="2CDE667A">
            <wp:extent cx="5063836" cy="2842156"/>
            <wp:effectExtent l="0" t="0" r="381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011" cy="28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2A0" w14:textId="77777777" w:rsidR="00512579" w:rsidRDefault="00512579"/>
    <w:p w14:paraId="6C53B05A" w14:textId="6AC59490" w:rsidR="00641D3A" w:rsidRDefault="00641D3A">
      <w:r>
        <w:t>Teste de Mesa –</w:t>
      </w:r>
    </w:p>
    <w:p w14:paraId="2C824748" w14:textId="49BF23BB" w:rsidR="00641D3A" w:rsidRDefault="00BD3F6A">
      <w:r w:rsidRPr="00BD3F6A">
        <w:rPr>
          <w:noProof/>
        </w:rPr>
        <w:drawing>
          <wp:inline distT="0" distB="0" distL="0" distR="0" wp14:anchorId="6AC15575" wp14:editId="68647819">
            <wp:extent cx="2642996" cy="3699164"/>
            <wp:effectExtent l="0" t="0" r="508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017" cy="37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8A09" w14:textId="43ACD0B9" w:rsidR="00BD3F6A" w:rsidRDefault="00BD3F6A">
      <w:r w:rsidRPr="00BD3F6A">
        <w:rPr>
          <w:noProof/>
        </w:rPr>
        <w:drawing>
          <wp:inline distT="0" distB="0" distL="0" distR="0" wp14:anchorId="57D01BB4" wp14:editId="18AB4C79">
            <wp:extent cx="2655915" cy="983673"/>
            <wp:effectExtent l="0" t="0" r="0" b="6985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0036" cy="10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3A"/>
    <w:rsid w:val="00512579"/>
    <w:rsid w:val="00557CF0"/>
    <w:rsid w:val="00641D3A"/>
    <w:rsid w:val="006A5599"/>
    <w:rsid w:val="00BD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1373"/>
  <w15:chartTrackingRefBased/>
  <w15:docId w15:val="{48E04219-8816-4C3E-B291-F8FF8E6D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54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</dc:creator>
  <cp:keywords/>
  <dc:description/>
  <cp:lastModifiedBy>Gabriel Rodrigues</cp:lastModifiedBy>
  <cp:revision>3</cp:revision>
  <dcterms:created xsi:type="dcterms:W3CDTF">2022-12-02T04:13:00Z</dcterms:created>
  <dcterms:modified xsi:type="dcterms:W3CDTF">2022-12-02T04:41:00Z</dcterms:modified>
</cp:coreProperties>
</file>