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F5B0D" w:rsidTr="00EF5B0D">
        <w:tc>
          <w:tcPr>
            <w:tcW w:w="2942" w:type="dxa"/>
          </w:tcPr>
          <w:p w:rsidR="00EF5B0D" w:rsidRDefault="00EF5B0D">
            <w:r>
              <w:t>CLASE</w:t>
            </w:r>
          </w:p>
        </w:tc>
        <w:tc>
          <w:tcPr>
            <w:tcW w:w="2943" w:type="dxa"/>
          </w:tcPr>
          <w:p w:rsidR="00EF5B0D" w:rsidRDefault="00EF5B0D">
            <w:r>
              <w:t>RESPONSABILIDAD</w:t>
            </w:r>
          </w:p>
        </w:tc>
        <w:tc>
          <w:tcPr>
            <w:tcW w:w="2943" w:type="dxa"/>
          </w:tcPr>
          <w:p w:rsidR="00EF5B0D" w:rsidRDefault="00EF5B0D">
            <w:r>
              <w:t>COLABORACION</w:t>
            </w:r>
          </w:p>
        </w:tc>
      </w:tr>
      <w:tr w:rsidR="00EF5B0D" w:rsidTr="00EF5B0D">
        <w:tc>
          <w:tcPr>
            <w:tcW w:w="2942" w:type="dxa"/>
          </w:tcPr>
          <w:p w:rsidR="00EF5B0D" w:rsidRDefault="00EF5B0D"/>
          <w:p w:rsidR="00EF5B0D" w:rsidRDefault="00EF5B0D"/>
          <w:p w:rsidR="00EF5B0D" w:rsidRDefault="00267124">
            <w:r>
              <w:t xml:space="preserve"> Datos</w:t>
            </w:r>
          </w:p>
          <w:p w:rsidR="00EF5B0D" w:rsidRDefault="00EF5B0D"/>
          <w:p w:rsidR="00EF5B0D" w:rsidRDefault="00EF5B0D"/>
          <w:p w:rsidR="00EF5B0D" w:rsidRDefault="00EF5B0D"/>
          <w:p w:rsidR="00EF5B0D" w:rsidRDefault="00EF5B0D"/>
          <w:p w:rsidR="00267124" w:rsidRDefault="00267124"/>
          <w:p w:rsidR="00EF5B0D" w:rsidRDefault="000C6A27">
            <w:r>
              <w:t>Captura</w:t>
            </w:r>
          </w:p>
          <w:p w:rsidR="00267124" w:rsidRDefault="00267124"/>
          <w:p w:rsidR="00267124" w:rsidRDefault="00267124"/>
          <w:p w:rsidR="00267124" w:rsidRDefault="00267124"/>
          <w:p w:rsidR="00267124" w:rsidRDefault="00267124"/>
          <w:p w:rsidR="00267124" w:rsidRDefault="00267124"/>
          <w:p w:rsidR="00EF5B0D" w:rsidRDefault="00EF5B0D">
            <w:r>
              <w:t>Conexión(SMTP)</w:t>
            </w:r>
          </w:p>
          <w:p w:rsidR="00267124" w:rsidRDefault="00267124"/>
          <w:p w:rsidR="00267124" w:rsidRDefault="00267124"/>
          <w:p w:rsidR="00267124" w:rsidRDefault="00267124"/>
          <w:p w:rsidR="00267124" w:rsidRDefault="00267124"/>
          <w:p w:rsidR="00267124" w:rsidRDefault="00267124"/>
          <w:p w:rsidR="0039174B" w:rsidRDefault="006863D1" w:rsidP="00267124">
            <w:r>
              <w:t>Cliente</w:t>
            </w:r>
          </w:p>
          <w:p w:rsidR="0039174B" w:rsidRDefault="0039174B" w:rsidP="00267124"/>
          <w:p w:rsidR="0039174B" w:rsidRDefault="0039174B" w:rsidP="00267124"/>
          <w:p w:rsidR="0039174B" w:rsidRDefault="0039174B" w:rsidP="00267124"/>
          <w:p w:rsidR="0039174B" w:rsidRDefault="0039174B" w:rsidP="00267124"/>
          <w:p w:rsidR="0039174B" w:rsidRDefault="0039174B" w:rsidP="00267124"/>
          <w:p w:rsidR="0039174B" w:rsidRDefault="0039174B" w:rsidP="00267124"/>
          <w:p w:rsidR="0039174B" w:rsidRDefault="002D198B" w:rsidP="00267124">
            <w:r>
              <w:t>Doctor</w:t>
            </w:r>
          </w:p>
          <w:p w:rsidR="0039174B" w:rsidRDefault="0039174B" w:rsidP="00267124"/>
          <w:p w:rsidR="0039174B" w:rsidRDefault="0039174B" w:rsidP="00267124"/>
          <w:p w:rsidR="0039174B" w:rsidRDefault="0039174B" w:rsidP="00267124"/>
          <w:p w:rsidR="0039174B" w:rsidRDefault="0039174B" w:rsidP="00267124"/>
          <w:p w:rsidR="0039174B" w:rsidRDefault="0039174B" w:rsidP="00267124"/>
          <w:p w:rsidR="0039174B" w:rsidRDefault="0039174B" w:rsidP="00267124"/>
          <w:p w:rsidR="0039174B" w:rsidRDefault="002D198B" w:rsidP="00267124">
            <w:r>
              <w:t>Horario</w:t>
            </w:r>
          </w:p>
          <w:p w:rsidR="002D198B" w:rsidRDefault="002D198B" w:rsidP="00267124"/>
          <w:p w:rsidR="002D198B" w:rsidRDefault="002D198B" w:rsidP="00267124"/>
          <w:p w:rsidR="002D198B" w:rsidRDefault="002D198B" w:rsidP="00267124"/>
          <w:p w:rsidR="00405B8F" w:rsidRDefault="00405B8F" w:rsidP="00267124"/>
          <w:p w:rsidR="00405B8F" w:rsidRDefault="00405B8F" w:rsidP="00267124">
            <w:bookmarkStart w:id="0" w:name="_GoBack"/>
            <w:bookmarkEnd w:id="0"/>
          </w:p>
          <w:p w:rsidR="002D198B" w:rsidRDefault="002D198B" w:rsidP="00267124"/>
          <w:p w:rsidR="002D198B" w:rsidRDefault="002D198B" w:rsidP="00267124">
            <w:r>
              <w:t>Administrador</w:t>
            </w:r>
          </w:p>
        </w:tc>
        <w:tc>
          <w:tcPr>
            <w:tcW w:w="2943" w:type="dxa"/>
          </w:tcPr>
          <w:p w:rsidR="00EF5B0D" w:rsidRDefault="00EF5B0D">
            <w:r>
              <w:t xml:space="preserve">En esta clase tendremos </w:t>
            </w:r>
            <w:r w:rsidR="00267124">
              <w:t xml:space="preserve">la construcción de </w:t>
            </w:r>
            <w:r>
              <w:t xml:space="preserve">objetos tipo </w:t>
            </w:r>
            <w:r w:rsidR="00267124">
              <w:t>“</w:t>
            </w:r>
            <w:r w:rsidR="000C6A27">
              <w:t>datos</w:t>
            </w:r>
            <w:r w:rsidR="00267124">
              <w:t>”</w:t>
            </w:r>
            <w:r>
              <w:t xml:space="preserve"> los cuales luego serán comprimidos en un mensaje para ser enviados posteriormente.</w:t>
            </w:r>
          </w:p>
          <w:p w:rsidR="00267124" w:rsidRDefault="00267124"/>
          <w:p w:rsidR="00EF5B0D" w:rsidRDefault="00267124">
            <w:r>
              <w:t>En esta clase tenemos ya construidos</w:t>
            </w:r>
            <w:r w:rsidR="000C6A27">
              <w:t xml:space="preserve"> los objetos tipo “datos</w:t>
            </w:r>
            <w:r>
              <w:t>” listos ya para ser enviados.</w:t>
            </w:r>
          </w:p>
          <w:p w:rsidR="00267124" w:rsidRDefault="00267124"/>
          <w:p w:rsidR="00EF5B0D" w:rsidRDefault="00267124">
            <w:r>
              <w:t xml:space="preserve">En esta clase hacemos los objetos tipo conexión para poder así conectarse al servidor SMTP el cual redirigirá el correo electrónico al </w:t>
            </w:r>
            <w:r w:rsidR="00E944B4">
              <w:t>cliente dentro del dominio dado para que este pueda ver el mensaje posteriormente</w:t>
            </w:r>
          </w:p>
          <w:p w:rsidR="00267124" w:rsidRDefault="00267124"/>
          <w:p w:rsidR="00EF5B0D" w:rsidRDefault="006863D1">
            <w:r>
              <w:t>Esta clase se contiene métodos necesarios para la entrada y salida de datos dentro del sistema.</w:t>
            </w:r>
          </w:p>
          <w:p w:rsidR="00EF5B0D" w:rsidRDefault="00EF5B0D"/>
          <w:p w:rsidR="0039174B" w:rsidRDefault="0039174B">
            <w:r>
              <w:t>Esta clase contendrá objetos con información referente a un médico, despliega la información con la opción para poder ver los horarios disponibles.</w:t>
            </w:r>
          </w:p>
          <w:p w:rsidR="0039174B" w:rsidRDefault="0039174B"/>
          <w:p w:rsidR="0039174B" w:rsidRDefault="0039174B"/>
          <w:p w:rsidR="0039174B" w:rsidRDefault="0039174B">
            <w:r>
              <w:t>Esta clase contendrá todos los horarios disponibles de cada médico contenido en la base de datos. Contiene información referente a la disponibilidad del mismo.</w:t>
            </w:r>
          </w:p>
          <w:p w:rsidR="0039174B" w:rsidRDefault="0039174B"/>
          <w:p w:rsidR="00EF5B0D" w:rsidRDefault="002D198B">
            <w:r>
              <w:t>En esta clase solo contendremos métodos referentes a la administración de los datos almacenados dentro de la BD.</w:t>
            </w:r>
          </w:p>
          <w:p w:rsidR="003F1E15" w:rsidRDefault="003F1E15"/>
        </w:tc>
        <w:tc>
          <w:tcPr>
            <w:tcW w:w="2943" w:type="dxa"/>
          </w:tcPr>
          <w:p w:rsidR="00EF5B0D" w:rsidRDefault="00EF5B0D"/>
          <w:p w:rsidR="00267124" w:rsidRDefault="00267124"/>
          <w:p w:rsidR="00267124" w:rsidRDefault="003F1E15">
            <w:r>
              <w:t>Colaboración con Captura</w:t>
            </w:r>
          </w:p>
          <w:p w:rsidR="00267124" w:rsidRDefault="00267124"/>
          <w:p w:rsidR="00267124" w:rsidRDefault="00267124"/>
          <w:p w:rsidR="00267124" w:rsidRDefault="00267124"/>
          <w:p w:rsidR="00E944B4" w:rsidRDefault="00E944B4"/>
          <w:p w:rsidR="00E944B4" w:rsidRDefault="00E944B4"/>
          <w:p w:rsidR="00E944B4" w:rsidRDefault="00E944B4"/>
          <w:p w:rsidR="00267124" w:rsidRDefault="00267124">
            <w:r>
              <w:t>C</w:t>
            </w:r>
            <w:r w:rsidR="00E944B4">
              <w:t>olaboración con Doctor</w:t>
            </w:r>
            <w:r w:rsidR="003F1E15">
              <w:t>,</w:t>
            </w:r>
            <w:r w:rsidR="00E944B4">
              <w:t xml:space="preserve"> Horario</w:t>
            </w:r>
            <w:r w:rsidR="003F1E15">
              <w:t xml:space="preserve"> y Datos</w:t>
            </w:r>
          </w:p>
          <w:p w:rsidR="00267124" w:rsidRDefault="00267124"/>
          <w:p w:rsidR="00267124" w:rsidRDefault="00267124"/>
          <w:p w:rsidR="00267124" w:rsidRDefault="00267124"/>
          <w:p w:rsidR="00267124" w:rsidRDefault="00267124"/>
          <w:p w:rsidR="00267124" w:rsidRDefault="002D198B">
            <w:r>
              <w:t xml:space="preserve">Colaboración con Captura </w:t>
            </w:r>
            <w:r w:rsidR="00E944B4">
              <w:t>,</w:t>
            </w:r>
            <w:r w:rsidR="002734C1">
              <w:t xml:space="preserve"> sistema externo(servidor POP3)</w:t>
            </w:r>
            <w:r w:rsidR="00E944B4">
              <w:t xml:space="preserve"> y Cliente</w:t>
            </w:r>
          </w:p>
          <w:p w:rsidR="00267124" w:rsidRDefault="00267124"/>
          <w:p w:rsidR="00267124" w:rsidRDefault="00267124"/>
          <w:p w:rsidR="00267124" w:rsidRDefault="00267124"/>
          <w:p w:rsidR="00267124" w:rsidRDefault="00267124">
            <w:r>
              <w:t>Colaboración con clase</w:t>
            </w:r>
            <w:r w:rsidR="002734C1">
              <w:t xml:space="preserve"> </w:t>
            </w:r>
            <w:r>
              <w:t>externa</w:t>
            </w:r>
            <w:r w:rsidR="002734C1">
              <w:t xml:space="preserve"> (Cliente de correo)</w:t>
            </w:r>
            <w:r w:rsidR="002D198B">
              <w:t>, Captura, Doctor y Horario</w:t>
            </w:r>
          </w:p>
          <w:p w:rsidR="0039174B" w:rsidRDefault="0039174B"/>
          <w:p w:rsidR="0039174B" w:rsidRDefault="0039174B"/>
          <w:p w:rsidR="003F1E15" w:rsidRDefault="003F1E15"/>
          <w:p w:rsidR="0039174B" w:rsidRDefault="002D198B">
            <w:r>
              <w:t xml:space="preserve">Colabora con la clase </w:t>
            </w:r>
            <w:r w:rsidR="00CB6DAE">
              <w:t xml:space="preserve"> Captura</w:t>
            </w:r>
          </w:p>
          <w:p w:rsidR="0039174B" w:rsidRDefault="0039174B"/>
          <w:p w:rsidR="0039174B" w:rsidRDefault="0039174B"/>
          <w:p w:rsidR="0039174B" w:rsidRDefault="0039174B"/>
          <w:p w:rsidR="0039174B" w:rsidRDefault="0039174B"/>
          <w:p w:rsidR="0039174B" w:rsidRDefault="0039174B"/>
          <w:p w:rsidR="0039174B" w:rsidRDefault="0039174B"/>
          <w:p w:rsidR="002D198B" w:rsidRDefault="00E944B4">
            <w:r>
              <w:t xml:space="preserve">Colabora con </w:t>
            </w:r>
            <w:r w:rsidR="002D198B">
              <w:t xml:space="preserve"> Captura</w:t>
            </w:r>
          </w:p>
          <w:p w:rsidR="002D198B" w:rsidRDefault="002D198B" w:rsidP="002D198B"/>
          <w:p w:rsidR="002D198B" w:rsidRDefault="002D198B" w:rsidP="002D198B"/>
          <w:p w:rsidR="002D198B" w:rsidRDefault="002D198B" w:rsidP="002D198B"/>
          <w:p w:rsidR="002D198B" w:rsidRDefault="002D198B" w:rsidP="002D198B"/>
          <w:p w:rsidR="0039174B" w:rsidRPr="002D198B" w:rsidRDefault="002D198B" w:rsidP="002D198B">
            <w:r>
              <w:t>Colabora con Doctor y Horario</w:t>
            </w:r>
          </w:p>
        </w:tc>
      </w:tr>
    </w:tbl>
    <w:p w:rsidR="002D198B" w:rsidRDefault="002D198B" w:rsidP="0039174B"/>
    <w:sectPr w:rsidR="002D198B" w:rsidSect="003F1E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0D"/>
    <w:rsid w:val="00001D32"/>
    <w:rsid w:val="000C6A27"/>
    <w:rsid w:val="000D7367"/>
    <w:rsid w:val="00267124"/>
    <w:rsid w:val="002734C1"/>
    <w:rsid w:val="002D198B"/>
    <w:rsid w:val="0039174B"/>
    <w:rsid w:val="003F1E15"/>
    <w:rsid w:val="00405B8F"/>
    <w:rsid w:val="006863D1"/>
    <w:rsid w:val="007C5D29"/>
    <w:rsid w:val="0090352C"/>
    <w:rsid w:val="00991C7E"/>
    <w:rsid w:val="00C57BF7"/>
    <w:rsid w:val="00CB6DAE"/>
    <w:rsid w:val="00DE043E"/>
    <w:rsid w:val="00E944B4"/>
    <w:rsid w:val="00EF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62388-6F6D-42AF-89AF-DD55948C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5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991C7E"/>
  </w:style>
  <w:style w:type="character" w:styleId="Hipervnculo">
    <w:name w:val="Hyperlink"/>
    <w:basedOn w:val="Fuentedeprrafopredeter"/>
    <w:uiPriority w:val="99"/>
    <w:semiHidden/>
    <w:unhideWhenUsed/>
    <w:rsid w:val="00991C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Saldaña</dc:creator>
  <cp:keywords/>
  <dc:description/>
  <cp:lastModifiedBy>Gabriela Saldaña</cp:lastModifiedBy>
  <cp:revision>9</cp:revision>
  <dcterms:created xsi:type="dcterms:W3CDTF">2015-05-25T12:39:00Z</dcterms:created>
  <dcterms:modified xsi:type="dcterms:W3CDTF">2015-05-29T03:54:00Z</dcterms:modified>
</cp:coreProperties>
</file>