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42" w:rsidRDefault="00D57F42" w:rsidP="00D57F42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7F42">
        <w:rPr>
          <w:b/>
          <w:color w:val="000000" w:themeColor="text1"/>
          <w:sz w:val="72"/>
          <w:szCs w:val="72"/>
          <w:highlight w:val="gree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MOTION KIDS</w:t>
      </w:r>
    </w:p>
    <w:p w:rsidR="00D57F42" w:rsidRPr="00D57F42" w:rsidRDefault="00D57F42" w:rsidP="00D57F42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57F42" w:rsidRDefault="00D57F42" w:rsidP="00D57F42">
      <w:r>
        <w:t xml:space="preserve">                                                  TERMO DE RESPONSABILIDADE E AUTORIZAÇÃO </w:t>
      </w:r>
    </w:p>
    <w:p w:rsidR="00D57F42" w:rsidRDefault="00D57F42" w:rsidP="00D57F42">
      <w:r>
        <w:t xml:space="preserve">Eu, __________________________________________________________________________, RG nº_________________________________, CPF_______________, com residência e domicílio(rua/avenida)_________________________________________________________, nº _______, Complemento _____________________, Cidade ________________. </w:t>
      </w:r>
    </w:p>
    <w:p w:rsidR="00D57F42" w:rsidRDefault="00D57F42" w:rsidP="00D57F42">
      <w:r>
        <w:t xml:space="preserve">Estado_______,CEP_____________nº____________________,Telefones:_________________:_________________, na qualidade de responsável pelo menor abaixo__________________________________________________, nascido em  _____/____/______, do sexo: ______________, o AUTORIZO meu (minha) filho (a): a participar das aulas da modalidade MOTION KIDS promovidas pela rede de academias Motion fit, como benefício exclusivo para filhos dos alunos matriculados no plano Prime na unidade. </w:t>
      </w:r>
      <w:proofErr w:type="gramStart"/>
      <w:r>
        <w:t>Ciente Declaro</w:t>
      </w:r>
      <w:proofErr w:type="gramEnd"/>
      <w:r>
        <w:t xml:space="preserve"> ainda: (a) estar ciente de que posso optar por </w:t>
      </w:r>
      <w:r w:rsidR="006F37AC">
        <w:t>beneficiar 1 (uma) criança, de 6</w:t>
      </w:r>
      <w:r>
        <w:t xml:space="preserve"> a </w:t>
      </w:r>
      <w:bookmarkStart w:id="0" w:name="_GoBack"/>
      <w:bookmarkEnd w:id="0"/>
      <w:r>
        <w:t>13 anos, dependente) para usufruir deste benefício mediante as normas e regulamentos internos, que garantem visam garantir a qualidade do serviço e a segurança do menor.</w:t>
      </w:r>
    </w:p>
    <w:p w:rsidR="00D57F42" w:rsidRDefault="00D57F42" w:rsidP="00D57F42">
      <w:r>
        <w:t>Nome (dependente beneficiário</w:t>
      </w:r>
      <w:proofErr w:type="gramStart"/>
      <w:r>
        <w:t>):_</w:t>
      </w:r>
      <w:proofErr w:type="gramEnd"/>
      <w:r>
        <w:t>_________________________________________________</w:t>
      </w:r>
    </w:p>
    <w:p w:rsidR="00D57F42" w:rsidRDefault="00D57F42" w:rsidP="00D57F42">
      <w:r>
        <w:t>Data de Nascimento: _____/____/______ Sexo: _____________</w:t>
      </w:r>
      <w:proofErr w:type="gramStart"/>
      <w:r>
        <w:t>_ .</w:t>
      </w:r>
      <w:proofErr w:type="gramEnd"/>
      <w:r>
        <w:t xml:space="preserve"> DECLARO estar ciente; (b) possuir plena ciência das condições físicas e de saúde do menor dependente, assumindo responsabilidade por informar a academia de eventuais riscos de que tenha conhecimento e por eventuais problemas de saúde decorrentes da prática contraindicada de atividades físicas e esportivas, isentando desta forma, professores, técnicos, monitores, estagiários, de qualquer ônus em decorrência desta prática. </w:t>
      </w:r>
      <w:proofErr w:type="gramStart"/>
      <w:r>
        <w:t>ou</w:t>
      </w:r>
      <w:proofErr w:type="gramEnd"/>
      <w:r>
        <w:t xml:space="preserve"> responsabilidade; (c) ter ciência de que poderei optar por uma turma (manhã ou tarde) no momento da inscrição, devendo agendar no aplicativo a presença na modalidade específica; (d) estar ciente ainda que, deverei acompanhar e vigiar o menor pelo qual sou responsável do início ao término da atividade, de modo que ele não saia do ambiente da academia devidamente destinado, e compreendo que, para evitar qualquer acidente, o menor não pode transitar pela sala de musculação. Isento a Motion fit de qualquer responsabilidade pelo menor, e estou ciente de que a responsabilidade de guardar, vigiar e buscar a segurança do menor é minha como seu responsável legal.</w:t>
      </w:r>
    </w:p>
    <w:p w:rsidR="00D57F42" w:rsidRDefault="00D57F42" w:rsidP="00D57F42">
      <w:r>
        <w:t>Ciente que poderei optar por uma turma (manhã ou tarde) no momento da inscrição. Devendo agendar no aplicativo a presença na modalidade específica.</w:t>
      </w:r>
    </w:p>
    <w:p w:rsidR="00D57F42" w:rsidRDefault="00D57F42" w:rsidP="00D57F42">
      <w:r>
        <w:t>Declaro estar ciente ainda que, deverei acompanhar menor dependente do início ao término da atividade, não saindo do ambiente da academia, pois compreendo que o mesmo não pode percorrer pela sala de musculação para evitar qualquer acidente, isento a Motion fit de qualquer responsabilidade pelo menor, ciente que a responsabilidade de guardar, entregar e buscar a vida e segurança do menor é minha como responsável.</w:t>
      </w:r>
    </w:p>
    <w:p w:rsidR="00D57F42" w:rsidRDefault="00D57F42" w:rsidP="00D57F42">
      <w:r>
        <w:t>DECLARO AINDATAMBÉM QUE:</w:t>
      </w:r>
    </w:p>
    <w:p w:rsidR="00D57F42" w:rsidRDefault="00D57F42" w:rsidP="00D57F42">
      <w:r>
        <w:lastRenderedPageBreak/>
        <w:t xml:space="preserve">1. </w:t>
      </w:r>
      <w:r>
        <w:t xml:space="preserve"> </w:t>
      </w:r>
      <w:proofErr w:type="gramStart"/>
      <w:r>
        <w:t xml:space="preserve">Sim </w:t>
      </w:r>
      <w:r>
        <w:t> Não</w:t>
      </w:r>
      <w:proofErr w:type="gramEnd"/>
      <w:r>
        <w:t xml:space="preserve"> – O médico me informou que meu filho(a) criança tem problema de coração e que deverá realizar atividade física supervisionada por profissionais de saúde; </w:t>
      </w:r>
    </w:p>
    <w:p w:rsidR="00D57F42" w:rsidRDefault="00D57F42" w:rsidP="00D57F42">
      <w:r>
        <w:t xml:space="preserve">2. </w:t>
      </w:r>
      <w:r>
        <w:t xml:space="preserve"> </w:t>
      </w:r>
      <w:proofErr w:type="gramStart"/>
      <w:r>
        <w:t xml:space="preserve">Sim </w:t>
      </w:r>
      <w:r>
        <w:t> Não</w:t>
      </w:r>
      <w:proofErr w:type="gramEnd"/>
      <w:r>
        <w:t xml:space="preserve"> – meu filho(a)A criança sente dores no peito quando pratica atividade física;</w:t>
      </w:r>
    </w:p>
    <w:p w:rsidR="00D57F42" w:rsidRDefault="00D57F42" w:rsidP="00D57F42">
      <w:r>
        <w:t xml:space="preserve">3. </w:t>
      </w:r>
      <w:r>
        <w:t xml:space="preserve"> </w:t>
      </w:r>
      <w:proofErr w:type="gramStart"/>
      <w:r>
        <w:t xml:space="preserve">Sim </w:t>
      </w:r>
      <w:r>
        <w:t> Não</w:t>
      </w:r>
      <w:proofErr w:type="gramEnd"/>
      <w:r>
        <w:t xml:space="preserve"> – meu filho(a)A criança no último mês sentiu dores ou desconfortos quando praticou atividades físicas; </w:t>
      </w:r>
    </w:p>
    <w:p w:rsidR="00D57F42" w:rsidRDefault="00D57F42" w:rsidP="00D57F42">
      <w:r>
        <w:t xml:space="preserve">4. </w:t>
      </w:r>
      <w:r>
        <w:t xml:space="preserve"> </w:t>
      </w:r>
      <w:proofErr w:type="gramStart"/>
      <w:r>
        <w:t xml:space="preserve">Sim </w:t>
      </w:r>
      <w:r>
        <w:t> Não</w:t>
      </w:r>
      <w:proofErr w:type="gramEnd"/>
      <w:r>
        <w:t xml:space="preserve"> – meu filho(a)A criança apresentou desequilíbrio devido a tontura e/ou perda de consciência; </w:t>
      </w:r>
    </w:p>
    <w:p w:rsidR="00D57F42" w:rsidRDefault="00D57F42" w:rsidP="00D57F42">
      <w:r>
        <w:t xml:space="preserve">5. </w:t>
      </w:r>
      <w:r>
        <w:t xml:space="preserve"> </w:t>
      </w:r>
      <w:proofErr w:type="gramStart"/>
      <w:r>
        <w:t xml:space="preserve">Sim </w:t>
      </w:r>
      <w:r>
        <w:t> Não</w:t>
      </w:r>
      <w:proofErr w:type="gramEnd"/>
      <w:r>
        <w:t xml:space="preserve"> – meu filho(a)A criança possui algum problema ósseo ou de articulação que poderia ser piorado pela prática da atividade física; </w:t>
      </w:r>
    </w:p>
    <w:p w:rsidR="00D57F42" w:rsidRDefault="00D57F42" w:rsidP="00D57F42">
      <w:r>
        <w:t xml:space="preserve">6. </w:t>
      </w:r>
      <w:r>
        <w:t xml:space="preserve"> </w:t>
      </w:r>
      <w:proofErr w:type="gramStart"/>
      <w:r>
        <w:t xml:space="preserve">Sim </w:t>
      </w:r>
      <w:r>
        <w:t> Não</w:t>
      </w:r>
      <w:proofErr w:type="gramEnd"/>
      <w:r>
        <w:t xml:space="preserve"> – meu filho(a)A criança faz uso atualmente de algum medicamento para pressão arterial e/ou problema de coração ou quaisquer outras patologias e encontra-se neste ato em plenas condições de saúde, apto a realizar atividades físicas; </w:t>
      </w:r>
    </w:p>
    <w:p w:rsidR="00D57F42" w:rsidRDefault="00D57F42" w:rsidP="00D57F42">
      <w:r>
        <w:t xml:space="preserve">7. </w:t>
      </w:r>
      <w:r>
        <w:t xml:space="preserve"> </w:t>
      </w:r>
      <w:proofErr w:type="gramStart"/>
      <w:r>
        <w:t xml:space="preserve">Sim </w:t>
      </w:r>
      <w:r>
        <w:t> Não</w:t>
      </w:r>
      <w:proofErr w:type="gramEnd"/>
      <w:r>
        <w:t xml:space="preserve"> – meu filho(a)A criança possui moléstia grave /contágios e que possa prejudicar os demais frequentadores; </w:t>
      </w:r>
    </w:p>
    <w:p w:rsidR="00D57F42" w:rsidRDefault="00D57F42" w:rsidP="00D57F42">
      <w:r>
        <w:t xml:space="preserve">8. </w:t>
      </w:r>
      <w:r>
        <w:t xml:space="preserve"> </w:t>
      </w:r>
      <w:proofErr w:type="gramStart"/>
      <w:r>
        <w:t xml:space="preserve">Sim </w:t>
      </w:r>
      <w:r>
        <w:t> Não</w:t>
      </w:r>
      <w:proofErr w:type="gramEnd"/>
      <w:r>
        <w:t xml:space="preserve"> – meu fi</w:t>
      </w:r>
      <w:r w:rsidR="002B7628">
        <w:t>lho (a)A criança tem alguma</w:t>
      </w:r>
      <w:r>
        <w:t xml:space="preserve"> restrição para praticar atividade física. </w:t>
      </w:r>
    </w:p>
    <w:p w:rsidR="00D57F42" w:rsidRDefault="00D57F42" w:rsidP="00D57F42">
      <w:r>
        <w:t>Por fim, declaro que li a integralidade do regulamento abaixo, o qual compreendi e me comprometo a cumprir.</w:t>
      </w:r>
    </w:p>
    <w:p w:rsidR="00D57F42" w:rsidRDefault="00D57F42" w:rsidP="00D57F42">
      <w:r>
        <w:t>REGULAMENTO</w:t>
      </w:r>
    </w:p>
    <w:p w:rsidR="00D57F42" w:rsidRDefault="00D57F42" w:rsidP="00D57F42">
      <w:r>
        <w:t xml:space="preserve"> 1. A ficha de inscrição é parte integrante deste regulamento. A ficha deverá ser preenchida e entregue assinada. É obrigatória a leitura como também a ciência das normas contidas neste Regulamento; </w:t>
      </w:r>
    </w:p>
    <w:p w:rsidR="00D57F42" w:rsidRDefault="00D57F42" w:rsidP="00D57F42">
      <w:r>
        <w:t>2. O aluno deverá apresentar uma cópia simples dos seguintes documentos:</w:t>
      </w:r>
    </w:p>
    <w:p w:rsidR="00D57F42" w:rsidRDefault="00D57F42" w:rsidP="00D57F42">
      <w:r>
        <w:t xml:space="preserve">a) certidão de nascimento ou RG; </w:t>
      </w:r>
    </w:p>
    <w:p w:rsidR="00D57F42" w:rsidRDefault="00D57F42" w:rsidP="00D57F42">
      <w:r>
        <w:t xml:space="preserve">b) comprovante de endereço; </w:t>
      </w:r>
    </w:p>
    <w:p w:rsidR="00D57F42" w:rsidRDefault="00D57F42" w:rsidP="00D57F42">
      <w:r>
        <w:t xml:space="preserve">c) </w:t>
      </w:r>
      <w:proofErr w:type="gramStart"/>
      <w:r>
        <w:t>01 foto</w:t>
      </w:r>
      <w:proofErr w:type="gramEnd"/>
      <w:r>
        <w:t xml:space="preserve"> 3x4; </w:t>
      </w:r>
    </w:p>
    <w:p w:rsidR="00D57F42" w:rsidRDefault="00D57F42" w:rsidP="00D57F42">
      <w:r>
        <w:t>d) Declaração dos pais do aluno (a) está apto para praticar atividades físicas;</w:t>
      </w:r>
    </w:p>
    <w:p w:rsidR="00D57F42" w:rsidRDefault="00D57F42" w:rsidP="00D57F42">
      <w:r>
        <w:t xml:space="preserve"> e) RG ou documento oficial com foto do responsável (pais). </w:t>
      </w:r>
    </w:p>
    <w:p w:rsidR="00D57F42" w:rsidRDefault="00D57F42" w:rsidP="00D57F42">
      <w:r>
        <w:t xml:space="preserve">3. A autorização do responsável será assinada na ficha cadastral do aluno no momento da inscrição; </w:t>
      </w:r>
    </w:p>
    <w:p w:rsidR="00D57F42" w:rsidRDefault="00D57F42" w:rsidP="00D57F42">
      <w:r>
        <w:t>4. Ao assinar a ficha de inscrição, os pais ou responsáveis eximem MOTION FIT ACADEMIA de responsabilização por eventuais acidentes, tais como lesões, fraturas, distensões, entorses, etc. – decorrentes da prática ESPORTIVA regular. Em caso de acidente, durante as aulas, é dever dos professores da Motion fit prestar os primeiros socorros e comunicar de imediato o fato ao responsável, que deverá se dirigir ao local indicado a fim de que seja dado prosseguimento ao atendimento e tratamento;</w:t>
      </w:r>
    </w:p>
    <w:p w:rsidR="00D57F42" w:rsidRDefault="00D57F42" w:rsidP="00D57F42">
      <w:r>
        <w:t>5. É indispensável que o aluno esteja estudando em escola pública ou particular.</w:t>
      </w:r>
    </w:p>
    <w:p w:rsidR="00D57F42" w:rsidRDefault="00D57F42" w:rsidP="00D57F42">
      <w:r>
        <w:t xml:space="preserve">É, sendo obrigatória a comprovação de matrícula e de frequência escolar. </w:t>
      </w:r>
    </w:p>
    <w:p w:rsidR="00D57F42" w:rsidRDefault="00D57F42" w:rsidP="00D57F42">
      <w:r>
        <w:lastRenderedPageBreak/>
        <w:t>6. É obrigação</w:t>
      </w:r>
      <w:r w:rsidR="002B7628">
        <w:t xml:space="preserve"> </w:t>
      </w:r>
      <w:r>
        <w:t xml:space="preserve">dever dos pais ou responsáveis informar aos profissionais da Motion fit sobre eventuais problemas de saúde dos filhos; </w:t>
      </w:r>
    </w:p>
    <w:p w:rsidR="00D57F42" w:rsidRDefault="00D57F42" w:rsidP="00D57F42">
      <w:r>
        <w:t>7. As vagas serão preenchidas por ordem de inscrição realizada no aplicativo, que terá o número máximo de 30 alunos por turma.</w:t>
      </w:r>
    </w:p>
    <w:p w:rsidR="00D57F42" w:rsidRDefault="00D57F42" w:rsidP="00D57F42">
      <w:r>
        <w:t>Se houver mais inscrições do qu</w:t>
      </w:r>
      <w:r w:rsidR="002B7628">
        <w:t xml:space="preserve">e o número de vagas, </w:t>
      </w:r>
      <w:r>
        <w:t>será avaliada a possibilidade da abertura de novas turmas a critério da Motion fit.</w:t>
      </w:r>
    </w:p>
    <w:p w:rsidR="00D57F42" w:rsidRDefault="00D57F42" w:rsidP="00D57F42">
      <w:r>
        <w:t xml:space="preserve">8. O aluno deverá usar trajes e materiais adequados à prática esportiva, sendo vedado a ele participar das aulas descalços, por exemplo, descalço, de sandálias, com sapatos inadequados, calça jeans etc. </w:t>
      </w:r>
    </w:p>
    <w:p w:rsidR="00D57F42" w:rsidRDefault="00D57F42" w:rsidP="00D57F42">
      <w:r>
        <w:t>9. É terminantemente proibido o acesso a área DE MUSCULAÇÃO e demais dependências da academia por, para a segurança do menor, sob pena de exclusão automática do aluno.</w:t>
      </w:r>
    </w:p>
    <w:p w:rsidR="00D57F42" w:rsidRDefault="00D57F42" w:rsidP="00D57F42">
      <w:r>
        <w:t xml:space="preserve"> 10. É obrigatória a identificação dos alunos para o acesso as dependências na unidade Motion fit nos dias das aulas. </w:t>
      </w:r>
    </w:p>
    <w:p w:rsidR="00D57F42" w:rsidRDefault="00D57F42" w:rsidP="00D57F42">
      <w:r>
        <w:t xml:space="preserve">11. O aluno que acumular 03 (três) faltas consecutivas, sem a devida justificativa, será desligado automaticamente das aulas de funcional KIDS; </w:t>
      </w:r>
    </w:p>
    <w:p w:rsidR="00D57F42" w:rsidRDefault="00D57F42" w:rsidP="00D57F42">
      <w:r>
        <w:t xml:space="preserve">12.  O transporte e segurança do aluno da sua casa até a academia e vice-versa é de obrigação e de responsabilidade integral dos pais ou responsáveis. </w:t>
      </w:r>
    </w:p>
    <w:p w:rsidR="00D57F42" w:rsidRDefault="00D57F42" w:rsidP="00D57F42">
      <w:r>
        <w:t xml:space="preserve">13. Qualquer atraso do praticante deverá ser sempre justificado ao professor. </w:t>
      </w:r>
    </w:p>
    <w:p w:rsidR="00D57F42" w:rsidRDefault="00D57F42" w:rsidP="00D57F42">
      <w:r>
        <w:t xml:space="preserve">1514. A tolerância ao atraso para o aluno participar da aula será de até 5 (cinco) minutos ciente que o professor buscará as </w:t>
      </w:r>
      <w:proofErr w:type="gramStart"/>
      <w:r>
        <w:t>crianças  junto</w:t>
      </w:r>
      <w:proofErr w:type="gramEnd"/>
      <w:r>
        <w:t xml:space="preserve"> aos pais, e ao termino entregará as crianças aos pais .</w:t>
      </w:r>
    </w:p>
    <w:p w:rsidR="00D57F42" w:rsidRDefault="00D57F42" w:rsidP="00D57F42">
      <w:r>
        <w:t xml:space="preserve"> 1615. A tolerância ao atraso para o responsável pegar o aluno após a atividade será de até 5 (cinco) minutos, devendo o aluno esperar o responsável na recepção até a chegada do responsável, assumindo o responsável ônus decorrentes de atraso superior ao tempo de tolerância, bem como estando o responsável ciente de que isenta Motion fit de qualquer responsabilidade pelo menor. </w:t>
      </w:r>
    </w:p>
    <w:p w:rsidR="00D57F42" w:rsidRDefault="00D57F42" w:rsidP="00D57F42">
      <w:proofErr w:type="gramStart"/>
      <w:r>
        <w:t>casos</w:t>
      </w:r>
      <w:proofErr w:type="gramEnd"/>
      <w:r>
        <w:t xml:space="preserve"> de abandono recorrente ou negligência serão encaminhados ao Conselho Tutelar. No caso de atrasos recorrentes, tanto para chegada quanto para buscar o aluno</w:t>
      </w:r>
      <w:r w:rsidR="002B7628">
        <w:t xml:space="preserve"> no </w:t>
      </w:r>
      <w:r>
        <w:t>retorno, o aluno será excluído da modalidade e o responsável perderá direito ao benefício.</w:t>
      </w:r>
    </w:p>
    <w:p w:rsidR="00D57F42" w:rsidRDefault="00D57F42" w:rsidP="00D57F42"/>
    <w:p w:rsidR="00D57F42" w:rsidRDefault="00D57F42" w:rsidP="00D57F42">
      <w:r>
        <w:t>Por fim, declaro estar ciente do Regulamento interno da rede MOTION FIT e suas regras assim como as demais normas de atendimento, qualidade e segurança que acercam esta modalidade BONUS MOTION KIDS, e assino abaixo esta Autorização e Termo de Responsabilidade.</w:t>
      </w:r>
    </w:p>
    <w:p w:rsidR="00D57F42" w:rsidRDefault="001934D7" w:rsidP="00D57F42">
      <w:proofErr w:type="gramStart"/>
      <w:r>
        <w:t xml:space="preserve">Suzano </w:t>
      </w:r>
      <w:r w:rsidR="00D57F42">
        <w:t xml:space="preserve"> _</w:t>
      </w:r>
      <w:proofErr w:type="gramEnd"/>
      <w:r w:rsidR="00D57F42">
        <w:t>_____</w:t>
      </w:r>
      <w:r w:rsidR="006A4121">
        <w:t>___________ de __________de 2024</w:t>
      </w:r>
    </w:p>
    <w:p w:rsidR="00D57F42" w:rsidRDefault="00D57F42" w:rsidP="00D57F42">
      <w:r>
        <w:t>__________________________________</w:t>
      </w:r>
    </w:p>
    <w:p w:rsidR="0047356A" w:rsidRDefault="00D57F42" w:rsidP="00D57F42">
      <w:r>
        <w:t>Responsável legal (assinatura)</w:t>
      </w:r>
    </w:p>
    <w:sectPr w:rsidR="00473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42"/>
    <w:rsid w:val="001934D7"/>
    <w:rsid w:val="002B7628"/>
    <w:rsid w:val="0047356A"/>
    <w:rsid w:val="006A4121"/>
    <w:rsid w:val="006F37AC"/>
    <w:rsid w:val="00D5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A8291-5170-4782-8585-4057667F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3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37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1235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cp:lastPrinted>2024-09-03T18:09:00Z</cp:lastPrinted>
  <dcterms:created xsi:type="dcterms:W3CDTF">2024-08-29T23:16:00Z</dcterms:created>
  <dcterms:modified xsi:type="dcterms:W3CDTF">2024-09-03T18:09:00Z</dcterms:modified>
</cp:coreProperties>
</file>