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3F" w:rsidRDefault="000038C6" w:rsidP="000038C6">
      <w:pPr>
        <w:pStyle w:val="Titre1"/>
        <w:jc w:val="center"/>
      </w:pPr>
      <w:r>
        <w:t xml:space="preserve">Note d’information Landing Page </w:t>
      </w:r>
      <w:proofErr w:type="spellStart"/>
      <w:r>
        <w:t>Dommoova</w:t>
      </w:r>
      <w:proofErr w:type="spellEnd"/>
    </w:p>
    <w:p w:rsidR="000038C6" w:rsidRDefault="000038C6" w:rsidP="000038C6"/>
    <w:p w:rsidR="000038C6" w:rsidRDefault="000038C6" w:rsidP="000038C6">
      <w:r>
        <w:t>Mon approche a été de créer une landing page qui présente le DRB40 s</w:t>
      </w:r>
      <w:r w:rsidR="00806816">
        <w:t>es fonctionnalités, ainsi que la</w:t>
      </w:r>
      <w:r>
        <w:t xml:space="preserve"> marque </w:t>
      </w:r>
      <w:proofErr w:type="spellStart"/>
      <w:r>
        <w:t>Domoova</w:t>
      </w:r>
      <w:proofErr w:type="spellEnd"/>
      <w:r>
        <w:t xml:space="preserve">. Mon objectif était de créer un design moderne, pur, clair et simple. </w:t>
      </w:r>
    </w:p>
    <w:p w:rsidR="000038C6" w:rsidRDefault="000038C6" w:rsidP="000038C6">
      <w:r>
        <w:t>Visuellement, il m’a paru important de créer une page qui soit responsive, c’est-à-dire adapté</w:t>
      </w:r>
      <w:r w:rsidR="00F555FB">
        <w:t>e</w:t>
      </w:r>
      <w:r>
        <w:t xml:space="preserve"> aux mobiles et à tout type d’écrans. Pour cela j’ai codé en HTML et en CSS. Pour m’assurer d’obtenir un</w:t>
      </w:r>
      <w:r w:rsidR="00F555FB">
        <w:t>e page</w:t>
      </w:r>
      <w:r>
        <w:t xml:space="preserve"> responsive de qualité, j’ai utilisé des classes CSS provenant de </w:t>
      </w:r>
      <w:proofErr w:type="spellStart"/>
      <w:r>
        <w:t>Bootstrap</w:t>
      </w:r>
      <w:proofErr w:type="spellEnd"/>
      <w:r>
        <w:t xml:space="preserve">. </w:t>
      </w:r>
      <w:r w:rsidR="00FF0AEF">
        <w:t>La landing page repose sur une seule page, en revanche le menu/header permet de naviguer à travers le site.</w:t>
      </w:r>
    </w:p>
    <w:p w:rsidR="000038C6" w:rsidRDefault="000038C6" w:rsidP="000038C6">
      <w:r>
        <w:t>Le visuel se voulait être dynamique et impactant avec un premier bandeau dynamique, l’insertion de vidéos, photos et icones.</w:t>
      </w:r>
    </w:p>
    <w:p w:rsidR="000038C6" w:rsidRDefault="000038C6" w:rsidP="000038C6">
      <w:r>
        <w:t xml:space="preserve">D’un point de vue du contenu, j’ai choisi de mettre en place les catégories indispensables à un site </w:t>
      </w:r>
      <w:r w:rsidR="00FF0AEF">
        <w:t>institutionnel</w:t>
      </w:r>
      <w:r>
        <w:t> : Présentation du produit, de la marque, formulaire de contact, témoignage</w:t>
      </w:r>
      <w:r w:rsidR="00BB4420">
        <w:t>s</w:t>
      </w:r>
      <w:r w:rsidR="00FF0AEF">
        <w:t>, localisation et lien</w:t>
      </w:r>
      <w:r w:rsidR="00C97B24">
        <w:t>s</w:t>
      </w:r>
      <w:r w:rsidR="00FF0AEF">
        <w:t xml:space="preserve"> vers les réseaux sociaux (si existant). </w:t>
      </w:r>
    </w:p>
    <w:p w:rsidR="00C97B24" w:rsidRDefault="00FF0AEF" w:rsidP="000038C6">
      <w:r>
        <w:t xml:space="preserve">Au sein de la rédaction j’ai choisi de développer le contenu sur les caractéristiques du produit et de ses bénéfices. Avec par la suite des pictogrammes pour réaliser un effet percutant chez l’internaute qui sera plus apte à les mémoriser, de même pour la présentation de la marque </w:t>
      </w:r>
      <w:proofErr w:type="spellStart"/>
      <w:r>
        <w:t>Domoova</w:t>
      </w:r>
      <w:proofErr w:type="spellEnd"/>
      <w:r>
        <w:t xml:space="preserve">. J’ai également trouvé important de créer des boutons qui </w:t>
      </w:r>
      <w:r w:rsidR="007E769C">
        <w:t>rédigeraient</w:t>
      </w:r>
      <w:r>
        <w:t xml:space="preserve"> vers le site </w:t>
      </w:r>
      <w:proofErr w:type="spellStart"/>
      <w:r>
        <w:t>BestofRobot</w:t>
      </w:r>
      <w:proofErr w:type="spellEnd"/>
      <w:r w:rsidR="00C97B24">
        <w:t xml:space="preserve"> pour procéder à l’acte d’achat.</w:t>
      </w:r>
      <w:bookmarkStart w:id="0" w:name="_GoBack"/>
      <w:bookmarkEnd w:id="0"/>
    </w:p>
    <w:p w:rsidR="00FF0AEF" w:rsidRDefault="00FF0AEF" w:rsidP="000038C6"/>
    <w:p w:rsidR="000038C6" w:rsidRPr="000038C6" w:rsidRDefault="000038C6" w:rsidP="000038C6"/>
    <w:sectPr w:rsidR="000038C6" w:rsidRPr="000038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63"/>
    <w:rsid w:val="00002CB0"/>
    <w:rsid w:val="00002EEC"/>
    <w:rsid w:val="000038C6"/>
    <w:rsid w:val="00013E38"/>
    <w:rsid w:val="00017B21"/>
    <w:rsid w:val="000218CD"/>
    <w:rsid w:val="00022E65"/>
    <w:rsid w:val="000321D0"/>
    <w:rsid w:val="00052381"/>
    <w:rsid w:val="00092F17"/>
    <w:rsid w:val="000A3CF3"/>
    <w:rsid w:val="000C7695"/>
    <w:rsid w:val="000D2DE8"/>
    <w:rsid w:val="000E4B5F"/>
    <w:rsid w:val="000F2AA8"/>
    <w:rsid w:val="00101C60"/>
    <w:rsid w:val="00102A66"/>
    <w:rsid w:val="00105922"/>
    <w:rsid w:val="0012117D"/>
    <w:rsid w:val="00121CFA"/>
    <w:rsid w:val="001238CB"/>
    <w:rsid w:val="00140881"/>
    <w:rsid w:val="00153F29"/>
    <w:rsid w:val="0017005D"/>
    <w:rsid w:val="001832C2"/>
    <w:rsid w:val="001B13B6"/>
    <w:rsid w:val="001E1FD4"/>
    <w:rsid w:val="001F019A"/>
    <w:rsid w:val="00220AFE"/>
    <w:rsid w:val="002250FC"/>
    <w:rsid w:val="00232CBD"/>
    <w:rsid w:val="00236F6A"/>
    <w:rsid w:val="0023723F"/>
    <w:rsid w:val="002525D6"/>
    <w:rsid w:val="0027335D"/>
    <w:rsid w:val="00276635"/>
    <w:rsid w:val="002929C6"/>
    <w:rsid w:val="002A4ABE"/>
    <w:rsid w:val="002A6E70"/>
    <w:rsid w:val="003012F9"/>
    <w:rsid w:val="00302ED9"/>
    <w:rsid w:val="0030743A"/>
    <w:rsid w:val="00317C37"/>
    <w:rsid w:val="00324278"/>
    <w:rsid w:val="00341D7A"/>
    <w:rsid w:val="00342B4E"/>
    <w:rsid w:val="00370DEA"/>
    <w:rsid w:val="0038040E"/>
    <w:rsid w:val="00387268"/>
    <w:rsid w:val="003A0AC6"/>
    <w:rsid w:val="003E3E65"/>
    <w:rsid w:val="003F6D61"/>
    <w:rsid w:val="003F757B"/>
    <w:rsid w:val="00406049"/>
    <w:rsid w:val="00407E73"/>
    <w:rsid w:val="004101A7"/>
    <w:rsid w:val="00410DD3"/>
    <w:rsid w:val="00427A97"/>
    <w:rsid w:val="00437BFD"/>
    <w:rsid w:val="00440286"/>
    <w:rsid w:val="00443480"/>
    <w:rsid w:val="00447AD8"/>
    <w:rsid w:val="00456AC3"/>
    <w:rsid w:val="004615C7"/>
    <w:rsid w:val="00473FBB"/>
    <w:rsid w:val="004C3BB4"/>
    <w:rsid w:val="004D06EF"/>
    <w:rsid w:val="004D20C1"/>
    <w:rsid w:val="004D71F6"/>
    <w:rsid w:val="004E60D1"/>
    <w:rsid w:val="004F0C06"/>
    <w:rsid w:val="00512025"/>
    <w:rsid w:val="00517660"/>
    <w:rsid w:val="00525119"/>
    <w:rsid w:val="00530639"/>
    <w:rsid w:val="00542E11"/>
    <w:rsid w:val="00544BA7"/>
    <w:rsid w:val="0055730A"/>
    <w:rsid w:val="00564F0F"/>
    <w:rsid w:val="00576B79"/>
    <w:rsid w:val="005847ED"/>
    <w:rsid w:val="005852F7"/>
    <w:rsid w:val="005B1F68"/>
    <w:rsid w:val="005C1C83"/>
    <w:rsid w:val="005C4B76"/>
    <w:rsid w:val="005E079F"/>
    <w:rsid w:val="005E6834"/>
    <w:rsid w:val="005F723F"/>
    <w:rsid w:val="00634DC6"/>
    <w:rsid w:val="00642D60"/>
    <w:rsid w:val="00654214"/>
    <w:rsid w:val="00657707"/>
    <w:rsid w:val="00661558"/>
    <w:rsid w:val="006708C9"/>
    <w:rsid w:val="00675CA8"/>
    <w:rsid w:val="006764F9"/>
    <w:rsid w:val="00677FBF"/>
    <w:rsid w:val="00684B3F"/>
    <w:rsid w:val="00686F88"/>
    <w:rsid w:val="006A3A19"/>
    <w:rsid w:val="006A53A8"/>
    <w:rsid w:val="006B1254"/>
    <w:rsid w:val="006E3208"/>
    <w:rsid w:val="006F1761"/>
    <w:rsid w:val="006F2D62"/>
    <w:rsid w:val="006F7A19"/>
    <w:rsid w:val="00704F47"/>
    <w:rsid w:val="00716F31"/>
    <w:rsid w:val="00746CA9"/>
    <w:rsid w:val="0075351C"/>
    <w:rsid w:val="00785592"/>
    <w:rsid w:val="007B036A"/>
    <w:rsid w:val="007B4043"/>
    <w:rsid w:val="007C591F"/>
    <w:rsid w:val="007D24A1"/>
    <w:rsid w:val="007D3886"/>
    <w:rsid w:val="007D5F6A"/>
    <w:rsid w:val="007E769C"/>
    <w:rsid w:val="007F00EE"/>
    <w:rsid w:val="00806816"/>
    <w:rsid w:val="00807CB8"/>
    <w:rsid w:val="00812F00"/>
    <w:rsid w:val="00813744"/>
    <w:rsid w:val="00814847"/>
    <w:rsid w:val="008148F9"/>
    <w:rsid w:val="00846FBE"/>
    <w:rsid w:val="008523F4"/>
    <w:rsid w:val="008532DF"/>
    <w:rsid w:val="0086065F"/>
    <w:rsid w:val="008667F0"/>
    <w:rsid w:val="00867F06"/>
    <w:rsid w:val="00881706"/>
    <w:rsid w:val="008A3821"/>
    <w:rsid w:val="008A4777"/>
    <w:rsid w:val="008A7B4F"/>
    <w:rsid w:val="008B5786"/>
    <w:rsid w:val="008B7BED"/>
    <w:rsid w:val="008C0D88"/>
    <w:rsid w:val="008C336E"/>
    <w:rsid w:val="008D3843"/>
    <w:rsid w:val="008D7D29"/>
    <w:rsid w:val="008E46FE"/>
    <w:rsid w:val="009253AE"/>
    <w:rsid w:val="00927D38"/>
    <w:rsid w:val="009375E5"/>
    <w:rsid w:val="00950997"/>
    <w:rsid w:val="00952534"/>
    <w:rsid w:val="0096184D"/>
    <w:rsid w:val="0096724B"/>
    <w:rsid w:val="00977DCE"/>
    <w:rsid w:val="00995A98"/>
    <w:rsid w:val="009A3CAE"/>
    <w:rsid w:val="009B49F7"/>
    <w:rsid w:val="009B4AFF"/>
    <w:rsid w:val="009F0E56"/>
    <w:rsid w:val="009F0FF2"/>
    <w:rsid w:val="009F6913"/>
    <w:rsid w:val="009F7B38"/>
    <w:rsid w:val="00A0299B"/>
    <w:rsid w:val="00A04080"/>
    <w:rsid w:val="00A434FA"/>
    <w:rsid w:val="00A44A93"/>
    <w:rsid w:val="00A46CEC"/>
    <w:rsid w:val="00A5026C"/>
    <w:rsid w:val="00A51276"/>
    <w:rsid w:val="00A56211"/>
    <w:rsid w:val="00A567A1"/>
    <w:rsid w:val="00A61CE7"/>
    <w:rsid w:val="00A61D1E"/>
    <w:rsid w:val="00A67786"/>
    <w:rsid w:val="00A767F1"/>
    <w:rsid w:val="00A90936"/>
    <w:rsid w:val="00A96B3F"/>
    <w:rsid w:val="00AA30A2"/>
    <w:rsid w:val="00AB6010"/>
    <w:rsid w:val="00AB7691"/>
    <w:rsid w:val="00AC4629"/>
    <w:rsid w:val="00AC64FE"/>
    <w:rsid w:val="00AC7363"/>
    <w:rsid w:val="00AC7922"/>
    <w:rsid w:val="00AD2E41"/>
    <w:rsid w:val="00AD57AA"/>
    <w:rsid w:val="00AE260C"/>
    <w:rsid w:val="00AE2F55"/>
    <w:rsid w:val="00AF3856"/>
    <w:rsid w:val="00B1183D"/>
    <w:rsid w:val="00B23EEE"/>
    <w:rsid w:val="00B300F0"/>
    <w:rsid w:val="00B42103"/>
    <w:rsid w:val="00B52714"/>
    <w:rsid w:val="00B55333"/>
    <w:rsid w:val="00B5543E"/>
    <w:rsid w:val="00B574E5"/>
    <w:rsid w:val="00B666D7"/>
    <w:rsid w:val="00B97D7C"/>
    <w:rsid w:val="00BB4420"/>
    <w:rsid w:val="00BE3E79"/>
    <w:rsid w:val="00BF16C2"/>
    <w:rsid w:val="00C06006"/>
    <w:rsid w:val="00C07A8A"/>
    <w:rsid w:val="00C12581"/>
    <w:rsid w:val="00C13E12"/>
    <w:rsid w:val="00C349EC"/>
    <w:rsid w:val="00C34B99"/>
    <w:rsid w:val="00C421B9"/>
    <w:rsid w:val="00C47BD5"/>
    <w:rsid w:val="00C51B89"/>
    <w:rsid w:val="00C87948"/>
    <w:rsid w:val="00C97B24"/>
    <w:rsid w:val="00CB1045"/>
    <w:rsid w:val="00CD293B"/>
    <w:rsid w:val="00CE5945"/>
    <w:rsid w:val="00CE691D"/>
    <w:rsid w:val="00CF498B"/>
    <w:rsid w:val="00D2121D"/>
    <w:rsid w:val="00D22358"/>
    <w:rsid w:val="00D35185"/>
    <w:rsid w:val="00D400DB"/>
    <w:rsid w:val="00D423BE"/>
    <w:rsid w:val="00D43E0E"/>
    <w:rsid w:val="00D71BF0"/>
    <w:rsid w:val="00D852F0"/>
    <w:rsid w:val="00DA046C"/>
    <w:rsid w:val="00DA0F74"/>
    <w:rsid w:val="00DD2591"/>
    <w:rsid w:val="00DD4009"/>
    <w:rsid w:val="00DE4803"/>
    <w:rsid w:val="00DE7BCD"/>
    <w:rsid w:val="00E03F77"/>
    <w:rsid w:val="00E06001"/>
    <w:rsid w:val="00E07133"/>
    <w:rsid w:val="00E1050A"/>
    <w:rsid w:val="00E120CA"/>
    <w:rsid w:val="00E215AE"/>
    <w:rsid w:val="00E46CE8"/>
    <w:rsid w:val="00E738BD"/>
    <w:rsid w:val="00E8014C"/>
    <w:rsid w:val="00E8330D"/>
    <w:rsid w:val="00E8504C"/>
    <w:rsid w:val="00E86280"/>
    <w:rsid w:val="00EA2278"/>
    <w:rsid w:val="00EA627F"/>
    <w:rsid w:val="00EB350D"/>
    <w:rsid w:val="00EC6203"/>
    <w:rsid w:val="00EC75C6"/>
    <w:rsid w:val="00EE48AA"/>
    <w:rsid w:val="00EF4544"/>
    <w:rsid w:val="00F075A1"/>
    <w:rsid w:val="00F11465"/>
    <w:rsid w:val="00F1262E"/>
    <w:rsid w:val="00F21E7B"/>
    <w:rsid w:val="00F2279F"/>
    <w:rsid w:val="00F258AE"/>
    <w:rsid w:val="00F32137"/>
    <w:rsid w:val="00F379BD"/>
    <w:rsid w:val="00F400D2"/>
    <w:rsid w:val="00F472F9"/>
    <w:rsid w:val="00F50BC1"/>
    <w:rsid w:val="00F555FB"/>
    <w:rsid w:val="00F72B45"/>
    <w:rsid w:val="00F7542B"/>
    <w:rsid w:val="00F9059B"/>
    <w:rsid w:val="00FA0BBD"/>
    <w:rsid w:val="00FA0E1E"/>
    <w:rsid w:val="00FB652F"/>
    <w:rsid w:val="00FD154E"/>
    <w:rsid w:val="00FD22B6"/>
    <w:rsid w:val="00FD3B73"/>
    <w:rsid w:val="00FF0AEF"/>
    <w:rsid w:val="00FF2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F3865-A7B3-467D-812A-36F0B5B9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3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8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7</cp:revision>
  <dcterms:created xsi:type="dcterms:W3CDTF">2018-12-17T13:28:00Z</dcterms:created>
  <dcterms:modified xsi:type="dcterms:W3CDTF">2018-12-17T15:38:00Z</dcterms:modified>
</cp:coreProperties>
</file>