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B6DEB" w14:textId="6EE9A73C" w:rsidR="00B25A6F" w:rsidRPr="00247772" w:rsidRDefault="00247772" w:rsidP="00247772">
      <w:pPr>
        <w:jc w:val="center"/>
        <w:rPr>
          <w:b/>
          <w:bCs/>
          <w:sz w:val="28"/>
          <w:szCs w:val="28"/>
        </w:rPr>
      </w:pPr>
      <w:r w:rsidRPr="00247772">
        <w:rPr>
          <w:b/>
          <w:bCs/>
          <w:sz w:val="28"/>
          <w:szCs w:val="28"/>
        </w:rPr>
        <w:t>Lista de Exercícios com Machine Learning Modelos Avançados.</w:t>
      </w:r>
    </w:p>
    <w:p w14:paraId="14C19E36" w14:textId="79F90DEE" w:rsidR="00247772" w:rsidRPr="00247772" w:rsidRDefault="00247772">
      <w:pPr>
        <w:rPr>
          <w:color w:val="FF0000"/>
        </w:rPr>
      </w:pPr>
      <w:r w:rsidRPr="00247772">
        <w:rPr>
          <w:color w:val="FF0000"/>
          <w:highlight w:val="yellow"/>
        </w:rPr>
        <w:t>Data Entrega: dia da prova.. 23h59..</w:t>
      </w:r>
    </w:p>
    <w:p w14:paraId="3DB456A0" w14:textId="77777777" w:rsidR="00247772" w:rsidRPr="00247772" w:rsidRDefault="00247772" w:rsidP="00247772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247772">
        <w:rPr>
          <w:rFonts w:eastAsia="Times New Roman" w:cstheme="minorHAnsi"/>
          <w:b/>
          <w:bCs/>
          <w:sz w:val="24"/>
          <w:szCs w:val="24"/>
          <w:lang w:eastAsia="pt-BR"/>
        </w:rPr>
        <w:t>Exercícios de Programação em Python para Machine Learning</w:t>
      </w:r>
    </w:p>
    <w:p w14:paraId="4A6C060D" w14:textId="77777777" w:rsidR="00247772" w:rsidRPr="00247772" w:rsidRDefault="00247772" w:rsidP="0024777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247772">
        <w:rPr>
          <w:rFonts w:eastAsia="Times New Roman" w:cstheme="minorHAnsi"/>
          <w:b/>
          <w:bCs/>
          <w:sz w:val="24"/>
          <w:szCs w:val="24"/>
          <w:lang w:eastAsia="pt-BR"/>
        </w:rPr>
        <w:t>PCA (Análise de Componentes Principais)</w:t>
      </w:r>
    </w:p>
    <w:p w14:paraId="2D30F6F7" w14:textId="1E548163" w:rsidR="00247772" w:rsidRDefault="00247772" w:rsidP="0024777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247772">
        <w:rPr>
          <w:rFonts w:eastAsia="Times New Roman" w:cstheme="minorHAnsi"/>
          <w:sz w:val="24"/>
          <w:szCs w:val="24"/>
          <w:lang w:eastAsia="pt-BR"/>
        </w:rPr>
        <w:t>Implemente um algoritmo de PCA a partir do zero. Utilize um conjunto de dados de sua escolha e reduza a dimensionalidade para duas dimensões. Visualize os dados originais e os dados transformados.</w:t>
      </w:r>
    </w:p>
    <w:p w14:paraId="2AF46731" w14:textId="77777777" w:rsidR="00247772" w:rsidRPr="00247772" w:rsidRDefault="00247772" w:rsidP="00247772">
      <w:pPr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sz w:val="24"/>
          <w:szCs w:val="24"/>
          <w:lang w:eastAsia="pt-BR"/>
        </w:rPr>
      </w:pPr>
    </w:p>
    <w:p w14:paraId="4A7F3E31" w14:textId="77777777" w:rsidR="00247772" w:rsidRPr="00247772" w:rsidRDefault="00247772" w:rsidP="0024777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247772">
        <w:rPr>
          <w:rFonts w:eastAsia="Times New Roman" w:cstheme="minorHAnsi"/>
          <w:b/>
          <w:bCs/>
          <w:sz w:val="24"/>
          <w:szCs w:val="24"/>
          <w:lang w:eastAsia="pt-BR"/>
        </w:rPr>
        <w:t>PCA com Scikit-Learn</w:t>
      </w:r>
    </w:p>
    <w:p w14:paraId="0E81BD30" w14:textId="7D278D6D" w:rsidR="00247772" w:rsidRDefault="00247772" w:rsidP="0024777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247772">
        <w:rPr>
          <w:rFonts w:eastAsia="Times New Roman" w:cstheme="minorHAnsi"/>
          <w:sz w:val="24"/>
          <w:szCs w:val="24"/>
          <w:lang w:eastAsia="pt-BR"/>
        </w:rPr>
        <w:t>Utilize o PCA da biblioteca Scikit-Learn em um conjunto de dados como o Iris. Compare a variância explicada pelos componentes principais e visualize os dados reduzidos.</w:t>
      </w:r>
    </w:p>
    <w:p w14:paraId="71698B80" w14:textId="77777777" w:rsidR="00247772" w:rsidRPr="00247772" w:rsidRDefault="00247772" w:rsidP="00247772">
      <w:pPr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sz w:val="24"/>
          <w:szCs w:val="24"/>
          <w:lang w:eastAsia="pt-BR"/>
        </w:rPr>
      </w:pPr>
    </w:p>
    <w:p w14:paraId="224396AF" w14:textId="77777777" w:rsidR="00247772" w:rsidRPr="00247772" w:rsidRDefault="00247772" w:rsidP="0024777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247772">
        <w:rPr>
          <w:rFonts w:eastAsia="Times New Roman" w:cstheme="minorHAnsi"/>
          <w:b/>
          <w:bCs/>
          <w:sz w:val="24"/>
          <w:szCs w:val="24"/>
          <w:lang w:eastAsia="pt-BR"/>
        </w:rPr>
        <w:t>LDA (Análise Discriminante Linear)</w:t>
      </w:r>
    </w:p>
    <w:p w14:paraId="15F86C8D" w14:textId="7606F4C9" w:rsidR="00247772" w:rsidRDefault="00247772" w:rsidP="0024777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247772">
        <w:rPr>
          <w:rFonts w:eastAsia="Times New Roman" w:cstheme="minorHAnsi"/>
          <w:sz w:val="24"/>
          <w:szCs w:val="24"/>
          <w:lang w:eastAsia="pt-BR"/>
        </w:rPr>
        <w:t>Implemente o LDA para um conjunto de dados que possua mais de duas classes. Visualize a separação entre as classes após a transformação dos dados</w:t>
      </w:r>
      <w:r>
        <w:rPr>
          <w:rFonts w:eastAsia="Times New Roman" w:cstheme="minorHAnsi"/>
          <w:sz w:val="24"/>
          <w:szCs w:val="24"/>
          <w:lang w:eastAsia="pt-BR"/>
        </w:rPr>
        <w:t>.</w:t>
      </w:r>
    </w:p>
    <w:p w14:paraId="30EFAE85" w14:textId="77777777" w:rsidR="00247772" w:rsidRPr="00247772" w:rsidRDefault="00247772" w:rsidP="00247772">
      <w:pPr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sz w:val="24"/>
          <w:szCs w:val="24"/>
          <w:lang w:eastAsia="pt-BR"/>
        </w:rPr>
      </w:pPr>
    </w:p>
    <w:p w14:paraId="766920CE" w14:textId="77777777" w:rsidR="00247772" w:rsidRPr="00247772" w:rsidRDefault="00247772" w:rsidP="0024777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247772">
        <w:rPr>
          <w:rFonts w:eastAsia="Times New Roman" w:cstheme="minorHAnsi"/>
          <w:b/>
          <w:bCs/>
          <w:sz w:val="24"/>
          <w:szCs w:val="24"/>
          <w:lang w:eastAsia="pt-BR"/>
        </w:rPr>
        <w:t>LDA com Scikit-Learn</w:t>
      </w:r>
    </w:p>
    <w:p w14:paraId="3A1C78E5" w14:textId="03E9C65F" w:rsidR="00247772" w:rsidRDefault="00247772" w:rsidP="0024777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247772">
        <w:rPr>
          <w:rFonts w:eastAsia="Times New Roman" w:cstheme="minorHAnsi"/>
          <w:sz w:val="24"/>
          <w:szCs w:val="24"/>
          <w:lang w:eastAsia="pt-BR"/>
        </w:rPr>
        <w:t>Use o LDA da biblioteca Scikit-Learn em um conjunto de dados e avalie a precisão do modelo resultante em uma tarefa de classificação.</w:t>
      </w:r>
    </w:p>
    <w:p w14:paraId="3A6BEE06" w14:textId="77777777" w:rsidR="00247772" w:rsidRPr="00247772" w:rsidRDefault="00247772" w:rsidP="00247772">
      <w:pPr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sz w:val="24"/>
          <w:szCs w:val="24"/>
          <w:lang w:eastAsia="pt-BR"/>
        </w:rPr>
      </w:pPr>
    </w:p>
    <w:p w14:paraId="7156BEFB" w14:textId="77777777" w:rsidR="00247772" w:rsidRPr="00247772" w:rsidRDefault="00247772" w:rsidP="0024777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247772">
        <w:rPr>
          <w:rFonts w:eastAsia="Times New Roman" w:cstheme="minorHAnsi"/>
          <w:b/>
          <w:bCs/>
          <w:sz w:val="24"/>
          <w:szCs w:val="24"/>
          <w:lang w:eastAsia="pt-BR"/>
        </w:rPr>
        <w:t>Sistemas de Recomendação: Filtragem Colaborativa</w:t>
      </w:r>
    </w:p>
    <w:p w14:paraId="27E9A290" w14:textId="599728E8" w:rsidR="00247772" w:rsidRDefault="00247772" w:rsidP="0024777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247772">
        <w:rPr>
          <w:rFonts w:eastAsia="Times New Roman" w:cstheme="minorHAnsi"/>
          <w:sz w:val="24"/>
          <w:szCs w:val="24"/>
          <w:lang w:eastAsia="pt-BR"/>
        </w:rPr>
        <w:t>Construa um sistema de recomendação baseado em filtragem colaborativa usando um conjunto de dados de avaliações de filmes. Utilize tanto a abordagem baseada em usuário quanto a baseada em item.</w:t>
      </w:r>
    </w:p>
    <w:p w14:paraId="17092620" w14:textId="77777777" w:rsidR="00247772" w:rsidRPr="00247772" w:rsidRDefault="00247772" w:rsidP="00247772">
      <w:pPr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sz w:val="24"/>
          <w:szCs w:val="24"/>
          <w:lang w:eastAsia="pt-BR"/>
        </w:rPr>
      </w:pPr>
    </w:p>
    <w:p w14:paraId="490E400F" w14:textId="77777777" w:rsidR="00247772" w:rsidRPr="00247772" w:rsidRDefault="00247772" w:rsidP="0024777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247772">
        <w:rPr>
          <w:rFonts w:eastAsia="Times New Roman" w:cstheme="minorHAnsi"/>
          <w:b/>
          <w:bCs/>
          <w:sz w:val="24"/>
          <w:szCs w:val="24"/>
          <w:lang w:eastAsia="pt-BR"/>
        </w:rPr>
        <w:t>Sistemas de Recomendação: Filtragem Baseada em Conteúdo</w:t>
      </w:r>
    </w:p>
    <w:p w14:paraId="39495E37" w14:textId="4ACDB2E8" w:rsidR="00247772" w:rsidRDefault="00247772" w:rsidP="0024777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247772">
        <w:rPr>
          <w:rFonts w:eastAsia="Times New Roman" w:cstheme="minorHAnsi"/>
          <w:sz w:val="24"/>
          <w:szCs w:val="24"/>
          <w:lang w:eastAsia="pt-BR"/>
        </w:rPr>
        <w:t xml:space="preserve">Implemente um sistema de recomendação baseado em conteúdo usando um conjunto de dados de produtos (como artigos de e-commerce). </w:t>
      </w:r>
      <w:r w:rsidRPr="00247772">
        <w:rPr>
          <w:rFonts w:eastAsia="Times New Roman" w:cstheme="minorHAnsi"/>
          <w:sz w:val="24"/>
          <w:szCs w:val="24"/>
          <w:lang w:eastAsia="pt-BR"/>
        </w:rPr>
        <w:lastRenderedPageBreak/>
        <w:t>Utilize características descritivas dos produtos para fazer recomendações.</w:t>
      </w:r>
    </w:p>
    <w:p w14:paraId="50554665" w14:textId="77777777" w:rsidR="00247772" w:rsidRPr="00247772" w:rsidRDefault="00247772" w:rsidP="00247772">
      <w:pPr>
        <w:spacing w:before="100" w:beforeAutospacing="1" w:after="100" w:afterAutospacing="1" w:line="240" w:lineRule="auto"/>
        <w:ind w:left="1080"/>
        <w:jc w:val="both"/>
        <w:rPr>
          <w:rFonts w:eastAsia="Times New Roman" w:cstheme="minorHAnsi"/>
          <w:sz w:val="24"/>
          <w:szCs w:val="24"/>
          <w:lang w:eastAsia="pt-BR"/>
        </w:rPr>
      </w:pPr>
    </w:p>
    <w:p w14:paraId="4FB4524D" w14:textId="77777777" w:rsidR="00247772" w:rsidRPr="00247772" w:rsidRDefault="00247772" w:rsidP="0024777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247772">
        <w:rPr>
          <w:rFonts w:eastAsia="Times New Roman" w:cstheme="minorHAnsi"/>
          <w:b/>
          <w:bCs/>
          <w:sz w:val="24"/>
          <w:szCs w:val="24"/>
          <w:lang w:eastAsia="pt-BR"/>
        </w:rPr>
        <w:t>AutoML: Introdução</w:t>
      </w:r>
    </w:p>
    <w:p w14:paraId="53C64676" w14:textId="4EB03234" w:rsidR="00247772" w:rsidRDefault="00247772" w:rsidP="0024777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247772">
        <w:rPr>
          <w:rFonts w:eastAsia="Times New Roman" w:cstheme="minorHAnsi"/>
          <w:sz w:val="24"/>
          <w:szCs w:val="24"/>
          <w:lang w:eastAsia="pt-BR"/>
        </w:rPr>
        <w:t>Utilize uma biblioteca de AutoML (como Auto-sklearn ou TPOT) para automatizar o processo de modelagem em um conjunto de dados de classificação. Compare os resultados com modelos tradicionais que você treinou manualmente.</w:t>
      </w:r>
    </w:p>
    <w:p w14:paraId="5882E701" w14:textId="77777777" w:rsidR="00247772" w:rsidRPr="00247772" w:rsidRDefault="00247772" w:rsidP="00247772">
      <w:pPr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sz w:val="24"/>
          <w:szCs w:val="24"/>
          <w:lang w:eastAsia="pt-BR"/>
        </w:rPr>
      </w:pPr>
    </w:p>
    <w:p w14:paraId="788A0BAF" w14:textId="77777777" w:rsidR="00247772" w:rsidRPr="00247772" w:rsidRDefault="00247772" w:rsidP="0024777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247772">
        <w:rPr>
          <w:rFonts w:eastAsia="Times New Roman" w:cstheme="minorHAnsi"/>
          <w:b/>
          <w:bCs/>
          <w:sz w:val="24"/>
          <w:szCs w:val="24"/>
          <w:lang w:eastAsia="pt-BR"/>
        </w:rPr>
        <w:t>AutoML: Hyperparameter Tuning</w:t>
      </w:r>
    </w:p>
    <w:p w14:paraId="62EF2B36" w14:textId="727A81E8" w:rsidR="00247772" w:rsidRDefault="00247772" w:rsidP="0024777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247772">
        <w:rPr>
          <w:rFonts w:eastAsia="Times New Roman" w:cstheme="minorHAnsi"/>
          <w:sz w:val="24"/>
          <w:szCs w:val="24"/>
          <w:lang w:eastAsia="pt-BR"/>
        </w:rPr>
        <w:t>Realize a otimização de hiperparâmetros utilizando uma ferramenta de AutoML em um modelo de árvore de decisão ou floresta aleatória. Avalie o desempenho do modelo otimizado.</w:t>
      </w:r>
    </w:p>
    <w:p w14:paraId="60D68CBA" w14:textId="77777777" w:rsidR="00247772" w:rsidRPr="00247772" w:rsidRDefault="00247772" w:rsidP="00247772">
      <w:pPr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sz w:val="24"/>
          <w:szCs w:val="24"/>
          <w:lang w:eastAsia="pt-BR"/>
        </w:rPr>
      </w:pPr>
    </w:p>
    <w:p w14:paraId="0C59B387" w14:textId="77777777" w:rsidR="00247772" w:rsidRPr="00247772" w:rsidRDefault="00247772" w:rsidP="0024777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247772">
        <w:rPr>
          <w:rFonts w:eastAsia="Times New Roman" w:cstheme="minorHAnsi"/>
          <w:b/>
          <w:bCs/>
          <w:sz w:val="24"/>
          <w:szCs w:val="24"/>
          <w:lang w:eastAsia="pt-BR"/>
        </w:rPr>
        <w:t>Métodos Ensemble: Bagging</w:t>
      </w:r>
    </w:p>
    <w:p w14:paraId="6848EDA6" w14:textId="21E1A7B2" w:rsidR="00247772" w:rsidRDefault="00247772" w:rsidP="0024777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247772">
        <w:rPr>
          <w:rFonts w:eastAsia="Times New Roman" w:cstheme="minorHAnsi"/>
          <w:sz w:val="24"/>
          <w:szCs w:val="24"/>
          <w:lang w:eastAsia="pt-BR"/>
        </w:rPr>
        <w:t>Implemente o método Bagging (Bootstrap Aggregating) a partir do zero usando árvores de decisão. Compare a precisão do modelo Bagging com uma única árvore de decisão.</w:t>
      </w:r>
    </w:p>
    <w:p w14:paraId="68EB0F42" w14:textId="77777777" w:rsidR="00247772" w:rsidRPr="00247772" w:rsidRDefault="00247772" w:rsidP="00247772">
      <w:pPr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sz w:val="24"/>
          <w:szCs w:val="24"/>
          <w:lang w:eastAsia="pt-BR"/>
        </w:rPr>
      </w:pPr>
    </w:p>
    <w:p w14:paraId="50D1EE91" w14:textId="77777777" w:rsidR="00247772" w:rsidRPr="00247772" w:rsidRDefault="00247772" w:rsidP="0024777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247772">
        <w:rPr>
          <w:rFonts w:eastAsia="Times New Roman" w:cstheme="minorHAnsi"/>
          <w:b/>
          <w:bCs/>
          <w:sz w:val="24"/>
          <w:szCs w:val="24"/>
          <w:lang w:eastAsia="pt-BR"/>
        </w:rPr>
        <w:t>Métodos Ensemble: Random Forest</w:t>
      </w:r>
    </w:p>
    <w:p w14:paraId="20BA14C8" w14:textId="1CB54EA4" w:rsidR="00247772" w:rsidRDefault="00247772" w:rsidP="0024777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247772">
        <w:rPr>
          <w:rFonts w:eastAsia="Times New Roman" w:cstheme="minorHAnsi"/>
          <w:sz w:val="24"/>
          <w:szCs w:val="24"/>
          <w:lang w:eastAsia="pt-BR"/>
        </w:rPr>
        <w:t>Utilize a biblioteca Scikit-Learn para criar um modelo de Random Forest em um conjunto de dados de sua escolha. Avalie a importância das características e visualize as árvores individuais.</w:t>
      </w:r>
    </w:p>
    <w:p w14:paraId="7296A020" w14:textId="77777777" w:rsidR="00247772" w:rsidRPr="00247772" w:rsidRDefault="00247772" w:rsidP="00247772">
      <w:pPr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sz w:val="24"/>
          <w:szCs w:val="24"/>
          <w:lang w:eastAsia="pt-BR"/>
        </w:rPr>
      </w:pPr>
    </w:p>
    <w:p w14:paraId="1DBC09E9" w14:textId="77777777" w:rsidR="00247772" w:rsidRPr="00247772" w:rsidRDefault="00247772" w:rsidP="0024777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247772">
        <w:rPr>
          <w:rFonts w:eastAsia="Times New Roman" w:cstheme="minorHAnsi"/>
          <w:b/>
          <w:bCs/>
          <w:sz w:val="24"/>
          <w:szCs w:val="24"/>
          <w:lang w:eastAsia="pt-BR"/>
        </w:rPr>
        <w:t>Métodos Ensemble: Boosting</w:t>
      </w:r>
    </w:p>
    <w:p w14:paraId="51D4ED89" w14:textId="1789CE75" w:rsidR="00247772" w:rsidRDefault="00247772" w:rsidP="0024777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247772">
        <w:rPr>
          <w:rFonts w:eastAsia="Times New Roman" w:cstheme="minorHAnsi"/>
          <w:sz w:val="24"/>
          <w:szCs w:val="24"/>
          <w:lang w:eastAsia="pt-BR"/>
        </w:rPr>
        <w:t>Implemente um modelo de Boosting, como AdaBoost ou Gradient Boosting, em um conjunto de dados. Compare o desempenho do modelo Boosting com um modelo de árvore de decisão simples.</w:t>
      </w:r>
    </w:p>
    <w:p w14:paraId="1CC22876" w14:textId="77777777" w:rsidR="00247772" w:rsidRPr="00247772" w:rsidRDefault="00247772" w:rsidP="00247772">
      <w:pPr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sz w:val="24"/>
          <w:szCs w:val="24"/>
          <w:lang w:eastAsia="pt-BR"/>
        </w:rPr>
      </w:pPr>
    </w:p>
    <w:p w14:paraId="70A97BF4" w14:textId="77777777" w:rsidR="00247772" w:rsidRPr="00247772" w:rsidRDefault="00247772" w:rsidP="0024777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247772">
        <w:rPr>
          <w:rFonts w:eastAsia="Times New Roman" w:cstheme="minorHAnsi"/>
          <w:b/>
          <w:bCs/>
          <w:sz w:val="24"/>
          <w:szCs w:val="24"/>
          <w:lang w:eastAsia="pt-BR"/>
        </w:rPr>
        <w:t>Comparação de Métodos Ensemble</w:t>
      </w:r>
    </w:p>
    <w:p w14:paraId="31054204" w14:textId="5F96F50E" w:rsidR="00247772" w:rsidRDefault="00247772" w:rsidP="0024777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247772">
        <w:rPr>
          <w:rFonts w:eastAsia="Times New Roman" w:cstheme="minorHAnsi"/>
          <w:sz w:val="24"/>
          <w:szCs w:val="24"/>
          <w:lang w:eastAsia="pt-BR"/>
        </w:rPr>
        <w:t>Compare o desempenho de diferentes métodos ensemble (Bagging, Boosting, Random Forest) em um mesmo conjunto de dados. Visualize as curvas de aprendizado e faça uma análise comparativa.</w:t>
      </w:r>
    </w:p>
    <w:p w14:paraId="3D441126" w14:textId="77777777" w:rsidR="00247772" w:rsidRPr="00247772" w:rsidRDefault="00247772" w:rsidP="00247772">
      <w:pPr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sz w:val="24"/>
          <w:szCs w:val="24"/>
          <w:lang w:eastAsia="pt-BR"/>
        </w:rPr>
      </w:pPr>
    </w:p>
    <w:p w14:paraId="31C26F64" w14:textId="77777777" w:rsidR="00247772" w:rsidRPr="00247772" w:rsidRDefault="00247772" w:rsidP="0024777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247772">
        <w:rPr>
          <w:rFonts w:eastAsia="Times New Roman" w:cstheme="minorHAnsi"/>
          <w:b/>
          <w:bCs/>
          <w:sz w:val="24"/>
          <w:szCs w:val="24"/>
          <w:lang w:eastAsia="pt-BR"/>
        </w:rPr>
        <w:t>Análise de Resultados de PCA</w:t>
      </w:r>
    </w:p>
    <w:p w14:paraId="0B38244D" w14:textId="7752AA54" w:rsidR="00247772" w:rsidRDefault="00247772" w:rsidP="0024777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247772">
        <w:rPr>
          <w:rFonts w:eastAsia="Times New Roman" w:cstheme="minorHAnsi"/>
          <w:sz w:val="24"/>
          <w:szCs w:val="24"/>
          <w:lang w:eastAsia="pt-BR"/>
        </w:rPr>
        <w:t>Após aplicar PCA em um conjunto de dados, analise a contribuição de cada componente principal e como isso afeta a interpretação dos dados.</w:t>
      </w:r>
    </w:p>
    <w:p w14:paraId="395D5C51" w14:textId="77777777" w:rsidR="00247772" w:rsidRPr="00247772" w:rsidRDefault="00247772" w:rsidP="00247772">
      <w:pPr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sz w:val="24"/>
          <w:szCs w:val="24"/>
          <w:lang w:eastAsia="pt-BR"/>
        </w:rPr>
      </w:pPr>
    </w:p>
    <w:p w14:paraId="03D550B4" w14:textId="77777777" w:rsidR="00247772" w:rsidRPr="00247772" w:rsidRDefault="00247772" w:rsidP="0024777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247772">
        <w:rPr>
          <w:rFonts w:eastAsia="Times New Roman" w:cstheme="minorHAnsi"/>
          <w:b/>
          <w:bCs/>
          <w:sz w:val="24"/>
          <w:szCs w:val="24"/>
          <w:lang w:eastAsia="pt-BR"/>
        </w:rPr>
        <w:t>Análise de Resultados de LDA</w:t>
      </w:r>
    </w:p>
    <w:p w14:paraId="2985BBBE" w14:textId="4DAB5662" w:rsidR="00247772" w:rsidRDefault="00247772" w:rsidP="0024777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247772">
        <w:rPr>
          <w:rFonts w:eastAsia="Times New Roman" w:cstheme="minorHAnsi"/>
          <w:sz w:val="24"/>
          <w:szCs w:val="24"/>
          <w:lang w:eastAsia="pt-BR"/>
        </w:rPr>
        <w:t>Após aplicar LDA em um conjunto de dados, analise como as classes estão separadas e discuta o impacto das variáveis na discriminação das classes.</w:t>
      </w:r>
    </w:p>
    <w:p w14:paraId="411DC7F7" w14:textId="77777777" w:rsidR="00247772" w:rsidRPr="00247772" w:rsidRDefault="00247772" w:rsidP="00247772">
      <w:pPr>
        <w:spacing w:before="100" w:beforeAutospacing="1" w:after="100" w:afterAutospacing="1" w:line="240" w:lineRule="auto"/>
        <w:ind w:left="1440"/>
        <w:jc w:val="both"/>
        <w:rPr>
          <w:rFonts w:eastAsia="Times New Roman" w:cstheme="minorHAnsi"/>
          <w:sz w:val="24"/>
          <w:szCs w:val="24"/>
          <w:lang w:eastAsia="pt-BR"/>
        </w:rPr>
      </w:pPr>
    </w:p>
    <w:p w14:paraId="0A804444" w14:textId="77777777" w:rsidR="00247772" w:rsidRPr="00247772" w:rsidRDefault="00247772" w:rsidP="0024777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247772">
        <w:rPr>
          <w:rFonts w:eastAsia="Times New Roman" w:cstheme="minorHAnsi"/>
          <w:b/>
          <w:bCs/>
          <w:sz w:val="24"/>
          <w:szCs w:val="24"/>
          <w:lang w:eastAsia="pt-BR"/>
        </w:rPr>
        <w:t>Criação de um Pipeline de Machine Learning</w:t>
      </w:r>
    </w:p>
    <w:p w14:paraId="75C788D1" w14:textId="77777777" w:rsidR="00247772" w:rsidRPr="00247772" w:rsidRDefault="00247772" w:rsidP="00247772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pt-BR"/>
        </w:rPr>
      </w:pPr>
      <w:r w:rsidRPr="00247772">
        <w:rPr>
          <w:rFonts w:eastAsia="Times New Roman" w:cstheme="minorHAnsi"/>
          <w:sz w:val="24"/>
          <w:szCs w:val="24"/>
          <w:lang w:eastAsia="pt-BR"/>
        </w:rPr>
        <w:t>Crie um pipeline de machine learning que inclua pré-processamento, PCA, e um modelo de classificação. Utilize a biblioteca Scikit-Learn e avalie a performance do pipeline com validação cruzada.</w:t>
      </w:r>
    </w:p>
    <w:p w14:paraId="2B0E8D7E" w14:textId="67E5904F" w:rsidR="00247772" w:rsidRDefault="00247772" w:rsidP="00247772">
      <w:pPr>
        <w:jc w:val="both"/>
        <w:rPr>
          <w:rFonts w:cstheme="minorHAnsi"/>
          <w:sz w:val="24"/>
          <w:szCs w:val="24"/>
        </w:rPr>
      </w:pPr>
    </w:p>
    <w:p w14:paraId="6CDE17D7" w14:textId="11EF5A53" w:rsidR="00B11933" w:rsidRDefault="00B11933" w:rsidP="0024777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Todos as questões resolvidas irão valer 2 pontos extra prova..</w:t>
      </w:r>
    </w:p>
    <w:p w14:paraId="2668EFEE" w14:textId="22C945C5" w:rsidR="00B11933" w:rsidRDefault="00B11933" w:rsidP="00247772">
      <w:pPr>
        <w:jc w:val="both"/>
        <w:rPr>
          <w:rFonts w:cstheme="minorHAnsi"/>
          <w:sz w:val="24"/>
          <w:szCs w:val="24"/>
        </w:rPr>
      </w:pPr>
    </w:p>
    <w:p w14:paraId="1E8654E9" w14:textId="7E05E62F" w:rsidR="00B11933" w:rsidRPr="00247772" w:rsidRDefault="00B11933" w:rsidP="0024777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Att. Prof. Ricardo Roberto de Lima..</w:t>
      </w:r>
    </w:p>
    <w:sectPr w:rsidR="00B11933" w:rsidRPr="0024777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9478F" w14:textId="77777777" w:rsidR="00E95EA6" w:rsidRDefault="00E95EA6" w:rsidP="00247772">
      <w:pPr>
        <w:spacing w:after="0" w:line="240" w:lineRule="auto"/>
      </w:pPr>
      <w:r>
        <w:separator/>
      </w:r>
    </w:p>
  </w:endnote>
  <w:endnote w:type="continuationSeparator" w:id="0">
    <w:p w14:paraId="595E7983" w14:textId="77777777" w:rsidR="00E95EA6" w:rsidRDefault="00E95EA6" w:rsidP="00247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77F29" w14:textId="77777777" w:rsidR="00E95EA6" w:rsidRDefault="00E95EA6" w:rsidP="00247772">
      <w:pPr>
        <w:spacing w:after="0" w:line="240" w:lineRule="auto"/>
      </w:pPr>
      <w:r>
        <w:separator/>
      </w:r>
    </w:p>
  </w:footnote>
  <w:footnote w:type="continuationSeparator" w:id="0">
    <w:p w14:paraId="0A7D2478" w14:textId="77777777" w:rsidR="00E95EA6" w:rsidRDefault="00E95EA6" w:rsidP="00247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2BB64" w14:textId="7B5430E2" w:rsidR="00247772" w:rsidRDefault="00247772" w:rsidP="00247772">
    <w:pPr>
      <w:pStyle w:val="Cabealho"/>
      <w:jc w:val="center"/>
    </w:pPr>
    <w:r>
      <w:rPr>
        <w:noProof/>
      </w:rPr>
      <w:drawing>
        <wp:inline distT="0" distB="0" distL="0" distR="0" wp14:anchorId="67E43A5F" wp14:editId="1A979B82">
          <wp:extent cx="2321626" cy="940535"/>
          <wp:effectExtent l="0" t="0" r="254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021" t="58552" r="12531" b="17613"/>
                  <a:stretch/>
                </pic:blipFill>
                <pic:spPr bwMode="auto">
                  <a:xfrm>
                    <a:off x="0" y="0"/>
                    <a:ext cx="2343953" cy="9495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D3A41"/>
    <w:multiLevelType w:val="multilevel"/>
    <w:tmpl w:val="32985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72"/>
    <w:rsid w:val="00247772"/>
    <w:rsid w:val="00B11933"/>
    <w:rsid w:val="00B25A6F"/>
    <w:rsid w:val="00E9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A6B9D5"/>
  <w15:chartTrackingRefBased/>
  <w15:docId w15:val="{9984F99B-FDA6-487D-810F-73A513793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477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4777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47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47772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2477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47772"/>
  </w:style>
  <w:style w:type="paragraph" w:styleId="Rodap">
    <w:name w:val="footer"/>
    <w:basedOn w:val="Normal"/>
    <w:link w:val="RodapChar"/>
    <w:uiPriority w:val="99"/>
    <w:unhideWhenUsed/>
    <w:rsid w:val="002477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47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7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530</Words>
  <Characters>2866</Characters>
  <Application>Microsoft Office Word</Application>
  <DocSecurity>0</DocSecurity>
  <Lines>23</Lines>
  <Paragraphs>6</Paragraphs>
  <ScaleCrop>false</ScaleCrop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Roberto de Lima Professor e Engenheiro de Dados</dc:creator>
  <cp:keywords/>
  <dc:description/>
  <cp:lastModifiedBy>Ricardo Roberto de Lima Professor e Engenheiro de Dados</cp:lastModifiedBy>
  <cp:revision>2</cp:revision>
  <dcterms:created xsi:type="dcterms:W3CDTF">2024-09-24T20:15:00Z</dcterms:created>
  <dcterms:modified xsi:type="dcterms:W3CDTF">2024-09-24T20:24:00Z</dcterms:modified>
</cp:coreProperties>
</file>