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81C" w14:textId="77777777" w:rsidR="008C5D37" w:rsidRDefault="008C5D37" w:rsidP="008C5D37">
      <w:proofErr w:type="spellStart"/>
      <w:r>
        <w:t>Actuá</w:t>
      </w:r>
      <w:proofErr w:type="spellEnd"/>
      <w:r>
        <w:t xml:space="preserve"> como arquitecto funcional y diseñador de PWA. Tu tarea es DISEÑAR la PWA del sistema Dosimat </w:t>
      </w:r>
      <w:proofErr w:type="spellStart"/>
      <w:r>
        <w:t>IoT</w:t>
      </w:r>
      <w:proofErr w:type="spellEnd"/>
      <w:r>
        <w:t xml:space="preserve"> respetando EXACTAMENTE esta lógica funcional del equipo.</w:t>
      </w:r>
    </w:p>
    <w:p w14:paraId="26121FF6" w14:textId="77777777" w:rsidR="008C5D37" w:rsidRDefault="008C5D37" w:rsidP="008C5D37"/>
    <w:p w14:paraId="2060E886" w14:textId="77777777" w:rsidR="008C5D37" w:rsidRDefault="008C5D37" w:rsidP="008C5D37">
      <w:r>
        <w:t># OBJETIVO DEL SISTEMA</w:t>
      </w:r>
    </w:p>
    <w:p w14:paraId="40C53372" w14:textId="77777777" w:rsidR="008C5D37" w:rsidRDefault="008C5D37" w:rsidP="008C5D37">
      <w:r>
        <w:t xml:space="preserve">El Dosimat </w:t>
      </w:r>
      <w:proofErr w:type="spellStart"/>
      <w:r>
        <w:t>IoT</w:t>
      </w:r>
      <w:proofErr w:type="spellEnd"/>
      <w:r>
        <w:t xml:space="preserve"> controla:</w:t>
      </w:r>
    </w:p>
    <w:p w14:paraId="6853834A" w14:textId="77777777" w:rsidR="008C5D37" w:rsidRDefault="008C5D37" w:rsidP="008C5D37">
      <w:r>
        <w:t>• Filtrado</w:t>
      </w:r>
    </w:p>
    <w:p w14:paraId="66E096C8" w14:textId="77777777" w:rsidR="008C5D37" w:rsidRDefault="008C5D37" w:rsidP="008C5D37">
      <w:r>
        <w:t>• Dosificación automática</w:t>
      </w:r>
    </w:p>
    <w:p w14:paraId="51055BE2" w14:textId="77777777" w:rsidR="008C5D37" w:rsidRDefault="008C5D37" w:rsidP="008C5D37">
      <w:r>
        <w:t>• Dosificación manual</w:t>
      </w:r>
    </w:p>
    <w:p w14:paraId="55A2D626" w14:textId="77777777" w:rsidR="008C5D37" w:rsidRDefault="008C5D37" w:rsidP="008C5D37">
      <w:r>
        <w:t>• Ajustes estacionales</w:t>
      </w:r>
    </w:p>
    <w:p w14:paraId="62FE62F8" w14:textId="77777777" w:rsidR="008C5D37" w:rsidRDefault="008C5D37" w:rsidP="008C5D37">
      <w:r>
        <w:t xml:space="preserve">• </w:t>
      </w:r>
      <w:proofErr w:type="spellStart"/>
      <w:r>
        <w:t>Antiatasco</w:t>
      </w:r>
      <w:proofErr w:type="spellEnd"/>
    </w:p>
    <w:p w14:paraId="5427A4E6" w14:textId="77777777" w:rsidR="008C5D37" w:rsidRDefault="008C5D37" w:rsidP="008C5D37">
      <w:r>
        <w:t>• Registro de eventos</w:t>
      </w:r>
    </w:p>
    <w:p w14:paraId="0FEDFF79" w14:textId="77777777" w:rsidR="008C5D37" w:rsidRDefault="008C5D37" w:rsidP="008C5D37">
      <w:r>
        <w:t>• Control manual</w:t>
      </w:r>
    </w:p>
    <w:p w14:paraId="386E785C" w14:textId="77777777" w:rsidR="008C5D37" w:rsidRDefault="008C5D37" w:rsidP="008C5D37">
      <w:r>
        <w:t>• RTC DS3231</w:t>
      </w:r>
    </w:p>
    <w:p w14:paraId="010C2C21" w14:textId="77777777" w:rsidR="008C5D37" w:rsidRDefault="008C5D37" w:rsidP="008C5D37"/>
    <w:p w14:paraId="4B05A523" w14:textId="77777777" w:rsidR="008C5D37" w:rsidRDefault="008C5D37" w:rsidP="008C5D37">
      <w:r>
        <w:t># ESTADOS DEL SISTEMA (DESCRIPTIVOS)</w:t>
      </w:r>
    </w:p>
    <w:p w14:paraId="329CFD91" w14:textId="77777777" w:rsidR="008C5D37" w:rsidRDefault="008C5D37" w:rsidP="008C5D37">
      <w:r>
        <w:t xml:space="preserve">• </w:t>
      </w:r>
      <w:proofErr w:type="spellStart"/>
      <w:r>
        <w:t>En_espera</w:t>
      </w:r>
      <w:proofErr w:type="spellEnd"/>
    </w:p>
    <w:p w14:paraId="4BB87E6A" w14:textId="77777777" w:rsidR="008C5D37" w:rsidRDefault="008C5D37" w:rsidP="008C5D37">
      <w:r>
        <w:t>• Filtrando</w:t>
      </w:r>
    </w:p>
    <w:p w14:paraId="7FD68112" w14:textId="77777777" w:rsidR="008C5D37" w:rsidRDefault="008C5D37" w:rsidP="008C5D37">
      <w:r>
        <w:t>• Dosificando</w:t>
      </w:r>
    </w:p>
    <w:p w14:paraId="63228433" w14:textId="77777777" w:rsidR="008C5D37" w:rsidRDefault="008C5D37" w:rsidP="008C5D37">
      <w:r>
        <w:t>• Pausado</w:t>
      </w:r>
    </w:p>
    <w:p w14:paraId="3E3691B0" w14:textId="77777777" w:rsidR="008C5D37" w:rsidRDefault="008C5D37" w:rsidP="008C5D37">
      <w:r>
        <w:t xml:space="preserve">• </w:t>
      </w:r>
      <w:proofErr w:type="spellStart"/>
      <w:r>
        <w:t>Antiatasco</w:t>
      </w:r>
      <w:proofErr w:type="spellEnd"/>
    </w:p>
    <w:p w14:paraId="4E7FDBC3" w14:textId="77777777" w:rsidR="008C5D37" w:rsidRDefault="008C5D37" w:rsidP="008C5D37">
      <w:r>
        <w:t>• Reinicio</w:t>
      </w:r>
    </w:p>
    <w:p w14:paraId="1A1EA4FA" w14:textId="77777777" w:rsidR="008C5D37" w:rsidRDefault="008C5D37" w:rsidP="008C5D37"/>
    <w:p w14:paraId="24ABDC32" w14:textId="77777777" w:rsidR="008C5D37" w:rsidRDefault="008C5D37" w:rsidP="008C5D37">
      <w:r>
        <w:t># REGLAS DE TRANSICIÓN</w:t>
      </w:r>
    </w:p>
    <w:p w14:paraId="702B27AD" w14:textId="77777777" w:rsidR="008C5D37" w:rsidRDefault="008C5D37" w:rsidP="008C5D37">
      <w:r>
        <w:t xml:space="preserve">• </w:t>
      </w:r>
      <w:proofErr w:type="spellStart"/>
      <w:r>
        <w:t>En_espera</w:t>
      </w:r>
      <w:proofErr w:type="spellEnd"/>
      <w:r>
        <w:t xml:space="preserve"> → Filtrando</w:t>
      </w:r>
    </w:p>
    <w:p w14:paraId="429E1CEC" w14:textId="77777777" w:rsidR="008C5D37" w:rsidRDefault="008C5D37" w:rsidP="008C5D37">
      <w:r>
        <w:t>• Filtrando → Dosificando</w:t>
      </w:r>
    </w:p>
    <w:p w14:paraId="46C853FD" w14:textId="77777777" w:rsidR="008C5D37" w:rsidRDefault="008C5D37" w:rsidP="008C5D37">
      <w:r>
        <w:t>• Dosificando → Filtrando</w:t>
      </w:r>
    </w:p>
    <w:p w14:paraId="0E4AEAFA" w14:textId="77777777" w:rsidR="008C5D37" w:rsidRDefault="008C5D37" w:rsidP="008C5D37">
      <w:r>
        <w:t xml:space="preserve">• Filtrando → </w:t>
      </w:r>
      <w:proofErr w:type="spellStart"/>
      <w:r>
        <w:t>En_espera</w:t>
      </w:r>
      <w:proofErr w:type="spellEnd"/>
    </w:p>
    <w:p w14:paraId="6B253908" w14:textId="77777777" w:rsidR="008C5D37" w:rsidRDefault="008C5D37" w:rsidP="008C5D37">
      <w:r>
        <w:t>• Cualquier estado → Pausado</w:t>
      </w:r>
    </w:p>
    <w:p w14:paraId="0E09DB4D" w14:textId="77777777" w:rsidR="008C5D37" w:rsidRDefault="008C5D37" w:rsidP="008C5D37">
      <w:r>
        <w:t xml:space="preserve">• Pausado → </w:t>
      </w:r>
      <w:proofErr w:type="spellStart"/>
      <w:r>
        <w:t>En_espera</w:t>
      </w:r>
      <w:proofErr w:type="spellEnd"/>
    </w:p>
    <w:p w14:paraId="2B2EC1F6" w14:textId="77777777" w:rsidR="008C5D37" w:rsidRDefault="008C5D37" w:rsidP="008C5D37">
      <w:r>
        <w:t xml:space="preserve">• </w:t>
      </w:r>
      <w:proofErr w:type="spellStart"/>
      <w:r>
        <w:t>En_espera</w:t>
      </w:r>
      <w:proofErr w:type="spellEnd"/>
      <w:r>
        <w:t xml:space="preserve"> + &gt;25h → </w:t>
      </w:r>
      <w:proofErr w:type="spellStart"/>
      <w:r>
        <w:t>Antiatasco</w:t>
      </w:r>
      <w:proofErr w:type="spellEnd"/>
    </w:p>
    <w:p w14:paraId="3BD3BB8E" w14:textId="77777777" w:rsidR="008C5D37" w:rsidRDefault="008C5D37" w:rsidP="008C5D37">
      <w:r>
        <w:t xml:space="preserve">• </w:t>
      </w:r>
      <w:proofErr w:type="spellStart"/>
      <w:r>
        <w:t>Antiatasco</w:t>
      </w:r>
      <w:proofErr w:type="spellEnd"/>
      <w:r>
        <w:t xml:space="preserve"> → </w:t>
      </w:r>
      <w:proofErr w:type="spellStart"/>
      <w:r>
        <w:t>En_espera</w:t>
      </w:r>
      <w:proofErr w:type="spellEnd"/>
    </w:p>
    <w:p w14:paraId="44CF1179" w14:textId="77777777" w:rsidR="008C5D37" w:rsidRDefault="008C5D37" w:rsidP="008C5D37"/>
    <w:p w14:paraId="56DE3575" w14:textId="77777777" w:rsidR="008C5D37" w:rsidRDefault="008C5D37" w:rsidP="008C5D37">
      <w:r>
        <w:t># ACCIONES AUTOMÁTICAS</w:t>
      </w:r>
    </w:p>
    <w:p w14:paraId="25B5B5ED" w14:textId="77777777" w:rsidR="008C5D37" w:rsidRDefault="008C5D37" w:rsidP="008C5D37">
      <w:r>
        <w:t>• Encender bomba</w:t>
      </w:r>
    </w:p>
    <w:p w14:paraId="47111891" w14:textId="77777777" w:rsidR="008C5D37" w:rsidRDefault="008C5D37" w:rsidP="008C5D37">
      <w:r>
        <w:t>• Apagar bomba</w:t>
      </w:r>
    </w:p>
    <w:p w14:paraId="75E859D9" w14:textId="77777777" w:rsidR="008C5D37" w:rsidRDefault="008C5D37" w:rsidP="008C5D37">
      <w:r>
        <w:t>• Abrir válvula</w:t>
      </w:r>
    </w:p>
    <w:p w14:paraId="6DCBDE9A" w14:textId="77777777" w:rsidR="008C5D37" w:rsidRDefault="008C5D37" w:rsidP="008C5D37">
      <w:r>
        <w:t>• Cerrar válvula</w:t>
      </w:r>
    </w:p>
    <w:p w14:paraId="4127B50E" w14:textId="77777777" w:rsidR="008C5D37" w:rsidRDefault="008C5D37" w:rsidP="008C5D37">
      <w:r>
        <w:t xml:space="preserve">• Ejecutar </w:t>
      </w:r>
      <w:proofErr w:type="spellStart"/>
      <w:r>
        <w:t>antiatasco</w:t>
      </w:r>
      <w:proofErr w:type="spellEnd"/>
    </w:p>
    <w:p w14:paraId="2B599E59" w14:textId="77777777" w:rsidR="008C5D37" w:rsidRDefault="008C5D37" w:rsidP="008C5D37">
      <w:r>
        <w:t>• Registrar evento</w:t>
      </w:r>
    </w:p>
    <w:p w14:paraId="281C8204" w14:textId="77777777" w:rsidR="008C5D37" w:rsidRDefault="008C5D37" w:rsidP="008C5D37">
      <w:r>
        <w:t>• Calcular dosis según temporada y refuerzo</w:t>
      </w:r>
    </w:p>
    <w:p w14:paraId="68B4AA71" w14:textId="77777777" w:rsidR="008C5D37" w:rsidRDefault="008C5D37" w:rsidP="008C5D37">
      <w:r>
        <w:t>• Ejecutar programas</w:t>
      </w:r>
    </w:p>
    <w:p w14:paraId="75FBACD4" w14:textId="77777777" w:rsidR="008C5D37" w:rsidRDefault="008C5D37" w:rsidP="008C5D37"/>
    <w:p w14:paraId="532243EA" w14:textId="77777777" w:rsidR="008C5D37" w:rsidRDefault="008C5D37" w:rsidP="008C5D37">
      <w:r>
        <w:t># ACCIONES MANUALES</w:t>
      </w:r>
    </w:p>
    <w:p w14:paraId="64944E6F" w14:textId="77777777" w:rsidR="008C5D37" w:rsidRDefault="008C5D37" w:rsidP="008C5D37">
      <w:r>
        <w:t>• Encender/apagar bomba</w:t>
      </w:r>
    </w:p>
    <w:p w14:paraId="2891DDC7" w14:textId="77777777" w:rsidR="008C5D37" w:rsidRDefault="008C5D37" w:rsidP="008C5D37">
      <w:r>
        <w:t>• Iniciar dosis manual</w:t>
      </w:r>
    </w:p>
    <w:p w14:paraId="7EF5F2E1" w14:textId="77777777" w:rsidR="008C5D37" w:rsidRDefault="008C5D37" w:rsidP="008C5D37">
      <w:r>
        <w:t>• Activar refuerzo</w:t>
      </w:r>
    </w:p>
    <w:p w14:paraId="3C73AEE7" w14:textId="77777777" w:rsidR="008C5D37" w:rsidRDefault="008C5D37" w:rsidP="008C5D37">
      <w:r>
        <w:t>• Activar pausa</w:t>
      </w:r>
    </w:p>
    <w:p w14:paraId="3D09B5DA" w14:textId="77777777" w:rsidR="008C5D37" w:rsidRDefault="008C5D37" w:rsidP="008C5D37">
      <w:r>
        <w:t xml:space="preserve">• </w:t>
      </w:r>
      <w:proofErr w:type="spellStart"/>
      <w:r>
        <w:t>Reset</w:t>
      </w:r>
      <w:proofErr w:type="spellEnd"/>
      <w:r>
        <w:t xml:space="preserve"> de fábrica (solo técnico)</w:t>
      </w:r>
    </w:p>
    <w:p w14:paraId="38922F2F" w14:textId="77777777" w:rsidR="008C5D37" w:rsidRDefault="008C5D37" w:rsidP="008C5D37"/>
    <w:p w14:paraId="5B28E062" w14:textId="77777777" w:rsidR="008C5D37" w:rsidRDefault="008C5D37" w:rsidP="008C5D37">
      <w:r>
        <w:t># REGLAS DE OPERACIÓN</w:t>
      </w:r>
    </w:p>
    <w:p w14:paraId="4A35064A" w14:textId="77777777" w:rsidR="008C5D37" w:rsidRDefault="008C5D37" w:rsidP="008C5D37">
      <w:r>
        <w:t>## Filtrado</w:t>
      </w:r>
    </w:p>
    <w:p w14:paraId="6F3F13EE" w14:textId="77777777" w:rsidR="008C5D37" w:rsidRDefault="008C5D37" w:rsidP="008C5D37">
      <w:r>
        <w:t>• Según programas</w:t>
      </w:r>
    </w:p>
    <w:p w14:paraId="61EC8380" w14:textId="77777777" w:rsidR="008C5D37" w:rsidRDefault="008C5D37" w:rsidP="008C5D37">
      <w:r>
        <w:t>• Requiere bomba ON</w:t>
      </w:r>
    </w:p>
    <w:p w14:paraId="497DB106" w14:textId="77777777" w:rsidR="008C5D37" w:rsidRDefault="008C5D37" w:rsidP="008C5D37">
      <w:r>
        <w:t>• Puede incluir dosis</w:t>
      </w:r>
    </w:p>
    <w:p w14:paraId="75FCFFC1" w14:textId="77777777" w:rsidR="008C5D37" w:rsidRDefault="008C5D37" w:rsidP="008C5D37">
      <w:r>
        <w:t>• Si bomba OFF → cerrar válvula</w:t>
      </w:r>
    </w:p>
    <w:p w14:paraId="05EC8162" w14:textId="77777777" w:rsidR="008C5D37" w:rsidRDefault="008C5D37" w:rsidP="008C5D37"/>
    <w:p w14:paraId="5D2C403A" w14:textId="77777777" w:rsidR="008C5D37" w:rsidRDefault="008C5D37" w:rsidP="008C5D37">
      <w:r>
        <w:t>## Dosis automática</w:t>
      </w:r>
    </w:p>
    <w:p w14:paraId="05A8D0AF" w14:textId="77777777" w:rsidR="008C5D37" w:rsidRDefault="008C5D37" w:rsidP="008C5D37">
      <w:r>
        <w:t>1. Encender bomba</w:t>
      </w:r>
    </w:p>
    <w:p w14:paraId="385A745C" w14:textId="77777777" w:rsidR="008C5D37" w:rsidRDefault="008C5D37" w:rsidP="008C5D37">
      <w:r>
        <w:t>2. TESPERA</w:t>
      </w:r>
    </w:p>
    <w:p w14:paraId="012EBC67" w14:textId="77777777" w:rsidR="008C5D37" w:rsidRDefault="008C5D37" w:rsidP="008C5D37">
      <w:r>
        <w:t>3. Abrir válvula</w:t>
      </w:r>
    </w:p>
    <w:p w14:paraId="78FE59C3" w14:textId="77777777" w:rsidR="008C5D37" w:rsidRDefault="008C5D37" w:rsidP="008C5D37">
      <w:r>
        <w:t>4. TDOSISTOTAL (temporada + refuerzo)</w:t>
      </w:r>
    </w:p>
    <w:p w14:paraId="50C67D55" w14:textId="77777777" w:rsidR="008C5D37" w:rsidRDefault="008C5D37" w:rsidP="008C5D37">
      <w:r>
        <w:t>5. Cerrar válvula</w:t>
      </w:r>
    </w:p>
    <w:p w14:paraId="69C3160B" w14:textId="77777777" w:rsidR="008C5D37" w:rsidRDefault="008C5D37" w:rsidP="008C5D37">
      <w:r>
        <w:lastRenderedPageBreak/>
        <w:t>6. Continuar filtrado</w:t>
      </w:r>
    </w:p>
    <w:p w14:paraId="7C31A0F9" w14:textId="77777777" w:rsidR="008C5D37" w:rsidRDefault="008C5D37" w:rsidP="008C5D37">
      <w:r>
        <w:t>7. Registrar evento</w:t>
      </w:r>
    </w:p>
    <w:p w14:paraId="16F96FC3" w14:textId="77777777" w:rsidR="008C5D37" w:rsidRDefault="008C5D37" w:rsidP="008C5D37"/>
    <w:p w14:paraId="7A4156B1" w14:textId="77777777" w:rsidR="008C5D37" w:rsidRDefault="008C5D37" w:rsidP="008C5D37">
      <w:r>
        <w:t>## Dosis manual</w:t>
      </w:r>
    </w:p>
    <w:p w14:paraId="37A7AFC0" w14:textId="77777777" w:rsidR="008C5D37" w:rsidRDefault="008C5D37" w:rsidP="008C5D37">
      <w:r>
        <w:t>1. Encender bomba</w:t>
      </w:r>
    </w:p>
    <w:p w14:paraId="370E1E82" w14:textId="77777777" w:rsidR="008C5D37" w:rsidRDefault="008C5D37" w:rsidP="008C5D37">
      <w:r>
        <w:t>2. TESPERA</w:t>
      </w:r>
    </w:p>
    <w:p w14:paraId="33B53F30" w14:textId="77777777" w:rsidR="008C5D37" w:rsidRDefault="008C5D37" w:rsidP="008C5D37">
      <w:r>
        <w:t>3. Abrir válvula</w:t>
      </w:r>
    </w:p>
    <w:p w14:paraId="4B45E5BC" w14:textId="77777777" w:rsidR="008C5D37" w:rsidRDefault="008C5D37" w:rsidP="008C5D37">
      <w:r>
        <w:t>4. TDOSIS (sin temporada)</w:t>
      </w:r>
    </w:p>
    <w:p w14:paraId="538B3A35" w14:textId="77777777" w:rsidR="008C5D37" w:rsidRDefault="008C5D37" w:rsidP="008C5D37">
      <w:r>
        <w:t>5. Cerrar válvula</w:t>
      </w:r>
    </w:p>
    <w:p w14:paraId="1F44E616" w14:textId="77777777" w:rsidR="008C5D37" w:rsidRDefault="008C5D37" w:rsidP="008C5D37">
      <w:r>
        <w:t>6. Bomba 30 min</w:t>
      </w:r>
    </w:p>
    <w:p w14:paraId="313BA3DF" w14:textId="77777777" w:rsidR="008C5D37" w:rsidRDefault="008C5D37" w:rsidP="008C5D37">
      <w:r>
        <w:t>7. Apagar bomba</w:t>
      </w:r>
    </w:p>
    <w:p w14:paraId="580A7F99" w14:textId="77777777" w:rsidR="008C5D37" w:rsidRDefault="008C5D37" w:rsidP="008C5D37">
      <w:r>
        <w:t>8. Registrar evento</w:t>
      </w:r>
    </w:p>
    <w:p w14:paraId="25CDE567" w14:textId="77777777" w:rsidR="008C5D37" w:rsidRDefault="008C5D37" w:rsidP="008C5D37"/>
    <w:p w14:paraId="66E66B92" w14:textId="77777777" w:rsidR="008C5D37" w:rsidRDefault="008C5D37" w:rsidP="008C5D37">
      <w:r>
        <w:t>## Temporadas</w:t>
      </w:r>
    </w:p>
    <w:p w14:paraId="30B9A0FF" w14:textId="77777777" w:rsidR="008C5D37" w:rsidRDefault="008C5D37" w:rsidP="008C5D37">
      <w:r>
        <w:t>TDOSISTOTAL = TDOSIS (alta)</w:t>
      </w:r>
    </w:p>
    <w:p w14:paraId="5C62321F" w14:textId="77777777" w:rsidR="008C5D37" w:rsidRDefault="008C5D37" w:rsidP="008C5D37">
      <w:r>
        <w:t xml:space="preserve">TDOSISTOTAL = TDOSIS × </w:t>
      </w:r>
      <w:proofErr w:type="spellStart"/>
      <w:r>
        <w:t>ajuste_baja</w:t>
      </w:r>
      <w:proofErr w:type="spellEnd"/>
      <w:r>
        <w:t xml:space="preserve"> (baja)</w:t>
      </w:r>
    </w:p>
    <w:p w14:paraId="3E29C726" w14:textId="77777777" w:rsidR="008C5D37" w:rsidRDefault="008C5D37" w:rsidP="008C5D37"/>
    <w:p w14:paraId="63C9C841" w14:textId="77777777" w:rsidR="008C5D37" w:rsidRDefault="008C5D37" w:rsidP="008C5D37">
      <w:r>
        <w:t>## Refuerzo</w:t>
      </w:r>
    </w:p>
    <w:p w14:paraId="4F146271" w14:textId="77777777" w:rsidR="008C5D37" w:rsidRDefault="008C5D37" w:rsidP="008C5D37">
      <w:r>
        <w:t>Si refuerzo = true:</w:t>
      </w:r>
    </w:p>
    <w:p w14:paraId="5C117A6A" w14:textId="77777777" w:rsidR="008C5D37" w:rsidRDefault="008C5D37" w:rsidP="008C5D37">
      <w:r>
        <w:t>TDOSISTOTAL = TDOSISTOTAL × 2</w:t>
      </w:r>
    </w:p>
    <w:p w14:paraId="25922DE5" w14:textId="77777777" w:rsidR="008C5D37" w:rsidRDefault="008C5D37" w:rsidP="008C5D37">
      <w:r>
        <w:t>Se desactiva automáticamente.</w:t>
      </w:r>
    </w:p>
    <w:p w14:paraId="73F7678E" w14:textId="77777777" w:rsidR="008C5D37" w:rsidRDefault="008C5D37" w:rsidP="008C5D37"/>
    <w:p w14:paraId="754CA9B8" w14:textId="77777777" w:rsidR="008C5D37" w:rsidRDefault="008C5D37" w:rsidP="008C5D37">
      <w:r>
        <w:t>## Anulación de dosis</w:t>
      </w:r>
    </w:p>
    <w:p w14:paraId="1917F0DB" w14:textId="77777777" w:rsidR="008C5D37" w:rsidRDefault="008C5D37" w:rsidP="008C5D37">
      <w:r>
        <w:t>• Hasta 5 dosis futuras</w:t>
      </w:r>
    </w:p>
    <w:p w14:paraId="467FC285" w14:textId="77777777" w:rsidR="008C5D37" w:rsidRDefault="008C5D37" w:rsidP="008C5D37">
      <w:r>
        <w:t>• Cada dosis ejecutada reduce contador</w:t>
      </w:r>
    </w:p>
    <w:p w14:paraId="2E5654AA" w14:textId="77777777" w:rsidR="008C5D37" w:rsidRDefault="008C5D37" w:rsidP="008C5D37">
      <w:r>
        <w:t>• Al llegar a 0 vuelve a normal</w:t>
      </w:r>
    </w:p>
    <w:p w14:paraId="40FACA43" w14:textId="77777777" w:rsidR="008C5D37" w:rsidRDefault="008C5D37" w:rsidP="008C5D37"/>
    <w:p w14:paraId="702E3145" w14:textId="77777777" w:rsidR="008C5D37" w:rsidRDefault="008C5D37" w:rsidP="008C5D37">
      <w:r>
        <w:t xml:space="preserve">## </w:t>
      </w:r>
      <w:proofErr w:type="spellStart"/>
      <w:r>
        <w:t>Antiatasco</w:t>
      </w:r>
      <w:proofErr w:type="spellEnd"/>
    </w:p>
    <w:p w14:paraId="37252877" w14:textId="77777777" w:rsidR="008C5D37" w:rsidRDefault="008C5D37" w:rsidP="008C5D37">
      <w:r>
        <w:t>• &gt;25h sin abrir válvula</w:t>
      </w:r>
    </w:p>
    <w:p w14:paraId="278E3593" w14:textId="77777777" w:rsidR="008C5D37" w:rsidRDefault="008C5D37" w:rsidP="008C5D37">
      <w:r>
        <w:t>• Abrir 3s</w:t>
      </w:r>
    </w:p>
    <w:p w14:paraId="15AA01CD" w14:textId="77777777" w:rsidR="008C5D37" w:rsidRDefault="008C5D37" w:rsidP="008C5D37">
      <w:r>
        <w:t>• Registrar evento</w:t>
      </w:r>
    </w:p>
    <w:p w14:paraId="3613CE32" w14:textId="77777777" w:rsidR="008C5D37" w:rsidRDefault="008C5D37" w:rsidP="008C5D37"/>
    <w:p w14:paraId="30DA1AE6" w14:textId="77777777" w:rsidR="008C5D37" w:rsidRDefault="008C5D37" w:rsidP="008C5D37">
      <w:r>
        <w:t># PROGRAMAS DE FILTRADO</w:t>
      </w:r>
    </w:p>
    <w:p w14:paraId="3A46AF04" w14:textId="77777777" w:rsidR="008C5D37" w:rsidRDefault="008C5D37" w:rsidP="008C5D37">
      <w:r>
        <w:t>Máximo 10 programas:</w:t>
      </w:r>
    </w:p>
    <w:p w14:paraId="44B4EE8A" w14:textId="77777777" w:rsidR="008C5D37" w:rsidRDefault="008C5D37" w:rsidP="008C5D37">
      <w:r>
        <w:t>• inicio (HH:MM)</w:t>
      </w:r>
    </w:p>
    <w:p w14:paraId="6C3005E9" w14:textId="77777777" w:rsidR="008C5D37" w:rsidRDefault="008C5D37" w:rsidP="008C5D37">
      <w:r>
        <w:t xml:space="preserve">• </w:t>
      </w:r>
      <w:proofErr w:type="spellStart"/>
      <w:r>
        <w:t>duración_min</w:t>
      </w:r>
      <w:proofErr w:type="spellEnd"/>
    </w:p>
    <w:p w14:paraId="095FBD6D" w14:textId="77777777" w:rsidR="008C5D37" w:rsidRDefault="008C5D37" w:rsidP="008C5D37">
      <w:r>
        <w:t>• dosifica (true/false)</w:t>
      </w:r>
    </w:p>
    <w:p w14:paraId="38F2A2CA" w14:textId="77777777" w:rsidR="008C5D37" w:rsidRDefault="008C5D37" w:rsidP="008C5D37">
      <w:r>
        <w:t>• días</w:t>
      </w:r>
    </w:p>
    <w:p w14:paraId="4F5BEEF5" w14:textId="77777777" w:rsidR="008C5D37" w:rsidRDefault="008C5D37" w:rsidP="008C5D37"/>
    <w:p w14:paraId="14EB0319" w14:textId="77777777" w:rsidR="008C5D37" w:rsidRDefault="008C5D37" w:rsidP="008C5D37">
      <w:r>
        <w:t># EVENTOS</w:t>
      </w:r>
    </w:p>
    <w:p w14:paraId="16E2A49C" w14:textId="77777777" w:rsidR="008C5D37" w:rsidRDefault="008C5D37" w:rsidP="008C5D37">
      <w:r>
        <w:t>Últimos 10:</w:t>
      </w:r>
    </w:p>
    <w:p w14:paraId="0FD1B5F0" w14:textId="77777777" w:rsidR="008C5D37" w:rsidRDefault="008C5D37" w:rsidP="008C5D37">
      <w:r>
        <w:t>• Dosis automática</w:t>
      </w:r>
    </w:p>
    <w:p w14:paraId="7B3D73AD" w14:textId="77777777" w:rsidR="008C5D37" w:rsidRDefault="008C5D37" w:rsidP="008C5D37">
      <w:r>
        <w:t>• Dosis manual</w:t>
      </w:r>
    </w:p>
    <w:p w14:paraId="7F8BBC97" w14:textId="77777777" w:rsidR="008C5D37" w:rsidRDefault="008C5D37" w:rsidP="008C5D37">
      <w:r>
        <w:t xml:space="preserve">• </w:t>
      </w:r>
      <w:proofErr w:type="spellStart"/>
      <w:r>
        <w:t>Antiatasco</w:t>
      </w:r>
      <w:proofErr w:type="spellEnd"/>
    </w:p>
    <w:p w14:paraId="2ECED9BA" w14:textId="77777777" w:rsidR="008C5D37" w:rsidRDefault="008C5D37" w:rsidP="008C5D37">
      <w:r>
        <w:t>• Reinicio</w:t>
      </w:r>
    </w:p>
    <w:p w14:paraId="50838B90" w14:textId="77777777" w:rsidR="008C5D37" w:rsidRDefault="008C5D37" w:rsidP="008C5D37">
      <w:r>
        <w:t>• Inicio pausa</w:t>
      </w:r>
    </w:p>
    <w:p w14:paraId="618DE8BB" w14:textId="77777777" w:rsidR="008C5D37" w:rsidRDefault="008C5D37" w:rsidP="008C5D37">
      <w:r>
        <w:t>• Fin pausa</w:t>
      </w:r>
    </w:p>
    <w:p w14:paraId="1C262A79" w14:textId="77777777" w:rsidR="008C5D37" w:rsidRDefault="008C5D37" w:rsidP="008C5D37"/>
    <w:p w14:paraId="7F3823F1" w14:textId="77777777" w:rsidR="008C5D37" w:rsidRDefault="008C5D37" w:rsidP="008C5D37">
      <w:r>
        <w:t># PANTALLAS DE LA PWA</w:t>
      </w:r>
    </w:p>
    <w:p w14:paraId="27C7D967" w14:textId="77777777" w:rsidR="008C5D37" w:rsidRDefault="008C5D37" w:rsidP="008C5D37">
      <w:r>
        <w:t>1. Inicio / Login / Registro</w:t>
      </w:r>
    </w:p>
    <w:p w14:paraId="38EBF9D8" w14:textId="77777777" w:rsidR="008C5D37" w:rsidRDefault="008C5D37" w:rsidP="008C5D37">
      <w:r>
        <w:t>2. Panel principal (estado + dosis manual + controles)</w:t>
      </w:r>
    </w:p>
    <w:p w14:paraId="4FDC9A80" w14:textId="77777777" w:rsidR="008C5D37" w:rsidRDefault="008C5D37" w:rsidP="008C5D37">
      <w:r>
        <w:t>3. Programación (programas + parámetros + anulación)</w:t>
      </w:r>
    </w:p>
    <w:p w14:paraId="5D2001D5" w14:textId="77777777" w:rsidR="008C5D37" w:rsidRDefault="008C5D37" w:rsidP="008C5D37">
      <w:r>
        <w:t>4. Historial de eventos</w:t>
      </w:r>
    </w:p>
    <w:p w14:paraId="2FF32059" w14:textId="77777777" w:rsidR="008C5D37" w:rsidRDefault="008C5D37" w:rsidP="008C5D37">
      <w:r>
        <w:t>5. Configuración avanzada (</w:t>
      </w:r>
      <w:proofErr w:type="spellStart"/>
      <w:r>
        <w:t>WiFi</w:t>
      </w:r>
      <w:proofErr w:type="spellEnd"/>
      <w:r>
        <w:t>, RTC, MAC/ID, BLE)</w:t>
      </w:r>
    </w:p>
    <w:p w14:paraId="1D2CB340" w14:textId="77777777" w:rsidR="008C5D37" w:rsidRDefault="008C5D37" w:rsidP="008C5D37">
      <w:r>
        <w:t>6. Soporte (WhatsApp, email, tutoriales)</w:t>
      </w:r>
    </w:p>
    <w:p w14:paraId="56E56B93" w14:textId="77777777" w:rsidR="008C5D37" w:rsidRDefault="008C5D37" w:rsidP="008C5D37">
      <w:r>
        <w:t>7. Administración (super admin / técnicos)</w:t>
      </w:r>
    </w:p>
    <w:p w14:paraId="3A5CD1A0" w14:textId="77777777" w:rsidR="008C5D37" w:rsidRDefault="008C5D37" w:rsidP="008C5D37"/>
    <w:p w14:paraId="15E2BE32" w14:textId="77777777" w:rsidR="008C5D37" w:rsidRDefault="008C5D37" w:rsidP="008C5D37">
      <w:r>
        <w:t># ROLES</w:t>
      </w:r>
    </w:p>
    <w:p w14:paraId="36A73A30" w14:textId="77777777" w:rsidR="008C5D37" w:rsidRDefault="008C5D37" w:rsidP="008C5D37">
      <w:r>
        <w:t>• Propietario: ve y controla sus equipos</w:t>
      </w:r>
    </w:p>
    <w:p w14:paraId="48701BDA" w14:textId="77777777" w:rsidR="008C5D37" w:rsidRDefault="008C5D37" w:rsidP="008C5D37">
      <w:r>
        <w:t>• Técnico: acceso a todos los equipos, no edita programas</w:t>
      </w:r>
    </w:p>
    <w:p w14:paraId="0FE960ED" w14:textId="77777777" w:rsidR="008C5D37" w:rsidRDefault="008C5D37" w:rsidP="008C5D37">
      <w:r>
        <w:t>• Super admin: acceso global, habilita técnicos</w:t>
      </w:r>
    </w:p>
    <w:p w14:paraId="073818B3" w14:textId="77777777" w:rsidR="008C5D37" w:rsidRDefault="008C5D37" w:rsidP="008C5D37"/>
    <w:p w14:paraId="0E185223" w14:textId="77777777" w:rsidR="008C5D37" w:rsidRDefault="008C5D37" w:rsidP="008C5D37">
      <w:r>
        <w:lastRenderedPageBreak/>
        <w:t># INTEGRACIÓN BLE</w:t>
      </w:r>
    </w:p>
    <w:p w14:paraId="5613CAA7" w14:textId="77777777" w:rsidR="008C5D37" w:rsidRDefault="008C5D37" w:rsidP="008C5D37">
      <w:r>
        <w:t>• Escanear</w:t>
      </w:r>
    </w:p>
    <w:p w14:paraId="50523C83" w14:textId="77777777" w:rsidR="008C5D37" w:rsidRDefault="008C5D37" w:rsidP="008C5D37">
      <w:r>
        <w:t>• Conectar</w:t>
      </w:r>
    </w:p>
    <w:p w14:paraId="7DE8513E" w14:textId="77777777" w:rsidR="008C5D37" w:rsidRDefault="008C5D37" w:rsidP="008C5D37">
      <w:r>
        <w:t>• Leer características</w:t>
      </w:r>
    </w:p>
    <w:p w14:paraId="5481A7B1" w14:textId="77777777" w:rsidR="008C5D37" w:rsidRDefault="008C5D37" w:rsidP="008C5D37">
      <w:r>
        <w:t>• Escribir configuraciones</w:t>
      </w:r>
    </w:p>
    <w:p w14:paraId="0D0B07FF" w14:textId="77777777" w:rsidR="008C5D37" w:rsidRDefault="008C5D37" w:rsidP="008C5D37">
      <w:r>
        <w:t xml:space="preserve">• Sincronizar con </w:t>
      </w:r>
      <w:proofErr w:type="spellStart"/>
      <w:r>
        <w:t>Firestore</w:t>
      </w:r>
      <w:proofErr w:type="spellEnd"/>
    </w:p>
    <w:p w14:paraId="7B3E7B2E" w14:textId="77777777" w:rsidR="008C5D37" w:rsidRDefault="008C5D37" w:rsidP="008C5D37">
      <w:r>
        <w:t>• Registrar logs</w:t>
      </w:r>
    </w:p>
    <w:p w14:paraId="270880BC" w14:textId="77777777" w:rsidR="008C5D37" w:rsidRDefault="008C5D37" w:rsidP="008C5D37"/>
    <w:p w14:paraId="0C3F6ADE" w14:textId="77777777" w:rsidR="008C5D37" w:rsidRDefault="008C5D37" w:rsidP="008C5D37">
      <w:r>
        <w:t># INTEGRACIÓN FIRESTORE</w:t>
      </w:r>
    </w:p>
    <w:p w14:paraId="77F36D75" w14:textId="77777777" w:rsidR="008C5D37" w:rsidRDefault="008C5D37" w:rsidP="008C5D37">
      <w:r>
        <w:t>equipos/{CHIPID}/</w:t>
      </w:r>
    </w:p>
    <w:p w14:paraId="50BB2527" w14:textId="77777777" w:rsidR="008C5D37" w:rsidRDefault="008C5D37" w:rsidP="008C5D37">
      <w:r>
        <w:t xml:space="preserve">    estado/actual</w:t>
      </w:r>
    </w:p>
    <w:p w14:paraId="368D288D" w14:textId="77777777" w:rsidR="008C5D37" w:rsidRDefault="008C5D37" w:rsidP="008C5D37">
      <w:r>
        <w:t xml:space="preserve">    </w:t>
      </w:r>
      <w:proofErr w:type="spellStart"/>
      <w:r>
        <w:t>config</w:t>
      </w:r>
      <w:proofErr w:type="spellEnd"/>
      <w:r>
        <w:t>/actual</w:t>
      </w:r>
    </w:p>
    <w:p w14:paraId="60598BD4" w14:textId="77777777" w:rsidR="008C5D37" w:rsidRDefault="008C5D37" w:rsidP="008C5D37">
      <w:r>
        <w:t xml:space="preserve">    programas/actual</w:t>
      </w:r>
    </w:p>
    <w:p w14:paraId="66561F5A" w14:textId="77777777" w:rsidR="008C5D37" w:rsidRDefault="008C5D37" w:rsidP="008C5D37">
      <w:r>
        <w:t xml:space="preserve">    </w:t>
      </w:r>
      <w:proofErr w:type="spellStart"/>
      <w:r>
        <w:t>perfiles_dosis</w:t>
      </w:r>
      <w:proofErr w:type="spellEnd"/>
      <w:r>
        <w:t>/actual</w:t>
      </w:r>
    </w:p>
    <w:p w14:paraId="10FDA9A6" w14:textId="77777777" w:rsidR="008C5D37" w:rsidRDefault="008C5D37" w:rsidP="008C5D37">
      <w:r>
        <w:t xml:space="preserve">    logs/{</w:t>
      </w:r>
      <w:proofErr w:type="spellStart"/>
      <w:r>
        <w:t>logId</w:t>
      </w:r>
      <w:proofErr w:type="spellEnd"/>
      <w:r>
        <w:t>}</w:t>
      </w:r>
    </w:p>
    <w:p w14:paraId="6E61F2A2" w14:textId="77777777" w:rsidR="008C5D37" w:rsidRDefault="008C5D37" w:rsidP="008C5D37">
      <w:r>
        <w:t xml:space="preserve">    propietarios/{UID}</w:t>
      </w:r>
    </w:p>
    <w:p w14:paraId="3EA62CEF" w14:textId="77777777" w:rsidR="008C5D37" w:rsidRDefault="008C5D37" w:rsidP="008C5D37"/>
    <w:p w14:paraId="08169EE0" w14:textId="77777777" w:rsidR="008C5D37" w:rsidRDefault="008C5D37" w:rsidP="008C5D37">
      <w:r>
        <w:t>usuarios/{UID}/perfil</w:t>
      </w:r>
    </w:p>
    <w:p w14:paraId="66D9A6E1" w14:textId="77777777" w:rsidR="008C5D37" w:rsidRDefault="008C5D37" w:rsidP="008C5D37">
      <w:r>
        <w:t>roles/</w:t>
      </w:r>
      <w:proofErr w:type="spellStart"/>
      <w:r>
        <w:t>super_admin</w:t>
      </w:r>
      <w:proofErr w:type="spellEnd"/>
      <w:r>
        <w:t>/{UID}</w:t>
      </w:r>
    </w:p>
    <w:p w14:paraId="46E3E5B9" w14:textId="77777777" w:rsidR="008C5D37" w:rsidRDefault="008C5D37" w:rsidP="008C5D37">
      <w:r>
        <w:t>roles/</w:t>
      </w:r>
      <w:proofErr w:type="spellStart"/>
      <w:r>
        <w:t>tecnicos</w:t>
      </w:r>
      <w:proofErr w:type="spellEnd"/>
      <w:r>
        <w:t>/{UID}</w:t>
      </w:r>
    </w:p>
    <w:p w14:paraId="2FF0B7D6" w14:textId="77777777" w:rsidR="008C5D37" w:rsidRDefault="008C5D37" w:rsidP="008C5D37"/>
    <w:p w14:paraId="40C9471D" w14:textId="77777777" w:rsidR="008C5D37" w:rsidRDefault="008C5D37" w:rsidP="008C5D37">
      <w:r>
        <w:t># 11. SIMULACIÓN DEL LED EN LA PWA</w:t>
      </w:r>
    </w:p>
    <w:p w14:paraId="04B9EA1F" w14:textId="77777777" w:rsidR="008C5D37" w:rsidRDefault="008C5D37" w:rsidP="008C5D37">
      <w:r>
        <w:t xml:space="preserve">La PWA debe simular el LED del equipo sin consultar al ESP32.  </w:t>
      </w:r>
    </w:p>
    <w:p w14:paraId="6B575EC8" w14:textId="77777777" w:rsidR="008C5D37" w:rsidRDefault="008C5D37" w:rsidP="008C5D37">
      <w:r>
        <w:t>El patrón depende del estado del equipo, modo de conexión y refuerzo.</w:t>
      </w:r>
    </w:p>
    <w:p w14:paraId="11DC0F5A" w14:textId="77777777" w:rsidR="008C5D37" w:rsidRDefault="008C5D37" w:rsidP="008C5D37"/>
    <w:p w14:paraId="4245AA5D" w14:textId="77777777" w:rsidR="008C5D37" w:rsidRDefault="008C5D37" w:rsidP="008C5D37">
      <w:r>
        <w:t>LED_PATRONES = {</w:t>
      </w:r>
    </w:p>
    <w:p w14:paraId="05A5943F" w14:textId="77777777" w:rsidR="008C5D37" w:rsidRDefault="008C5D37" w:rsidP="008C5D37">
      <w:r>
        <w:t xml:space="preserve">    '</w:t>
      </w:r>
      <w:proofErr w:type="spellStart"/>
      <w:r>
        <w:t>En_espera_wifi</w:t>
      </w:r>
      <w:proofErr w:type="spellEnd"/>
      <w:r>
        <w:t xml:space="preserve">':     </w:t>
      </w:r>
      <w:proofErr w:type="gramStart"/>
      <w:r>
        <w:t xml:space="preserve">   [</w:t>
      </w:r>
      <w:proofErr w:type="gramEnd"/>
      <w:r>
        <w:t>(1,200</w:t>
      </w:r>
      <w:proofErr w:type="gramStart"/>
      <w:r>
        <w:t>),(</w:t>
      </w:r>
      <w:proofErr w:type="gramEnd"/>
      <w:r>
        <w:t>0,4000)],</w:t>
      </w:r>
    </w:p>
    <w:p w14:paraId="3C34DBED" w14:textId="77777777" w:rsidR="008C5D37" w:rsidRDefault="008C5D37" w:rsidP="008C5D37">
      <w:r>
        <w:t xml:space="preserve">    '</w:t>
      </w:r>
      <w:proofErr w:type="spellStart"/>
      <w:r>
        <w:t>En_espera_ble</w:t>
      </w:r>
      <w:proofErr w:type="spellEnd"/>
      <w:r>
        <w:t xml:space="preserve">':      </w:t>
      </w:r>
      <w:proofErr w:type="gramStart"/>
      <w:r>
        <w:t xml:space="preserve">   [</w:t>
      </w:r>
      <w:proofErr w:type="gramEnd"/>
      <w:r>
        <w:t>(1,200</w:t>
      </w:r>
      <w:proofErr w:type="gramStart"/>
      <w:r>
        <w:t>),(</w:t>
      </w:r>
      <w:proofErr w:type="gramEnd"/>
      <w:r>
        <w:t>0,2000)],</w:t>
      </w:r>
    </w:p>
    <w:p w14:paraId="52E5DEED" w14:textId="77777777" w:rsidR="008C5D37" w:rsidRDefault="008C5D37" w:rsidP="008C5D37">
      <w:r>
        <w:t xml:space="preserve">    '</w:t>
      </w:r>
      <w:proofErr w:type="spellStart"/>
      <w:r>
        <w:t>inactivo_refuerzo</w:t>
      </w:r>
      <w:proofErr w:type="spellEnd"/>
      <w:r>
        <w:t xml:space="preserve">':  </w:t>
      </w:r>
      <w:proofErr w:type="gramStart"/>
      <w:r>
        <w:t xml:space="preserve">   [</w:t>
      </w:r>
      <w:proofErr w:type="gramEnd"/>
      <w:r>
        <w:t>(1,200</w:t>
      </w:r>
      <w:proofErr w:type="gramStart"/>
      <w:r>
        <w:t>),(</w:t>
      </w:r>
      <w:proofErr w:type="gramEnd"/>
      <w:r>
        <w:t>0,200</w:t>
      </w:r>
      <w:proofErr w:type="gramStart"/>
      <w:r>
        <w:t>),(</w:t>
      </w:r>
      <w:proofErr w:type="gramEnd"/>
      <w:r>
        <w:t>1,200</w:t>
      </w:r>
      <w:proofErr w:type="gramStart"/>
      <w:r>
        <w:t>),(</w:t>
      </w:r>
      <w:proofErr w:type="gramEnd"/>
      <w:r>
        <w:t>0,4000)],</w:t>
      </w:r>
    </w:p>
    <w:p w14:paraId="57A5FD0B" w14:textId="77777777" w:rsidR="008C5D37" w:rsidRDefault="008C5D37" w:rsidP="008C5D37">
      <w:r>
        <w:t xml:space="preserve">    'dosificando':        </w:t>
      </w:r>
      <w:proofErr w:type="gramStart"/>
      <w:r>
        <w:t xml:space="preserve">   [</w:t>
      </w:r>
      <w:proofErr w:type="gramEnd"/>
      <w:r>
        <w:t>(1,1000</w:t>
      </w:r>
      <w:proofErr w:type="gramStart"/>
      <w:r>
        <w:t>),(</w:t>
      </w:r>
      <w:proofErr w:type="gramEnd"/>
      <w:r>
        <w:t>0,1000)],</w:t>
      </w:r>
    </w:p>
    <w:p w14:paraId="15E96BC3" w14:textId="77777777" w:rsidR="008C5D37" w:rsidRDefault="008C5D37" w:rsidP="008C5D37">
      <w:r>
        <w:t xml:space="preserve">    '</w:t>
      </w:r>
      <w:proofErr w:type="spellStart"/>
      <w:r>
        <w:t>dosificando_refuerzo</w:t>
      </w:r>
      <w:proofErr w:type="spellEnd"/>
      <w:r>
        <w:t>'</w:t>
      </w:r>
      <w:proofErr w:type="gramStart"/>
      <w:r>
        <w:t>:  [</w:t>
      </w:r>
      <w:proofErr w:type="gramEnd"/>
      <w:r>
        <w:t>(1,4000</w:t>
      </w:r>
      <w:proofErr w:type="gramStart"/>
      <w:r>
        <w:t>),(</w:t>
      </w:r>
      <w:proofErr w:type="gramEnd"/>
      <w:r>
        <w:t>0,200)],</w:t>
      </w:r>
    </w:p>
    <w:p w14:paraId="36D7C65F" w14:textId="77777777" w:rsidR="008C5D37" w:rsidRDefault="008C5D37" w:rsidP="008C5D37">
      <w:r>
        <w:lastRenderedPageBreak/>
        <w:t xml:space="preserve">    '</w:t>
      </w:r>
      <w:proofErr w:type="spellStart"/>
      <w:r>
        <w:t>solo_bomba</w:t>
      </w:r>
      <w:proofErr w:type="spellEnd"/>
      <w:r>
        <w:t xml:space="preserve">':         </w:t>
      </w:r>
      <w:proofErr w:type="gramStart"/>
      <w:r>
        <w:t xml:space="preserve">   [</w:t>
      </w:r>
      <w:proofErr w:type="gramEnd"/>
      <w:r>
        <w:t>(1,500</w:t>
      </w:r>
      <w:proofErr w:type="gramStart"/>
      <w:r>
        <w:t>),(</w:t>
      </w:r>
      <w:proofErr w:type="gramEnd"/>
      <w:r>
        <w:t>0,500)],</w:t>
      </w:r>
    </w:p>
    <w:p w14:paraId="0EE1FCA3" w14:textId="77777777" w:rsidR="008C5D37" w:rsidRDefault="008C5D37" w:rsidP="008C5D37">
      <w:r>
        <w:t xml:space="preserve">    'mantenimiento':      </w:t>
      </w:r>
      <w:proofErr w:type="gramStart"/>
      <w:r>
        <w:t xml:space="preserve">   [</w:t>
      </w:r>
      <w:proofErr w:type="gramEnd"/>
      <w:r>
        <w:t>(1,200</w:t>
      </w:r>
      <w:proofErr w:type="gramStart"/>
      <w:r>
        <w:t>),(</w:t>
      </w:r>
      <w:proofErr w:type="gramEnd"/>
      <w:r>
        <w:t>0,200)]</w:t>
      </w:r>
    </w:p>
    <w:p w14:paraId="0EA5AFB1" w14:textId="77777777" w:rsidR="008C5D37" w:rsidRDefault="008C5D37" w:rsidP="008C5D37">
      <w:r>
        <w:t>}</w:t>
      </w:r>
    </w:p>
    <w:p w14:paraId="0551CECE" w14:textId="77777777" w:rsidR="008C5D37" w:rsidRDefault="008C5D37" w:rsidP="008C5D37"/>
    <w:p w14:paraId="2E775C79" w14:textId="77777777" w:rsidR="008C5D37" w:rsidRDefault="008C5D37" w:rsidP="008C5D37">
      <w:r>
        <w:t>La PWA debe:</w:t>
      </w:r>
    </w:p>
    <w:p w14:paraId="34236B2B" w14:textId="77777777" w:rsidR="008C5D37" w:rsidRDefault="008C5D37" w:rsidP="008C5D37">
      <w:r>
        <w:t xml:space="preserve">• mostrar un LED virtual en el panel principal  </w:t>
      </w:r>
    </w:p>
    <w:p w14:paraId="4DD328F6" w14:textId="77777777" w:rsidR="008C5D37" w:rsidRDefault="008C5D37" w:rsidP="008C5D37">
      <w:r>
        <w:t xml:space="preserve">• ejecutar el patrón en </w:t>
      </w:r>
      <w:proofErr w:type="spellStart"/>
      <w:r>
        <w:t>loop</w:t>
      </w:r>
      <w:proofErr w:type="spellEnd"/>
      <w:r>
        <w:t xml:space="preserve">  </w:t>
      </w:r>
    </w:p>
    <w:p w14:paraId="38D74520" w14:textId="77777777" w:rsidR="008C5D37" w:rsidRDefault="008C5D37" w:rsidP="008C5D37">
      <w:r>
        <w:t xml:space="preserve">• usar </w:t>
      </w:r>
      <w:proofErr w:type="spellStart"/>
      <w:r>
        <w:t>timers</w:t>
      </w:r>
      <w:proofErr w:type="spellEnd"/>
      <w:r>
        <w:t xml:space="preserve"> locales  </w:t>
      </w:r>
    </w:p>
    <w:p w14:paraId="3583BBB6" w14:textId="77777777" w:rsidR="008C5D37" w:rsidRDefault="008C5D37" w:rsidP="008C5D37">
      <w:r>
        <w:t xml:space="preserve">• cambiar el patrón automáticamente según el estado  </w:t>
      </w:r>
    </w:p>
    <w:p w14:paraId="19C4FBDA" w14:textId="77777777" w:rsidR="008C5D37" w:rsidRDefault="008C5D37" w:rsidP="008C5D37">
      <w:r>
        <w:t xml:space="preserve">• detener el patrón si el equipo está desconectado  </w:t>
      </w:r>
    </w:p>
    <w:p w14:paraId="34FE9FA8" w14:textId="77777777" w:rsidR="008C5D37" w:rsidRDefault="008C5D37" w:rsidP="008C5D37">
      <w:r>
        <w:t xml:space="preserve">• animar el LED con CSS o </w:t>
      </w:r>
      <w:proofErr w:type="spellStart"/>
      <w:r>
        <w:t>canvas</w:t>
      </w:r>
      <w:proofErr w:type="spellEnd"/>
      <w:r>
        <w:t xml:space="preserve">  </w:t>
      </w:r>
    </w:p>
    <w:p w14:paraId="50963131" w14:textId="77777777" w:rsidR="00DB30DA" w:rsidRDefault="00DB30DA" w:rsidP="008C5D37"/>
    <w:p w14:paraId="6B46F97A" w14:textId="77777777" w:rsidR="00DB30DA" w:rsidRDefault="00DB30DA" w:rsidP="00DB30DA">
      <w:r>
        <w:t xml:space="preserve">La PWA debe replicar EXACTAMENTE los mismos patrones que el ESP32, pero de manera independiente.  </w:t>
      </w:r>
    </w:p>
    <w:p w14:paraId="1CDDAEB0" w14:textId="77777777" w:rsidR="00DB30DA" w:rsidRDefault="00DB30DA" w:rsidP="00DB30DA">
      <w:r>
        <w:t xml:space="preserve">La PWA NO debe consultar al ESP32 por el estado del LED.  </w:t>
      </w:r>
    </w:p>
    <w:p w14:paraId="273FB21F" w14:textId="7F836908" w:rsidR="008C5D37" w:rsidRDefault="00DB30DA" w:rsidP="00DB30DA">
      <w:r>
        <w:t>La PWA debe simular el LED únicamente en base al estado del equipo, modo de conexión y refuerzo.</w:t>
      </w:r>
    </w:p>
    <w:p w14:paraId="2B8C60B4" w14:textId="77777777" w:rsidR="00DB30DA" w:rsidRDefault="00DB30DA" w:rsidP="00DB30DA"/>
    <w:p w14:paraId="53EE6783" w14:textId="77777777" w:rsidR="00DB30DA" w:rsidRDefault="00DB30DA" w:rsidP="00DB30DA"/>
    <w:p w14:paraId="51A10AAE" w14:textId="77777777" w:rsidR="008C5D37" w:rsidRDefault="008C5D37" w:rsidP="008C5D37">
      <w:r>
        <w:t># TU TAREA</w:t>
      </w:r>
    </w:p>
    <w:p w14:paraId="2A2390A0" w14:textId="77777777" w:rsidR="008C5D37" w:rsidRDefault="008C5D37" w:rsidP="008C5D37">
      <w:r>
        <w:t>• Modelar el sistema</w:t>
      </w:r>
    </w:p>
    <w:p w14:paraId="317014AE" w14:textId="77777777" w:rsidR="008C5D37" w:rsidRDefault="008C5D37" w:rsidP="008C5D37">
      <w:r>
        <w:t>• Definir pantallas</w:t>
      </w:r>
    </w:p>
    <w:p w14:paraId="33D626C9" w14:textId="77777777" w:rsidR="008C5D37" w:rsidRDefault="008C5D37" w:rsidP="008C5D37">
      <w:r>
        <w:t>• Definir componentes</w:t>
      </w:r>
    </w:p>
    <w:p w14:paraId="399AC31D" w14:textId="77777777" w:rsidR="008C5D37" w:rsidRDefault="008C5D37" w:rsidP="008C5D37">
      <w:r>
        <w:t>• Definir flujos</w:t>
      </w:r>
    </w:p>
    <w:p w14:paraId="013BFE10" w14:textId="77777777" w:rsidR="008C5D37" w:rsidRDefault="008C5D37" w:rsidP="008C5D37">
      <w:r>
        <w:t>• Definir validaciones</w:t>
      </w:r>
    </w:p>
    <w:p w14:paraId="758E6D12" w14:textId="77777777" w:rsidR="008C5D37" w:rsidRDefault="008C5D37" w:rsidP="008C5D37">
      <w:r>
        <w:t>• Integrar BLE</w:t>
      </w:r>
    </w:p>
    <w:p w14:paraId="73FB53C2" w14:textId="77777777" w:rsidR="008C5D37" w:rsidRDefault="008C5D37" w:rsidP="008C5D37">
      <w:r>
        <w:t xml:space="preserve">• Integrar </w:t>
      </w:r>
      <w:proofErr w:type="spellStart"/>
      <w:r>
        <w:t>Firestore</w:t>
      </w:r>
      <w:proofErr w:type="spellEnd"/>
    </w:p>
    <w:p w14:paraId="0BC92766" w14:textId="77777777" w:rsidR="008C5D37" w:rsidRDefault="008C5D37" w:rsidP="008C5D37">
      <w:r>
        <w:t>• Manejar roles</w:t>
      </w:r>
    </w:p>
    <w:p w14:paraId="3EF93983" w14:textId="77777777" w:rsidR="008C5D37" w:rsidRDefault="008C5D37" w:rsidP="008C5D37">
      <w:r>
        <w:t>• Generar arquitectura completa de la PWA</w:t>
      </w:r>
    </w:p>
    <w:p w14:paraId="617FA4B4" w14:textId="7A203F09" w:rsidR="00826345" w:rsidRPr="008C5D37" w:rsidRDefault="008C5D37" w:rsidP="008C5D37">
      <w:r>
        <w:t>• Integrar simulación del LED</w:t>
      </w:r>
    </w:p>
    <w:sectPr w:rsidR="00826345" w:rsidRPr="008C5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FF"/>
    <w:rsid w:val="001661AB"/>
    <w:rsid w:val="00222147"/>
    <w:rsid w:val="003E641E"/>
    <w:rsid w:val="00826345"/>
    <w:rsid w:val="008C5D37"/>
    <w:rsid w:val="00DB30DA"/>
    <w:rsid w:val="00DD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EC0D"/>
  <w15:chartTrackingRefBased/>
  <w15:docId w15:val="{AFA9397E-CC8B-4B3D-97DE-E88A0BEC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648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4</cp:revision>
  <dcterms:created xsi:type="dcterms:W3CDTF">2026-07-08T21:07:00Z</dcterms:created>
  <dcterms:modified xsi:type="dcterms:W3CDTF">2026-07-08T21:10:00Z</dcterms:modified>
</cp:coreProperties>
</file>