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CB63" w14:textId="6FEF02AC" w:rsidR="001F1500" w:rsidRDefault="001F1500" w:rsidP="001F1500">
      <w:r>
        <w:t>Actúa como un agente de programación experto en ESP32, MicroPython, BLE, WiFi, uasyncio, arquitectura de datos y diseño de firmware robusto para IoT. Tu tarea es DISEÑAR e IMPLEMENTAR desde cero el firmware de la aplicación "Dosimat IoT", siguiendo la arquitectura de comunicación y datos validada en RiegoSmart</w:t>
      </w:r>
      <w:r w:rsidR="001839B1">
        <w:t xml:space="preserve"> (podés ver </w:t>
      </w:r>
      <w:r w:rsidR="00D70EB8">
        <w:t>el proyecto CONTROL_RIEGO)</w:t>
      </w:r>
      <w:r>
        <w:t>.</w:t>
      </w:r>
    </w:p>
    <w:p w14:paraId="4A41419F" w14:textId="77777777" w:rsidR="001F1500" w:rsidRDefault="001F1500" w:rsidP="001F1500"/>
    <w:p w14:paraId="447F547E" w14:textId="77777777" w:rsidR="001F1500" w:rsidRDefault="001F1500" w:rsidP="001F1500">
      <w:r>
        <w:t>El objetivo es crear un firmware extremadamente estable, escalable y seguro, capaz de operar en entornos reales con múltiples dispositivos, múltiples usuarios y sincronización con Firebase.</w:t>
      </w:r>
    </w:p>
    <w:p w14:paraId="63D9368B" w14:textId="77777777" w:rsidR="001F1500" w:rsidRDefault="001F1500" w:rsidP="001F1500"/>
    <w:p w14:paraId="1F0E6B5C" w14:textId="77777777" w:rsidR="001F1500" w:rsidRDefault="001F1500" w:rsidP="001F1500">
      <w:r>
        <w:t>----------------------------------------------------------------------</w:t>
      </w:r>
    </w:p>
    <w:p w14:paraId="07395B60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OBJETIVO GENERAL</w:t>
      </w:r>
    </w:p>
    <w:p w14:paraId="3E733922" w14:textId="77777777" w:rsidR="001F1500" w:rsidRDefault="001F1500" w:rsidP="001F1500">
      <w:r>
        <w:t>----------------------------------------------------------------------</w:t>
      </w:r>
    </w:p>
    <w:p w14:paraId="65639D39" w14:textId="77777777" w:rsidR="001F1500" w:rsidRDefault="001F1500" w:rsidP="001F1500"/>
    <w:p w14:paraId="399385AC" w14:textId="77777777" w:rsidR="001F1500" w:rsidRDefault="001F1500" w:rsidP="001F1500">
      <w:r>
        <w:t>Diseñar desde cero el firmware de Dosimat IoT con:</w:t>
      </w:r>
    </w:p>
    <w:p w14:paraId="6B7BFBE3" w14:textId="77777777" w:rsidR="001F1500" w:rsidRDefault="001F1500" w:rsidP="001F1500"/>
    <w:p w14:paraId="0E7B1C98" w14:textId="77777777" w:rsidR="001F1500" w:rsidRDefault="001F1500" w:rsidP="001F1500">
      <w:r>
        <w:t xml:space="preserve">• Comunicación BLE minimalista  </w:t>
      </w:r>
    </w:p>
    <w:p w14:paraId="2404A0B4" w14:textId="77777777" w:rsidR="001F1500" w:rsidRDefault="001F1500" w:rsidP="001F1500">
      <w:r>
        <w:t xml:space="preserve">• Comunicación WiFi + MQTT robusta  </w:t>
      </w:r>
    </w:p>
    <w:p w14:paraId="6095D6AE" w14:textId="77777777" w:rsidR="001F1500" w:rsidRDefault="001F1500" w:rsidP="001F1500">
      <w:r>
        <w:t xml:space="preserve">• Exclusión mutua BLE/WiFi (nunca simultáneos)  </w:t>
      </w:r>
    </w:p>
    <w:p w14:paraId="6F59C160" w14:textId="77777777" w:rsidR="001F1500" w:rsidRDefault="001F1500" w:rsidP="001F1500">
      <w:r>
        <w:t xml:space="preserve">• Máquina de estados de red  </w:t>
      </w:r>
    </w:p>
    <w:p w14:paraId="615C7CDB" w14:textId="77777777" w:rsidR="001F1500" w:rsidRDefault="001F1500" w:rsidP="001F1500">
      <w:r>
        <w:t xml:space="preserve">• Arquitectura de datos basada en IDs cortos  </w:t>
      </w:r>
    </w:p>
    <w:p w14:paraId="342EB680" w14:textId="77777777" w:rsidR="001F1500" w:rsidRDefault="001F1500" w:rsidP="001F1500">
      <w:r>
        <w:t xml:space="preserve">• Firebase como fuente de verdad (SSOT)  </w:t>
      </w:r>
    </w:p>
    <w:p w14:paraId="7F1C1746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Historial optimizado (buffer circular + append-only)  </w:t>
      </w:r>
    </w:p>
    <w:p w14:paraId="73B5E345" w14:textId="77777777" w:rsidR="001F1500" w:rsidRDefault="001F1500" w:rsidP="001F1500">
      <w:r>
        <w:t xml:space="preserve">• Sincronización móvil ↔ Firebase ↔ ESP32  </w:t>
      </w:r>
    </w:p>
    <w:p w14:paraId="23DCBE3C" w14:textId="77777777" w:rsidR="001F1500" w:rsidRDefault="001F1500" w:rsidP="001F1500">
      <w:r>
        <w:t>• Multi-equipo, multi-usuario y roles (propietario, técnico, super admin)</w:t>
      </w:r>
    </w:p>
    <w:p w14:paraId="667ADA7D" w14:textId="77777777" w:rsidR="001F1500" w:rsidRDefault="001F1500" w:rsidP="001F1500"/>
    <w:p w14:paraId="121CCD52" w14:textId="77777777" w:rsidR="001F1500" w:rsidRDefault="001F1500" w:rsidP="001F1500">
      <w:r>
        <w:t>----------------------------------------------------------------------</w:t>
      </w:r>
    </w:p>
    <w:p w14:paraId="75FD8972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ARQUITECTURA MULTI</w:t>
      </w:r>
      <w:r>
        <w:rPr>
          <w:rFonts w:ascii="Cambria Math" w:hAnsi="Cambria Math" w:cs="Cambria Math"/>
        </w:rPr>
        <w:t>‑</w:t>
      </w:r>
      <w:r>
        <w:t>EQUIPO Y MULTI</w:t>
      </w:r>
      <w:r>
        <w:rPr>
          <w:rFonts w:ascii="Cambria Math" w:hAnsi="Cambria Math" w:cs="Cambria Math"/>
        </w:rPr>
        <w:t>‑</w:t>
      </w:r>
      <w:r>
        <w:t>USUARIO</w:t>
      </w:r>
    </w:p>
    <w:p w14:paraId="1A8EBF45" w14:textId="77777777" w:rsidR="001F1500" w:rsidRDefault="001F1500" w:rsidP="001F1500">
      <w:r>
        <w:t>----------------------------------------------------------------------</w:t>
      </w:r>
    </w:p>
    <w:p w14:paraId="714C806C" w14:textId="77777777" w:rsidR="001F1500" w:rsidRDefault="001F1500" w:rsidP="001F1500"/>
    <w:p w14:paraId="1EE79E95" w14:textId="77777777" w:rsidR="001F1500" w:rsidRDefault="001F1500" w:rsidP="001F1500">
      <w:r>
        <w:t>El sistema debe soportar:</w:t>
      </w:r>
    </w:p>
    <w:p w14:paraId="36BB6A9C" w14:textId="77777777" w:rsidR="001F1500" w:rsidRDefault="001F1500" w:rsidP="001F1500"/>
    <w:p w14:paraId="4EF5AA27" w14:textId="77777777" w:rsidR="001F1500" w:rsidRDefault="001F1500" w:rsidP="001F1500">
      <w:r>
        <w:t xml:space="preserve">• Muchos equipos Dosimat IoT, cada uno identificado por su MAC/ID único  </w:t>
      </w:r>
    </w:p>
    <w:p w14:paraId="418D7EF2" w14:textId="77777777" w:rsidR="001F1500" w:rsidRDefault="001F1500" w:rsidP="001F1500">
      <w:r>
        <w:lastRenderedPageBreak/>
        <w:t xml:space="preserve">• Usuarios propietarios (cada uno puede tener uno o varios equipos)  </w:t>
      </w:r>
    </w:p>
    <w:p w14:paraId="6C4BEF84" w14:textId="77777777" w:rsidR="001F1500" w:rsidRDefault="001F1500" w:rsidP="001F1500">
      <w:r>
        <w:t xml:space="preserve">• Usuarios técnicos autorizados por el super administrador  </w:t>
      </w:r>
    </w:p>
    <w:p w14:paraId="3830807B" w14:textId="77777777" w:rsidR="001F1500" w:rsidRDefault="001F1500" w:rsidP="001F1500">
      <w:r>
        <w:t xml:space="preserve">• Un super administrador con acceso global  </w:t>
      </w:r>
    </w:p>
    <w:p w14:paraId="37BDCD52" w14:textId="77777777" w:rsidR="001F1500" w:rsidRDefault="001F1500" w:rsidP="001F1500">
      <w:r>
        <w:t>• Control de permisos desde Firebase (no desde el ESP32)</w:t>
      </w:r>
    </w:p>
    <w:p w14:paraId="077A8614" w14:textId="77777777" w:rsidR="001F1500" w:rsidRDefault="001F1500" w:rsidP="001F1500"/>
    <w:p w14:paraId="02766517" w14:textId="77777777" w:rsidR="001F1500" w:rsidRDefault="001F1500" w:rsidP="001F1500">
      <w:r>
        <w:t>Estructura Firebase recomendada:</w:t>
      </w:r>
    </w:p>
    <w:p w14:paraId="1310E333" w14:textId="77777777" w:rsidR="001F1500" w:rsidRDefault="001F1500" w:rsidP="001F1500"/>
    <w:p w14:paraId="09E8C5B8" w14:textId="77777777" w:rsidR="001F1500" w:rsidRDefault="001F1500" w:rsidP="001F1500">
      <w:r>
        <w:t>usuarios/</w:t>
      </w:r>
    </w:p>
    <w:p w14:paraId="41F5D213" w14:textId="77777777" w:rsidR="001F1500" w:rsidRDefault="001F1500" w:rsidP="001F1500">
      <w:r>
        <w:t xml:space="preserve">    {USER_ID}/</w:t>
      </w:r>
    </w:p>
    <w:p w14:paraId="0E88FF84" w14:textId="77777777" w:rsidR="001F1500" w:rsidRDefault="001F1500" w:rsidP="001F1500">
      <w:r>
        <w:t xml:space="preserve">        perfil/</w:t>
      </w:r>
    </w:p>
    <w:p w14:paraId="38BF31E9" w14:textId="77777777" w:rsidR="001F1500" w:rsidRDefault="001F1500" w:rsidP="001F1500">
      <w:r>
        <w:t xml:space="preserve">        equipos_asignados/</w:t>
      </w:r>
    </w:p>
    <w:p w14:paraId="19EA9203" w14:textId="77777777" w:rsidR="001F1500" w:rsidRDefault="001F1500" w:rsidP="001F1500">
      <w:r>
        <w:t xml:space="preserve">            {CHIPID}: true</w:t>
      </w:r>
    </w:p>
    <w:p w14:paraId="56F032D0" w14:textId="77777777" w:rsidR="001F1500" w:rsidRDefault="001F1500" w:rsidP="001F1500"/>
    <w:p w14:paraId="57DA3877" w14:textId="77777777" w:rsidR="001F1500" w:rsidRDefault="001F1500" w:rsidP="001F1500">
      <w:r>
        <w:t>equipos/</w:t>
      </w:r>
    </w:p>
    <w:p w14:paraId="69B52470" w14:textId="77777777" w:rsidR="001F1500" w:rsidRDefault="001F1500" w:rsidP="001F1500">
      <w:r>
        <w:t xml:space="preserve">    {CHIPID}/</w:t>
      </w:r>
    </w:p>
    <w:p w14:paraId="6543DC83" w14:textId="77777777" w:rsidR="001F1500" w:rsidRDefault="001F1500" w:rsidP="001F1500">
      <w:r>
        <w:t xml:space="preserve">        config/</w:t>
      </w:r>
    </w:p>
    <w:p w14:paraId="776F8925" w14:textId="77777777" w:rsidR="001F1500" w:rsidRDefault="001F1500" w:rsidP="001F1500">
      <w:r>
        <w:t xml:space="preserve">        nombres_tanques/</w:t>
      </w:r>
    </w:p>
    <w:p w14:paraId="0CED3E71" w14:textId="77777777" w:rsidR="001F1500" w:rsidRDefault="001F1500" w:rsidP="001F1500">
      <w:r>
        <w:t xml:space="preserve">        perfiles_dosis/</w:t>
      </w:r>
    </w:p>
    <w:p w14:paraId="04811B0B" w14:textId="77777777" w:rsidR="001F1500" w:rsidRDefault="001F1500" w:rsidP="001F1500">
      <w:r>
        <w:t xml:space="preserve">        logs/</w:t>
      </w:r>
    </w:p>
    <w:p w14:paraId="67F72BFE" w14:textId="77777777" w:rsidR="001F1500" w:rsidRDefault="001F1500" w:rsidP="001F1500">
      <w:r>
        <w:t xml:space="preserve">        estado/</w:t>
      </w:r>
    </w:p>
    <w:p w14:paraId="105F958E" w14:textId="77777777" w:rsidR="001F1500" w:rsidRDefault="001F1500" w:rsidP="001F1500">
      <w:r>
        <w:t xml:space="preserve">        propietarios/</w:t>
      </w:r>
    </w:p>
    <w:p w14:paraId="3DF919BD" w14:textId="77777777" w:rsidR="001F1500" w:rsidRDefault="001F1500" w:rsidP="001F1500">
      <w:r>
        <w:t xml:space="preserve">            {USER_ID}: true</w:t>
      </w:r>
    </w:p>
    <w:p w14:paraId="185D477F" w14:textId="77777777" w:rsidR="001F1500" w:rsidRDefault="001F1500" w:rsidP="001F1500">
      <w:r>
        <w:t xml:space="preserve">        tecnicos_autorizados/</w:t>
      </w:r>
    </w:p>
    <w:p w14:paraId="4D8C92D3" w14:textId="77777777" w:rsidR="001F1500" w:rsidRDefault="001F1500" w:rsidP="001F1500">
      <w:r>
        <w:t xml:space="preserve">            {USER_ID}: true</w:t>
      </w:r>
    </w:p>
    <w:p w14:paraId="24E991A1" w14:textId="77777777" w:rsidR="001F1500" w:rsidRDefault="001F1500" w:rsidP="001F1500"/>
    <w:p w14:paraId="2F849353" w14:textId="77777777" w:rsidR="001F1500" w:rsidRDefault="001F1500" w:rsidP="001F1500">
      <w:r>
        <w:t>roles/</w:t>
      </w:r>
    </w:p>
    <w:p w14:paraId="0C1495B9" w14:textId="77777777" w:rsidR="001F1500" w:rsidRDefault="001F1500" w:rsidP="001F1500">
      <w:r>
        <w:t xml:space="preserve">    super_admin/</w:t>
      </w:r>
    </w:p>
    <w:p w14:paraId="0CC08106" w14:textId="77777777" w:rsidR="001F1500" w:rsidRDefault="001F1500" w:rsidP="001F1500">
      <w:r>
        <w:t xml:space="preserve">        {USER_ID}: true</w:t>
      </w:r>
    </w:p>
    <w:p w14:paraId="50227A1A" w14:textId="77777777" w:rsidR="001F1500" w:rsidRDefault="001F1500" w:rsidP="001F1500"/>
    <w:p w14:paraId="55B316C1" w14:textId="77777777" w:rsidR="001F1500" w:rsidRDefault="001F1500" w:rsidP="001F1500">
      <w:r>
        <w:t xml:space="preserve">El ESP32 NO maneja usuarios.  </w:t>
      </w:r>
    </w:p>
    <w:p w14:paraId="527CC5C0" w14:textId="77777777" w:rsidR="001F1500" w:rsidRDefault="001F1500" w:rsidP="001F1500">
      <w:r>
        <w:t>Solo reporta su CHIPID y estado.</w:t>
      </w:r>
    </w:p>
    <w:p w14:paraId="17BB3636" w14:textId="77777777" w:rsidR="001F1500" w:rsidRDefault="001F1500" w:rsidP="001F1500"/>
    <w:p w14:paraId="041B78D5" w14:textId="77777777" w:rsidR="001F1500" w:rsidRDefault="001F1500" w:rsidP="001F1500">
      <w:r>
        <w:t>----------------------------------------------------------------------</w:t>
      </w:r>
    </w:p>
    <w:p w14:paraId="2CF7343C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ARQUITECTURA DE COMUNICACIÓN</w:t>
      </w:r>
    </w:p>
    <w:p w14:paraId="229BA5C2" w14:textId="77777777" w:rsidR="001F1500" w:rsidRDefault="001F1500" w:rsidP="001F1500">
      <w:r>
        <w:t>----------------------------------------------------------------------</w:t>
      </w:r>
    </w:p>
    <w:p w14:paraId="4832D3A6" w14:textId="77777777" w:rsidR="001F1500" w:rsidRDefault="001F1500" w:rsidP="001F1500"/>
    <w:p w14:paraId="60EE6EC7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BLE minimalista</w:t>
      </w:r>
    </w:p>
    <w:p w14:paraId="361CC294" w14:textId="77777777" w:rsidR="001F1500" w:rsidRDefault="001F1500" w:rsidP="001F1500">
      <w:r>
        <w:t>El ESP32 solo transmite:</w:t>
      </w:r>
    </w:p>
    <w:p w14:paraId="08616C07" w14:textId="77777777" w:rsidR="001F1500" w:rsidRDefault="001F1500" w:rsidP="001F1500">
      <w:r>
        <w:t xml:space="preserve">• IDs cortos (T1, T2… P1, P2…)  </w:t>
      </w:r>
    </w:p>
    <w:p w14:paraId="1C7A0E3B" w14:textId="77777777" w:rsidR="001F1500" w:rsidRDefault="001F1500" w:rsidP="001F1500">
      <w:r>
        <w:t xml:space="preserve">• Estado del equipo  </w:t>
      </w:r>
    </w:p>
    <w:p w14:paraId="11809E11" w14:textId="77777777" w:rsidR="001F1500" w:rsidRDefault="001F1500" w:rsidP="001F1500">
      <w:r>
        <w:t xml:space="preserve">• Tiempos restantes  </w:t>
      </w:r>
    </w:p>
    <w:p w14:paraId="0E3CA13C" w14:textId="77777777" w:rsidR="001F1500" w:rsidRDefault="001F1500" w:rsidP="001F1500">
      <w:r>
        <w:t xml:space="preserve">• Comandos simples  </w:t>
      </w:r>
    </w:p>
    <w:p w14:paraId="470230F8" w14:textId="77777777" w:rsidR="001F1500" w:rsidRDefault="001F1500" w:rsidP="001F1500"/>
    <w:p w14:paraId="3A1D8072" w14:textId="77777777" w:rsidR="001F1500" w:rsidRDefault="001F1500" w:rsidP="001F1500">
      <w:r>
        <w:t>Nunca transmite:</w:t>
      </w:r>
    </w:p>
    <w:p w14:paraId="18D573E7" w14:textId="77777777" w:rsidR="001F1500" w:rsidRDefault="001F1500" w:rsidP="001F1500">
      <w:r>
        <w:t xml:space="preserve">• nombres largos  </w:t>
      </w:r>
    </w:p>
    <w:p w14:paraId="4FCC1A44" w14:textId="77777777" w:rsidR="001F1500" w:rsidRDefault="001F1500" w:rsidP="001F1500">
      <w:r>
        <w:t xml:space="preserve">• configuraciones extensas  </w:t>
      </w:r>
    </w:p>
    <w:p w14:paraId="64188921" w14:textId="77777777" w:rsidR="001F1500" w:rsidRDefault="001F1500" w:rsidP="001F1500">
      <w:r>
        <w:t xml:space="preserve">• perfiles completos  </w:t>
      </w:r>
    </w:p>
    <w:p w14:paraId="1C519C72" w14:textId="77777777" w:rsidR="001F1500" w:rsidRDefault="001F1500" w:rsidP="001F1500"/>
    <w:p w14:paraId="01EB72A5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WiFi + MQTT robusto</w:t>
      </w:r>
    </w:p>
    <w:p w14:paraId="4099E461" w14:textId="77777777" w:rsidR="001F1500" w:rsidRDefault="001F1500" w:rsidP="001F1500">
      <w:r>
        <w:t xml:space="preserve">• Conexión no bloqueante  </w:t>
      </w:r>
    </w:p>
    <w:p w14:paraId="6ADB3F2B" w14:textId="77777777" w:rsidR="001F1500" w:rsidRDefault="001F1500" w:rsidP="001F1500">
      <w:r>
        <w:t xml:space="preserve">• Reconexión automática  </w:t>
      </w:r>
    </w:p>
    <w:p w14:paraId="781354F8" w14:textId="77777777" w:rsidR="001F1500" w:rsidRDefault="001F1500" w:rsidP="001F1500">
      <w:r>
        <w:t xml:space="preserve">• Timeout TCP reducido  </w:t>
      </w:r>
    </w:p>
    <w:p w14:paraId="18AFB425" w14:textId="77777777" w:rsidR="001F1500" w:rsidRDefault="001F1500" w:rsidP="001F1500">
      <w:r>
        <w:t xml:space="preserve">• Loop MQTT no bloqueante  </w:t>
      </w:r>
    </w:p>
    <w:p w14:paraId="279EA145" w14:textId="77777777" w:rsidR="001F1500" w:rsidRDefault="001F1500" w:rsidP="001F1500">
      <w:r>
        <w:t xml:space="preserve">• Publicación de telemetría compacta  </w:t>
      </w:r>
    </w:p>
    <w:p w14:paraId="0B9DA5E4" w14:textId="77777777" w:rsidR="001F1500" w:rsidRDefault="001F1500" w:rsidP="001F1500"/>
    <w:p w14:paraId="39F1DCCB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### </w:t>
      </w:r>
      <w:r w:rsidRPr="001F1500">
        <w:rPr>
          <w:rFonts w:ascii="Segoe UI Emoji" w:hAnsi="Segoe UI Emoji" w:cs="Segoe UI Emoji"/>
          <w:lang w:val="en-GB"/>
        </w:rPr>
        <w:t>✔</w:t>
      </w:r>
      <w:r>
        <w:rPr>
          <w:rFonts w:ascii="Segoe UI Emoji" w:hAnsi="Segoe UI Emoji" w:cs="Segoe UI Emoji"/>
        </w:rPr>
        <w:t>️</w:t>
      </w:r>
      <w:r w:rsidRPr="001F1500">
        <w:rPr>
          <w:lang w:val="en-GB"/>
        </w:rPr>
        <w:t xml:space="preserve"> Exclusión mutua BLE/WiFi</w:t>
      </w:r>
    </w:p>
    <w:p w14:paraId="0EB01DBC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Si no hay WiFi → BLE ON, WiFi OFF  </w:t>
      </w:r>
    </w:p>
    <w:p w14:paraId="15715B70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Si se configura WiFi → BLE OFF, WiFi ON  </w:t>
      </w:r>
    </w:p>
    <w:p w14:paraId="38CD9C9F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Si WiFi falla → BLE ON, WiFi OFF  </w:t>
      </w:r>
    </w:p>
    <w:p w14:paraId="42FE5DCC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Si WiFi reconecta → BLE OFF, WiFi ON  </w:t>
      </w:r>
    </w:p>
    <w:p w14:paraId="33613360" w14:textId="77777777" w:rsidR="001F1500" w:rsidRPr="001F1500" w:rsidRDefault="001F1500" w:rsidP="001F1500">
      <w:pPr>
        <w:rPr>
          <w:lang w:val="en-GB"/>
        </w:rPr>
      </w:pPr>
    </w:p>
    <w:p w14:paraId="32FCC2AB" w14:textId="77777777" w:rsidR="001F1500" w:rsidRDefault="001F1500" w:rsidP="001F1500">
      <w:r>
        <w:t>BLE y WiFi **nunca** deben estar activos simultáneamente.</w:t>
      </w:r>
    </w:p>
    <w:p w14:paraId="25C4D6F7" w14:textId="77777777" w:rsidR="001F1500" w:rsidRDefault="001F1500" w:rsidP="001F1500"/>
    <w:p w14:paraId="0B778817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Máquina de estados BLE/WiFi</w:t>
      </w:r>
    </w:p>
    <w:p w14:paraId="03ACA357" w14:textId="77777777" w:rsidR="001F1500" w:rsidRDefault="001F1500" w:rsidP="001F1500">
      <w:r>
        <w:t>Estados:</w:t>
      </w:r>
    </w:p>
    <w:p w14:paraId="1102F0F0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INIT  </w:t>
      </w:r>
    </w:p>
    <w:p w14:paraId="38E1E0BC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BLE_ONLY  </w:t>
      </w:r>
    </w:p>
    <w:p w14:paraId="4C7752F4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WIFI_CONNECTING  </w:t>
      </w:r>
    </w:p>
    <w:p w14:paraId="18B63F7F" w14:textId="77777777" w:rsidR="001F1500" w:rsidRPr="001F1500" w:rsidRDefault="001F1500" w:rsidP="001F1500">
      <w:pPr>
        <w:rPr>
          <w:lang w:val="en-GB"/>
        </w:rPr>
      </w:pPr>
      <w:r w:rsidRPr="001F1500">
        <w:rPr>
          <w:lang w:val="en-GB"/>
        </w:rPr>
        <w:t xml:space="preserve">• WIFI_ONLINE  </w:t>
      </w:r>
    </w:p>
    <w:p w14:paraId="22AEB159" w14:textId="77777777" w:rsidR="001F1500" w:rsidRDefault="001F1500" w:rsidP="001F1500">
      <w:r>
        <w:t xml:space="preserve">• FALLBACK_BLE  </w:t>
      </w:r>
    </w:p>
    <w:p w14:paraId="22D65E61" w14:textId="77777777" w:rsidR="001F1500" w:rsidRDefault="001F1500" w:rsidP="001F1500"/>
    <w:p w14:paraId="14EF67D0" w14:textId="77777777" w:rsidR="001F1500" w:rsidRDefault="001F1500" w:rsidP="001F1500">
      <w:r>
        <w:t>----------------------------------------------------------------------</w:t>
      </w:r>
    </w:p>
    <w:p w14:paraId="3F6E4F5C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ARQUITECTURA DE DATOS</w:t>
      </w:r>
    </w:p>
    <w:p w14:paraId="05E74A20" w14:textId="77777777" w:rsidR="001F1500" w:rsidRDefault="001F1500" w:rsidP="001F1500">
      <w:r>
        <w:t>----------------------------------------------------------------------</w:t>
      </w:r>
    </w:p>
    <w:p w14:paraId="15136EF7" w14:textId="77777777" w:rsidR="001F1500" w:rsidRDefault="001F1500" w:rsidP="001F1500"/>
    <w:p w14:paraId="2594BC32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IDs cortos en el ESP32</w:t>
      </w:r>
    </w:p>
    <w:p w14:paraId="5604820F" w14:textId="77777777" w:rsidR="001F1500" w:rsidRDefault="001F1500" w:rsidP="001F1500">
      <w:r>
        <w:t>Ejemplo:</w:t>
      </w:r>
    </w:p>
    <w:p w14:paraId="05FE66A0" w14:textId="6A05DE52" w:rsidR="001F1500" w:rsidRDefault="001F1500" w:rsidP="001F1500">
      <w:r>
        <w:t xml:space="preserve">• </w:t>
      </w:r>
      <w:r w:rsidR="00187C00">
        <w:t>PR1 =</w:t>
      </w:r>
      <w:r w:rsidR="00413ABC">
        <w:t>Programa1</w:t>
      </w:r>
    </w:p>
    <w:p w14:paraId="0BB3AE31" w14:textId="77777777" w:rsidR="001F1500" w:rsidRDefault="001F1500" w:rsidP="001F1500">
      <w:r>
        <w:t xml:space="preserve">• P1 = Perfil 1  </w:t>
      </w:r>
    </w:p>
    <w:p w14:paraId="072E4BC5" w14:textId="77777777" w:rsidR="001F1500" w:rsidRDefault="001F1500" w:rsidP="001F1500"/>
    <w:p w14:paraId="161D805D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Nombres largos en Firebase</w:t>
      </w:r>
    </w:p>
    <w:p w14:paraId="0C54D661" w14:textId="25271084" w:rsidR="001F1500" w:rsidRDefault="001F1500" w:rsidP="001F1500">
      <w:r>
        <w:t xml:space="preserve">Ejemplo: </w:t>
      </w:r>
    </w:p>
    <w:p w14:paraId="2DB0F253" w14:textId="77777777" w:rsidR="001F1500" w:rsidRDefault="001F1500" w:rsidP="001F1500">
      <w:r>
        <w:t xml:space="preserve">• “P1” → “Perfil semanal invierno”  </w:t>
      </w:r>
    </w:p>
    <w:p w14:paraId="784D1EA2" w14:textId="77777777" w:rsidR="001F1500" w:rsidRDefault="001F1500" w:rsidP="001F1500"/>
    <w:p w14:paraId="419D2DCE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Configuración completa en Firebase</w:t>
      </w:r>
    </w:p>
    <w:p w14:paraId="45F3028A" w14:textId="77777777" w:rsidR="001F1500" w:rsidRDefault="001F1500" w:rsidP="001F1500">
      <w:r>
        <w:t>El ESP32 solo guarda:</w:t>
      </w:r>
    </w:p>
    <w:p w14:paraId="16B545A5" w14:textId="77777777" w:rsidR="001F1500" w:rsidRDefault="001F1500" w:rsidP="001F1500">
      <w:r>
        <w:t xml:space="preserve">• config_version  </w:t>
      </w:r>
    </w:p>
    <w:p w14:paraId="433D98CB" w14:textId="77777777" w:rsidR="001F1500" w:rsidRDefault="001F1500" w:rsidP="001F1500">
      <w:r>
        <w:t xml:space="preserve">• parámetros mínimos  </w:t>
      </w:r>
    </w:p>
    <w:p w14:paraId="2D1B7306" w14:textId="77777777" w:rsidR="001F1500" w:rsidRDefault="001F1500" w:rsidP="001F1500">
      <w:r>
        <w:t xml:space="preserve">• perfiles compactados  </w:t>
      </w:r>
    </w:p>
    <w:p w14:paraId="11186767" w14:textId="77777777" w:rsidR="001F1500" w:rsidRDefault="001F1500" w:rsidP="001F1500"/>
    <w:p w14:paraId="70439310" w14:textId="77777777" w:rsidR="001F1500" w:rsidRDefault="001F1500" w:rsidP="001F1500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Historial optimizado</w:t>
      </w:r>
    </w:p>
    <w:p w14:paraId="6B6DB2F0" w14:textId="77777777" w:rsidR="001F1500" w:rsidRDefault="001F1500" w:rsidP="001F1500">
      <w:r>
        <w:t xml:space="preserve">• Buffer circular en RAM  </w:t>
      </w:r>
    </w:p>
    <w:p w14:paraId="6A769134" w14:textId="77777777" w:rsidR="001F1500" w:rsidRDefault="001F1500" w:rsidP="001F1500">
      <w:r>
        <w:t xml:space="preserve">• Archivo append-only rotado por tamaño  </w:t>
      </w:r>
    </w:p>
    <w:p w14:paraId="61AD6702" w14:textId="77777777" w:rsidR="001F1500" w:rsidRDefault="001F1500" w:rsidP="001F1500">
      <w:r>
        <w:lastRenderedPageBreak/>
        <w:t xml:space="preserve">• Subida a Firebase solo si hay WiFi  </w:t>
      </w:r>
    </w:p>
    <w:p w14:paraId="54559FE0" w14:textId="77777777" w:rsidR="001F1500" w:rsidRDefault="001F1500" w:rsidP="001F1500"/>
    <w:p w14:paraId="73E340A5" w14:textId="77777777" w:rsidR="001F1500" w:rsidRDefault="001F1500" w:rsidP="001F1500">
      <w:r>
        <w:t>----------------------------------------------------------------------</w:t>
      </w:r>
    </w:p>
    <w:p w14:paraId="7033E5D6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TAREAS DEL AGENTE</w:t>
      </w:r>
    </w:p>
    <w:p w14:paraId="1205322A" w14:textId="77777777" w:rsidR="001F1500" w:rsidRDefault="001F1500" w:rsidP="001F1500">
      <w:r>
        <w:t>----------------------------------------------------------------------</w:t>
      </w:r>
    </w:p>
    <w:p w14:paraId="6C622CA1" w14:textId="77777777" w:rsidR="001F1500" w:rsidRDefault="001F1500" w:rsidP="001F1500"/>
    <w:p w14:paraId="0D56FF3F" w14:textId="77777777" w:rsidR="001F1500" w:rsidRDefault="001F1500" w:rsidP="001F1500">
      <w:r>
        <w:t xml:space="preserve">1. Diseñar la arquitectura completa del firmware.  </w:t>
      </w:r>
    </w:p>
    <w:p w14:paraId="5D8AD6F2" w14:textId="77777777" w:rsidR="001F1500" w:rsidRDefault="001F1500" w:rsidP="001F1500">
      <w:r>
        <w:t xml:space="preserve">2. Definir módulos y funciones.  </w:t>
      </w:r>
    </w:p>
    <w:p w14:paraId="3264F18F" w14:textId="77777777" w:rsidR="001F1500" w:rsidRDefault="001F1500" w:rsidP="001F1500">
      <w:r>
        <w:t xml:space="preserve">3. Definir estructura de datos mínima local.  </w:t>
      </w:r>
    </w:p>
    <w:p w14:paraId="6593C726" w14:textId="77777777" w:rsidR="001F1500" w:rsidRDefault="001F1500" w:rsidP="001F1500">
      <w:r>
        <w:t xml:space="preserve">4. Definir estructura de datos completa en Firebase.  </w:t>
      </w:r>
    </w:p>
    <w:p w14:paraId="714BF297" w14:textId="77777777" w:rsidR="001F1500" w:rsidRDefault="001F1500" w:rsidP="001F1500">
      <w:r>
        <w:t xml:space="preserve">5. Diseñar la máquina de estados BLE/WiFi.  </w:t>
      </w:r>
    </w:p>
    <w:p w14:paraId="09A67961" w14:textId="77777777" w:rsidR="001F1500" w:rsidRDefault="001F1500" w:rsidP="001F1500">
      <w:r>
        <w:t xml:space="preserve">6. Diseñar BLE minimalista.  </w:t>
      </w:r>
    </w:p>
    <w:p w14:paraId="528B2EB7" w14:textId="77777777" w:rsidR="001F1500" w:rsidRDefault="001F1500" w:rsidP="001F1500">
      <w:r>
        <w:t xml:space="preserve">7. Diseñar WiFi robusto.  </w:t>
      </w:r>
    </w:p>
    <w:p w14:paraId="408C1053" w14:textId="77777777" w:rsidR="001F1500" w:rsidRDefault="001F1500" w:rsidP="001F1500">
      <w:r>
        <w:t xml:space="preserve">8. Diseñar MQTT no bloqueante.  </w:t>
      </w:r>
    </w:p>
    <w:p w14:paraId="585B24EE" w14:textId="77777777" w:rsidR="001F1500" w:rsidRDefault="001F1500" w:rsidP="001F1500">
      <w:r>
        <w:t xml:space="preserve">9. Diseñar sincronización con Firebase (vía MQTT + Cloud Functions).  </w:t>
      </w:r>
    </w:p>
    <w:p w14:paraId="3BA4A410" w14:textId="77777777" w:rsidR="001F1500" w:rsidRDefault="001F1500" w:rsidP="001F1500">
      <w:r>
        <w:t xml:space="preserve">10. Diseñar historial optimizado.  </w:t>
      </w:r>
    </w:p>
    <w:p w14:paraId="3636DF57" w14:textId="77777777" w:rsidR="001F1500" w:rsidRDefault="001F1500" w:rsidP="001F1500">
      <w:r>
        <w:t xml:space="preserve">11. Generar código de ejemplo en MicroPython.  </w:t>
      </w:r>
    </w:p>
    <w:p w14:paraId="7222EB2A" w14:textId="77777777" w:rsidR="001F1500" w:rsidRDefault="001F1500" w:rsidP="001F1500">
      <w:r>
        <w:t xml:space="preserve">12. Diseñar soporte multi-equipo y multi-usuario.  </w:t>
      </w:r>
    </w:p>
    <w:p w14:paraId="40A48CF0" w14:textId="77777777" w:rsidR="001F1500" w:rsidRDefault="001F1500" w:rsidP="001F1500">
      <w:r>
        <w:t xml:space="preserve">13. Proponer plan de migración futura (IDs híbridos, versionado).  </w:t>
      </w:r>
    </w:p>
    <w:p w14:paraId="03BFB593" w14:textId="77777777" w:rsidR="001F1500" w:rsidRDefault="001F1500" w:rsidP="001F1500"/>
    <w:p w14:paraId="6CA56878" w14:textId="77777777" w:rsidR="001F1500" w:rsidRDefault="001F1500" w:rsidP="001F1500">
      <w:r>
        <w:t>----------------------------------------------------------------------</w:t>
      </w:r>
    </w:p>
    <w:p w14:paraId="20A5B9E8" w14:textId="77777777" w:rsidR="001F1500" w:rsidRDefault="001F1500" w:rsidP="001F1500">
      <w:r>
        <w:rPr>
          <w:rFonts w:ascii="Segoe UI Emoji" w:hAnsi="Segoe UI Emoji" w:cs="Segoe UI Emoji"/>
        </w:rPr>
        <w:t>📌</w:t>
      </w:r>
      <w:r>
        <w:t xml:space="preserve"> ENTREGABLES ESPERADOS</w:t>
      </w:r>
    </w:p>
    <w:p w14:paraId="10D9CBEE" w14:textId="77777777" w:rsidR="001F1500" w:rsidRDefault="001F1500" w:rsidP="001F1500">
      <w:r>
        <w:t>----------------------------------------------------------------------</w:t>
      </w:r>
    </w:p>
    <w:p w14:paraId="0E712A5A" w14:textId="77777777" w:rsidR="001F1500" w:rsidRDefault="001F1500" w:rsidP="001F1500"/>
    <w:p w14:paraId="26727DB6" w14:textId="77777777" w:rsidR="001F1500" w:rsidRDefault="001F1500" w:rsidP="001F1500">
      <w:r>
        <w:t xml:space="preserve">• Arquitectura completa del firmware  </w:t>
      </w:r>
    </w:p>
    <w:p w14:paraId="114D7FBE" w14:textId="77777777" w:rsidR="001F1500" w:rsidRDefault="001F1500" w:rsidP="001F1500">
      <w:r>
        <w:t xml:space="preserve">• Diagnóstico de riesgos  </w:t>
      </w:r>
    </w:p>
    <w:p w14:paraId="652A6095" w14:textId="77777777" w:rsidR="001F1500" w:rsidRDefault="001F1500" w:rsidP="001F1500">
      <w:r>
        <w:t xml:space="preserve">• Módulos y funciones recomendadas  </w:t>
      </w:r>
    </w:p>
    <w:p w14:paraId="25C815B0" w14:textId="77777777" w:rsidR="001F1500" w:rsidRDefault="001F1500" w:rsidP="001F1500">
      <w:r>
        <w:t xml:space="preserve">• Máquina de estados BLE/WiFi  </w:t>
      </w:r>
    </w:p>
    <w:p w14:paraId="07F4C773" w14:textId="77777777" w:rsidR="001F1500" w:rsidRDefault="001F1500" w:rsidP="001F1500">
      <w:r>
        <w:t xml:space="preserve">• Diagrama de flujo  </w:t>
      </w:r>
    </w:p>
    <w:p w14:paraId="54943754" w14:textId="77777777" w:rsidR="001F1500" w:rsidRDefault="001F1500" w:rsidP="001F1500">
      <w:r>
        <w:t xml:space="preserve">• Diseño de BLE minimalista  </w:t>
      </w:r>
    </w:p>
    <w:p w14:paraId="06D5867F" w14:textId="551B8654" w:rsidR="00826345" w:rsidRPr="001F1500" w:rsidRDefault="001F1500" w:rsidP="001F1500">
      <w:r>
        <w:t>• Diseño de</w:t>
      </w:r>
    </w:p>
    <w:sectPr w:rsidR="00826345" w:rsidRPr="001F15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94"/>
    <w:rsid w:val="00017D6B"/>
    <w:rsid w:val="00101FA5"/>
    <w:rsid w:val="001661AB"/>
    <w:rsid w:val="001839B1"/>
    <w:rsid w:val="00187C00"/>
    <w:rsid w:val="001F1500"/>
    <w:rsid w:val="002827BA"/>
    <w:rsid w:val="003A29AC"/>
    <w:rsid w:val="003E641E"/>
    <w:rsid w:val="00413ABC"/>
    <w:rsid w:val="00644973"/>
    <w:rsid w:val="0068474C"/>
    <w:rsid w:val="00826345"/>
    <w:rsid w:val="008749ED"/>
    <w:rsid w:val="00CB349A"/>
    <w:rsid w:val="00D70EB8"/>
    <w:rsid w:val="00D9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BAB9C"/>
  <w15:chartTrackingRefBased/>
  <w15:docId w15:val="{A871BF76-6EFD-4F92-A78D-DA7E3B5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A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A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A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745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13</cp:revision>
  <dcterms:created xsi:type="dcterms:W3CDTF">2026-07-08T11:47:00Z</dcterms:created>
  <dcterms:modified xsi:type="dcterms:W3CDTF">2026-07-08T20:13:00Z</dcterms:modified>
</cp:coreProperties>
</file>