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ABA8" w14:textId="5777A027" w:rsidR="008B5FA4" w:rsidRDefault="00CD1D5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4D80DF" wp14:editId="02AE83B3">
                <wp:simplePos x="0" y="0"/>
                <wp:positionH relativeFrom="margin">
                  <wp:align>left</wp:align>
                </wp:positionH>
                <wp:positionV relativeFrom="paragraph">
                  <wp:posOffset>2103120</wp:posOffset>
                </wp:positionV>
                <wp:extent cx="6263640" cy="3108960"/>
                <wp:effectExtent l="0" t="0" r="22860" b="15240"/>
                <wp:wrapNone/>
                <wp:docPr id="12124826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605B4" w14:textId="686A6539" w:rsidR="008B5FA4" w:rsidRPr="008B5FA4" w:rsidRDefault="008B5FA4">
                            <w:pPr>
                              <w:rPr>
                                <w:sz w:val="320"/>
                                <w:szCs w:val="320"/>
                              </w:rPr>
                            </w:pPr>
                            <w:r w:rsidRPr="008B5FA4">
                              <w:rPr>
                                <w:sz w:val="320"/>
                                <w:szCs w:val="320"/>
                              </w:rPr>
                              <w:t>White</w:t>
                            </w:r>
                          </w:p>
                          <w:p w14:paraId="16F8F941" w14:textId="77777777" w:rsidR="008B5FA4" w:rsidRPr="008B5FA4" w:rsidRDefault="008B5FA4">
                            <w:pPr>
                              <w:rPr>
                                <w:sz w:val="320"/>
                                <w:szCs w:val="3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D80D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65.6pt;width:493.2pt;height:244.8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" fillcolor="white [3201]" strokeweight=".5pt">
                <v:textbox>
                  <w:txbxContent>
                    <w:p w14:paraId="05F605B4" w14:textId="686A6539" w:rsidR="008B5FA4" w:rsidRPr="008B5FA4" w:rsidRDefault="008B5FA4">
                      <w:pPr>
                        <w:rPr>
                          <w:sz w:val="320"/>
                          <w:szCs w:val="320"/>
                        </w:rPr>
                      </w:pPr>
                      <w:r w:rsidRPr="008B5FA4">
                        <w:rPr>
                          <w:sz w:val="320"/>
                          <w:szCs w:val="320"/>
                        </w:rPr>
                        <w:t>White</w:t>
                      </w:r>
                    </w:p>
                    <w:p w14:paraId="16F8F941" w14:textId="77777777" w:rsidR="008B5FA4" w:rsidRPr="008B5FA4" w:rsidRDefault="008B5FA4">
                      <w:pPr>
                        <w:rPr>
                          <w:sz w:val="320"/>
                          <w:szCs w:val="3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5FA4" w:rsidRPr="008B5FA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310107E" wp14:editId="04358978">
                <wp:simplePos x="0" y="0"/>
                <wp:positionH relativeFrom="margin">
                  <wp:align>left</wp:align>
                </wp:positionH>
                <wp:positionV relativeFrom="paragraph">
                  <wp:posOffset>5379720</wp:posOffset>
                </wp:positionV>
                <wp:extent cx="6172200" cy="1127760"/>
                <wp:effectExtent l="0" t="0" r="19050" b="15240"/>
                <wp:wrapSquare wrapText="bothSides"/>
                <wp:docPr id="1183785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709D1" w14:textId="5348B411" w:rsidR="008B5FA4" w:rsidRPr="00CD1D5D" w:rsidRDefault="00CD1D5D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CD1D5D">
                              <w:rPr>
                                <w:sz w:val="72"/>
                                <w:szCs w:val="72"/>
                              </w:rPr>
                              <w:t>Pano</w:t>
                            </w:r>
                            <w:proofErr w:type="spellEnd"/>
                            <w:r w:rsidRPr="00CD1D5D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CD1D5D">
                              <w:rPr>
                                <w:sz w:val="72"/>
                                <w:szCs w:val="72"/>
                              </w:rPr>
                              <w:t>gumagana</w:t>
                            </w:r>
                            <w:proofErr w:type="spellEnd"/>
                          </w:p>
                          <w:p w14:paraId="2730DF99" w14:textId="77777777" w:rsidR="00CD1D5D" w:rsidRPr="00CD1D5D" w:rsidRDefault="00CD1D5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0107E" id="Text Box 2" o:spid="_x0000_s1027" type="#_x0000_t202" style="position:absolute;margin-left:0;margin-top:423.6pt;width:486pt;height:88.8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">
                <v:textbox>
                  <w:txbxContent>
                    <w:p w14:paraId="026709D1" w14:textId="5348B411" w:rsidR="008B5FA4" w:rsidRPr="00CD1D5D" w:rsidRDefault="00CD1D5D">
                      <w:pPr>
                        <w:rPr>
                          <w:sz w:val="72"/>
                          <w:szCs w:val="72"/>
                        </w:rPr>
                      </w:pPr>
                      <w:proofErr w:type="spellStart"/>
                      <w:r w:rsidRPr="00CD1D5D">
                        <w:rPr>
                          <w:sz w:val="72"/>
                          <w:szCs w:val="72"/>
                        </w:rPr>
                        <w:t>Pano</w:t>
                      </w:r>
                      <w:proofErr w:type="spellEnd"/>
                      <w:r w:rsidRPr="00CD1D5D">
                        <w:rPr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CD1D5D">
                        <w:rPr>
                          <w:sz w:val="72"/>
                          <w:szCs w:val="72"/>
                        </w:rPr>
                        <w:t>gumagana</w:t>
                      </w:r>
                      <w:proofErr w:type="spellEnd"/>
                    </w:p>
                    <w:p w14:paraId="2730DF99" w14:textId="77777777" w:rsidR="00CD1D5D" w:rsidRPr="00CD1D5D" w:rsidRDefault="00CD1D5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FA4" w:rsidRPr="008B5FA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F97673" wp14:editId="2914C008">
                <wp:simplePos x="0" y="0"/>
                <wp:positionH relativeFrom="column">
                  <wp:posOffset>6781800</wp:posOffset>
                </wp:positionH>
                <wp:positionV relativeFrom="paragraph">
                  <wp:posOffset>2966720</wp:posOffset>
                </wp:positionV>
                <wp:extent cx="2360930" cy="904240"/>
                <wp:effectExtent l="0" t="0" r="26670" b="10160"/>
                <wp:wrapSquare wrapText="bothSides"/>
                <wp:docPr id="1953095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360930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767C1" w14:textId="77777777" w:rsidR="008B5FA4" w:rsidRPr="008B5FA4" w:rsidRDefault="008B5FA4" w:rsidP="008B5FA4">
                            <w:r>
                              <w:t>\</w:t>
                            </w:r>
                            <w:r w:rsidRPr="008B5FA4">
                              <w:rPr>
                                <w:b/>
                                <w:bCs/>
                              </w:rPr>
                              <w:t>2. Hero Section (</w:t>
                            </w:r>
                            <w:proofErr w:type="spellStart"/>
                            <w:r w:rsidRPr="008B5FA4">
                              <w:rPr>
                                <w:b/>
                                <w:bCs/>
                              </w:rPr>
                              <w:t>Sariwa</w:t>
                            </w:r>
                            <w:proofErr w:type="spellEnd"/>
                            <w:r w:rsidRPr="008B5FA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B5FA4">
                              <w:rPr>
                                <w:b/>
                                <w:bCs/>
                              </w:rPr>
                              <w:t>mula</w:t>
                            </w:r>
                            <w:proofErr w:type="spellEnd"/>
                            <w:r w:rsidRPr="008B5FA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B5FA4">
                              <w:rPr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 w:rsidRPr="008B5FA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B5FA4">
                              <w:rPr>
                                <w:b/>
                                <w:bCs/>
                              </w:rPr>
                              <w:t>pamilihan</w:t>
                            </w:r>
                            <w:proofErr w:type="spellEnd"/>
                            <w:r w:rsidRPr="008B5FA4">
                              <w:rPr>
                                <w:b/>
                                <w:bCs/>
                              </w:rPr>
                              <w:t>...)</w:t>
                            </w:r>
                          </w:p>
                          <w:p w14:paraId="4E2406D8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Layout:</w:t>
                            </w:r>
                            <w:r w:rsidRPr="008B5FA4">
                              <w:t xml:space="preserve"> 2-column flexbox o grid (50/50 split </w:t>
                            </w:r>
                            <w:proofErr w:type="spellStart"/>
                            <w:r w:rsidRPr="008B5FA4">
                              <w:t>sa</w:t>
                            </w:r>
                            <w:proofErr w:type="spellEnd"/>
                            <w:r w:rsidRPr="008B5FA4">
                              <w:t xml:space="preserve"> desktop, </w:t>
                            </w:r>
                            <w:proofErr w:type="spellStart"/>
                            <w:r w:rsidRPr="008B5FA4">
                              <w:t>naka</w:t>
                            </w:r>
                            <w:proofErr w:type="spellEnd"/>
                            <w:r w:rsidRPr="008B5FA4">
                              <w:t xml:space="preserve">-stack </w:t>
                            </w:r>
                            <w:proofErr w:type="spellStart"/>
                            <w:r w:rsidRPr="008B5FA4">
                              <w:t>sa</w:t>
                            </w:r>
                            <w:proofErr w:type="spellEnd"/>
                            <w:r w:rsidRPr="008B5FA4">
                              <w:t xml:space="preserve"> mobile).</w:t>
                            </w:r>
                          </w:p>
                          <w:p w14:paraId="57275AFF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Left Side:</w:t>
                            </w:r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Malaking</w:t>
                            </w:r>
                            <w:proofErr w:type="spellEnd"/>
                            <w:r w:rsidRPr="008B5FA4">
                              <w:t xml:space="preserve"> text at ang "Mag-order Na" call-to-action button.</w:t>
                            </w:r>
                          </w:p>
                          <w:p w14:paraId="1BDAC0E8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Right Side:</w:t>
                            </w:r>
                            <w:r w:rsidRPr="008B5FA4">
                              <w:t xml:space="preserve"> Isang </w:t>
                            </w:r>
                            <w:proofErr w:type="spellStart"/>
                            <w:r w:rsidRPr="008B5FA4">
                              <w:t>malaking</w:t>
                            </w:r>
                            <w:proofErr w:type="spellEnd"/>
                            <w:r w:rsidRPr="008B5FA4">
                              <w:t xml:space="preserve"> hero image </w:t>
                            </w:r>
                            <w:proofErr w:type="spellStart"/>
                            <w:r w:rsidRPr="008B5FA4">
                              <w:t>na</w:t>
                            </w:r>
                            <w:proofErr w:type="spellEnd"/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nagpapakita</w:t>
                            </w:r>
                            <w:proofErr w:type="spellEnd"/>
                            <w:r w:rsidRPr="008B5FA4">
                              <w:t xml:space="preserve"> ng </w:t>
                            </w:r>
                            <w:proofErr w:type="spellStart"/>
                            <w:r w:rsidRPr="008B5FA4">
                              <w:t>sitwasyon</w:t>
                            </w:r>
                            <w:proofErr w:type="spellEnd"/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sa</w:t>
                            </w:r>
                            <w:proofErr w:type="spellEnd"/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palengke</w:t>
                            </w:r>
                            <w:proofErr w:type="spellEnd"/>
                            <w:r w:rsidRPr="008B5FA4">
                              <w:t xml:space="preserve"> o delivery.</w:t>
                            </w:r>
                          </w:p>
                          <w:p w14:paraId="322736B6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Background:</w:t>
                            </w:r>
                            <w:r w:rsidRPr="008B5FA4">
                              <w:t xml:space="preserve"> Naka-solid orange o gradient </w:t>
                            </w:r>
                            <w:proofErr w:type="spellStart"/>
                            <w:r w:rsidRPr="008B5FA4">
                              <w:t>na</w:t>
                            </w:r>
                            <w:proofErr w:type="spellEnd"/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nagbe</w:t>
                            </w:r>
                            <w:proofErr w:type="spellEnd"/>
                            <w:r w:rsidRPr="008B5FA4">
                              <w:t xml:space="preserve">-blend </w:t>
                            </w:r>
                            <w:proofErr w:type="spellStart"/>
                            <w:r w:rsidRPr="008B5FA4">
                              <w:t>sa</w:t>
                            </w:r>
                            <w:proofErr w:type="spellEnd"/>
                            <w:r w:rsidRPr="008B5FA4">
                              <w:t xml:space="preserve"> cream background.</w:t>
                            </w:r>
                          </w:p>
                          <w:p w14:paraId="1CA0DEA1" w14:textId="256AA0F6" w:rsidR="008B5FA4" w:rsidRDefault="008B5F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97673" id="_x0000_s1028" type="#_x0000_t202" style="position:absolute;margin-left:534pt;margin-top:233.6pt;width:185.9pt;height:71.2pt;flip:y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">
                <v:textbox>
                  <w:txbxContent>
                    <w:p w14:paraId="030767C1" w14:textId="77777777" w:rsidR="008B5FA4" w:rsidRPr="008B5FA4" w:rsidRDefault="008B5FA4" w:rsidP="008B5FA4">
                      <w:r>
                        <w:t>\</w:t>
                      </w:r>
                      <w:r w:rsidRPr="008B5FA4">
                        <w:rPr>
                          <w:b/>
                          <w:bCs/>
                        </w:rPr>
                        <w:t>2. Hero Section (</w:t>
                      </w:r>
                      <w:proofErr w:type="spellStart"/>
                      <w:r w:rsidRPr="008B5FA4">
                        <w:rPr>
                          <w:b/>
                          <w:bCs/>
                        </w:rPr>
                        <w:t>Sariwa</w:t>
                      </w:r>
                      <w:proofErr w:type="spellEnd"/>
                      <w:r w:rsidRPr="008B5FA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B5FA4">
                        <w:rPr>
                          <w:b/>
                          <w:bCs/>
                        </w:rPr>
                        <w:t>mula</w:t>
                      </w:r>
                      <w:proofErr w:type="spellEnd"/>
                      <w:r w:rsidRPr="008B5FA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B5FA4">
                        <w:rPr>
                          <w:b/>
                          <w:bCs/>
                        </w:rPr>
                        <w:t>sa</w:t>
                      </w:r>
                      <w:proofErr w:type="spellEnd"/>
                      <w:r w:rsidRPr="008B5FA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B5FA4">
                        <w:rPr>
                          <w:b/>
                          <w:bCs/>
                        </w:rPr>
                        <w:t>pamilihan</w:t>
                      </w:r>
                      <w:proofErr w:type="spellEnd"/>
                      <w:r w:rsidRPr="008B5FA4">
                        <w:rPr>
                          <w:b/>
                          <w:bCs/>
                        </w:rPr>
                        <w:t>...)</w:t>
                      </w:r>
                    </w:p>
                    <w:p w14:paraId="4E2406D8" w14:textId="77777777" w:rsidR="008B5FA4" w:rsidRPr="008B5FA4" w:rsidRDefault="008B5FA4" w:rsidP="008B5FA4">
                      <w:pPr>
                        <w:numPr>
                          <w:ilvl w:val="0"/>
                          <w:numId w:val="8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Layout:</w:t>
                      </w:r>
                      <w:r w:rsidRPr="008B5FA4">
                        <w:t xml:space="preserve"> 2-column flexbox o grid (50/50 split </w:t>
                      </w:r>
                      <w:proofErr w:type="spellStart"/>
                      <w:r w:rsidRPr="008B5FA4">
                        <w:t>sa</w:t>
                      </w:r>
                      <w:proofErr w:type="spellEnd"/>
                      <w:r w:rsidRPr="008B5FA4">
                        <w:t xml:space="preserve"> desktop, </w:t>
                      </w:r>
                      <w:proofErr w:type="spellStart"/>
                      <w:r w:rsidRPr="008B5FA4">
                        <w:t>naka</w:t>
                      </w:r>
                      <w:proofErr w:type="spellEnd"/>
                      <w:r w:rsidRPr="008B5FA4">
                        <w:t xml:space="preserve">-stack </w:t>
                      </w:r>
                      <w:proofErr w:type="spellStart"/>
                      <w:r w:rsidRPr="008B5FA4">
                        <w:t>sa</w:t>
                      </w:r>
                      <w:proofErr w:type="spellEnd"/>
                      <w:r w:rsidRPr="008B5FA4">
                        <w:t xml:space="preserve"> mobile).</w:t>
                      </w:r>
                    </w:p>
                    <w:p w14:paraId="57275AFF" w14:textId="77777777" w:rsidR="008B5FA4" w:rsidRPr="008B5FA4" w:rsidRDefault="008B5FA4" w:rsidP="008B5FA4">
                      <w:pPr>
                        <w:numPr>
                          <w:ilvl w:val="0"/>
                          <w:numId w:val="8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Left Side:</w:t>
                      </w:r>
                      <w:r w:rsidRPr="008B5FA4">
                        <w:t xml:space="preserve"> </w:t>
                      </w:r>
                      <w:proofErr w:type="spellStart"/>
                      <w:r w:rsidRPr="008B5FA4">
                        <w:t>Malaking</w:t>
                      </w:r>
                      <w:proofErr w:type="spellEnd"/>
                      <w:r w:rsidRPr="008B5FA4">
                        <w:t xml:space="preserve"> text at ang "Mag-order Na" call-to-action button.</w:t>
                      </w:r>
                    </w:p>
                    <w:p w14:paraId="1BDAC0E8" w14:textId="77777777" w:rsidR="008B5FA4" w:rsidRPr="008B5FA4" w:rsidRDefault="008B5FA4" w:rsidP="008B5FA4">
                      <w:pPr>
                        <w:numPr>
                          <w:ilvl w:val="0"/>
                          <w:numId w:val="8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Right Side:</w:t>
                      </w:r>
                      <w:r w:rsidRPr="008B5FA4">
                        <w:t xml:space="preserve"> Isang </w:t>
                      </w:r>
                      <w:proofErr w:type="spellStart"/>
                      <w:r w:rsidRPr="008B5FA4">
                        <w:t>malaking</w:t>
                      </w:r>
                      <w:proofErr w:type="spellEnd"/>
                      <w:r w:rsidRPr="008B5FA4">
                        <w:t xml:space="preserve"> hero image </w:t>
                      </w:r>
                      <w:proofErr w:type="spellStart"/>
                      <w:r w:rsidRPr="008B5FA4">
                        <w:t>na</w:t>
                      </w:r>
                      <w:proofErr w:type="spellEnd"/>
                      <w:r w:rsidRPr="008B5FA4">
                        <w:t xml:space="preserve"> </w:t>
                      </w:r>
                      <w:proofErr w:type="spellStart"/>
                      <w:r w:rsidRPr="008B5FA4">
                        <w:t>nagpapakita</w:t>
                      </w:r>
                      <w:proofErr w:type="spellEnd"/>
                      <w:r w:rsidRPr="008B5FA4">
                        <w:t xml:space="preserve"> ng </w:t>
                      </w:r>
                      <w:proofErr w:type="spellStart"/>
                      <w:r w:rsidRPr="008B5FA4">
                        <w:t>sitwasyon</w:t>
                      </w:r>
                      <w:proofErr w:type="spellEnd"/>
                      <w:r w:rsidRPr="008B5FA4">
                        <w:t xml:space="preserve"> </w:t>
                      </w:r>
                      <w:proofErr w:type="spellStart"/>
                      <w:r w:rsidRPr="008B5FA4">
                        <w:t>sa</w:t>
                      </w:r>
                      <w:proofErr w:type="spellEnd"/>
                      <w:r w:rsidRPr="008B5FA4">
                        <w:t xml:space="preserve"> </w:t>
                      </w:r>
                      <w:proofErr w:type="spellStart"/>
                      <w:r w:rsidRPr="008B5FA4">
                        <w:t>palengke</w:t>
                      </w:r>
                      <w:proofErr w:type="spellEnd"/>
                      <w:r w:rsidRPr="008B5FA4">
                        <w:t xml:space="preserve"> o delivery.</w:t>
                      </w:r>
                    </w:p>
                    <w:p w14:paraId="322736B6" w14:textId="77777777" w:rsidR="008B5FA4" w:rsidRPr="008B5FA4" w:rsidRDefault="008B5FA4" w:rsidP="008B5FA4">
                      <w:pPr>
                        <w:numPr>
                          <w:ilvl w:val="0"/>
                          <w:numId w:val="8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Background:</w:t>
                      </w:r>
                      <w:r w:rsidRPr="008B5FA4">
                        <w:t xml:space="preserve"> Naka-solid orange o gradient </w:t>
                      </w:r>
                      <w:proofErr w:type="spellStart"/>
                      <w:r w:rsidRPr="008B5FA4">
                        <w:t>na</w:t>
                      </w:r>
                      <w:proofErr w:type="spellEnd"/>
                      <w:r w:rsidRPr="008B5FA4">
                        <w:t xml:space="preserve"> </w:t>
                      </w:r>
                      <w:proofErr w:type="spellStart"/>
                      <w:r w:rsidRPr="008B5FA4">
                        <w:t>nagbe</w:t>
                      </w:r>
                      <w:proofErr w:type="spellEnd"/>
                      <w:r w:rsidRPr="008B5FA4">
                        <w:t xml:space="preserve">-blend </w:t>
                      </w:r>
                      <w:proofErr w:type="spellStart"/>
                      <w:r w:rsidRPr="008B5FA4">
                        <w:t>sa</w:t>
                      </w:r>
                      <w:proofErr w:type="spellEnd"/>
                      <w:r w:rsidRPr="008B5FA4">
                        <w:t xml:space="preserve"> cream background.</w:t>
                      </w:r>
                    </w:p>
                    <w:p w14:paraId="1CA0DEA1" w14:textId="256AA0F6" w:rsidR="008B5FA4" w:rsidRDefault="008B5FA4"/>
                  </w:txbxContent>
                </v:textbox>
                <w10:wrap type="square"/>
              </v:shape>
            </w:pict>
          </mc:Fallback>
        </mc:AlternateContent>
      </w:r>
      <w:r w:rsidR="008B5FA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9F844" wp14:editId="79BA03DA">
                <wp:simplePos x="0" y="0"/>
                <wp:positionH relativeFrom="page">
                  <wp:align>right</wp:align>
                </wp:positionH>
                <wp:positionV relativeFrom="paragraph">
                  <wp:posOffset>1920240</wp:posOffset>
                </wp:positionV>
                <wp:extent cx="5638800" cy="3581400"/>
                <wp:effectExtent l="0" t="0" r="19050" b="19050"/>
                <wp:wrapNone/>
                <wp:docPr id="14277740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58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FE9C7" id="Rectangle 2" o:spid="_x0000_s1026" style="position:absolute;margin-left:392.8pt;margin-top:151.2pt;width:444pt;height:282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8B5FA4" w:rsidRPr="008B5FA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8A704C" wp14:editId="576F9A59">
                <wp:simplePos x="0" y="0"/>
                <wp:positionH relativeFrom="column">
                  <wp:posOffset>1082040</wp:posOffset>
                </wp:positionH>
                <wp:positionV relativeFrom="paragraph">
                  <wp:posOffset>0</wp:posOffset>
                </wp:positionV>
                <wp:extent cx="4297680" cy="1584960"/>
                <wp:effectExtent l="0" t="0" r="2667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680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1234F" w14:textId="77777777" w:rsidR="008B5FA4" w:rsidRPr="008B5FA4" w:rsidRDefault="008B5FA4" w:rsidP="008B5FA4">
                            <w:r w:rsidRPr="008B5FA4">
                              <w:rPr>
                                <w:b/>
                                <w:bCs/>
                              </w:rPr>
                              <w:t>Sticky Header</w:t>
                            </w:r>
                          </w:p>
                          <w:p w14:paraId="0F34898F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Layout:</w:t>
                            </w:r>
                            <w:r w:rsidRPr="008B5FA4">
                              <w:t xml:space="preserve"> CSS Flexbox (justify-content: space-between).</w:t>
                            </w:r>
                          </w:p>
                          <w:p w14:paraId="6D8DF017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Left:</w:t>
                            </w:r>
                            <w:r w:rsidRPr="008B5FA4">
                              <w:t xml:space="preserve"> Brand Name/Logo.</w:t>
                            </w:r>
                          </w:p>
                          <w:p w14:paraId="79408495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Center:</w:t>
                            </w:r>
                            <w:r w:rsidRPr="008B5FA4">
                              <w:t xml:space="preserve"> Navigation Links (Home, </w:t>
                            </w:r>
                            <w:proofErr w:type="spellStart"/>
                            <w:r w:rsidRPr="008B5FA4">
                              <w:t>Tungkol</w:t>
                            </w:r>
                            <w:proofErr w:type="spellEnd"/>
                            <w:r w:rsidRPr="008B5FA4">
                              <w:t xml:space="preserve"> Sa Amin, </w:t>
                            </w:r>
                            <w:proofErr w:type="spellStart"/>
                            <w:r w:rsidRPr="008B5FA4">
                              <w:t>Makipag-ugnayan</w:t>
                            </w:r>
                            <w:proofErr w:type="spellEnd"/>
                            <w:r w:rsidRPr="008B5FA4">
                              <w:t>).</w:t>
                            </w:r>
                          </w:p>
                          <w:p w14:paraId="3B2B4D6D" w14:textId="77777777" w:rsidR="008B5FA4" w:rsidRPr="008B5FA4" w:rsidRDefault="008B5FA4" w:rsidP="008B5FA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8B5FA4">
                              <w:rPr>
                                <w:b/>
                                <w:bCs/>
                              </w:rPr>
                              <w:t>Right:</w:t>
                            </w:r>
                            <w:r w:rsidRPr="008B5FA4">
                              <w:t xml:space="preserve"> Language Toggle (EN/FIL) at Login Button (</w:t>
                            </w:r>
                            <w:proofErr w:type="spellStart"/>
                            <w:r w:rsidRPr="008B5FA4">
                              <w:t>naka</w:t>
                            </w:r>
                            <w:proofErr w:type="spellEnd"/>
                            <w:r w:rsidRPr="008B5FA4">
                              <w:t xml:space="preserve">-solid dark </w:t>
                            </w:r>
                            <w:proofErr w:type="spellStart"/>
                            <w:r w:rsidRPr="008B5FA4">
                              <w:t>na</w:t>
                            </w:r>
                            <w:proofErr w:type="spellEnd"/>
                            <w:r w:rsidRPr="008B5FA4">
                              <w:t xml:space="preserve"> </w:t>
                            </w:r>
                            <w:proofErr w:type="spellStart"/>
                            <w:r w:rsidRPr="008B5FA4">
                              <w:t>kulay</w:t>
                            </w:r>
                            <w:proofErr w:type="spellEnd"/>
                            <w:r w:rsidRPr="008B5FA4">
                              <w:t xml:space="preserve"> para </w:t>
                            </w:r>
                            <w:proofErr w:type="spellStart"/>
                            <w:r w:rsidRPr="008B5FA4">
                              <w:t>lumitaw</w:t>
                            </w:r>
                            <w:proofErr w:type="spellEnd"/>
                            <w:r w:rsidRPr="008B5FA4">
                              <w:t>).</w:t>
                            </w:r>
                          </w:p>
                          <w:p w14:paraId="1D6E36AE" w14:textId="3DED94AE" w:rsidR="008B5FA4" w:rsidRDefault="008B5F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A704C" id="_x0000_s1029" type="#_x0000_t202" style="position:absolute;margin-left:85.2pt;margin-top:0;width:338.4pt;height:12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">
                <v:textbox>
                  <w:txbxContent>
                    <w:p w14:paraId="6281234F" w14:textId="77777777" w:rsidR="008B5FA4" w:rsidRPr="008B5FA4" w:rsidRDefault="008B5FA4" w:rsidP="008B5FA4">
                      <w:r w:rsidRPr="008B5FA4">
                        <w:rPr>
                          <w:b/>
                          <w:bCs/>
                        </w:rPr>
                        <w:t>Sticky Header</w:t>
                      </w:r>
                    </w:p>
                    <w:p w14:paraId="0F34898F" w14:textId="77777777" w:rsidR="008B5FA4" w:rsidRPr="008B5FA4" w:rsidRDefault="008B5FA4" w:rsidP="008B5FA4">
                      <w:pPr>
                        <w:numPr>
                          <w:ilvl w:val="0"/>
                          <w:numId w:val="7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Layout:</w:t>
                      </w:r>
                      <w:r w:rsidRPr="008B5FA4">
                        <w:t xml:space="preserve"> CSS Flexbox (justify-content: space-between).</w:t>
                      </w:r>
                    </w:p>
                    <w:p w14:paraId="6D8DF017" w14:textId="77777777" w:rsidR="008B5FA4" w:rsidRPr="008B5FA4" w:rsidRDefault="008B5FA4" w:rsidP="008B5FA4">
                      <w:pPr>
                        <w:numPr>
                          <w:ilvl w:val="0"/>
                          <w:numId w:val="7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Left:</w:t>
                      </w:r>
                      <w:r w:rsidRPr="008B5FA4">
                        <w:t xml:space="preserve"> Brand Name/Logo.</w:t>
                      </w:r>
                    </w:p>
                    <w:p w14:paraId="79408495" w14:textId="77777777" w:rsidR="008B5FA4" w:rsidRPr="008B5FA4" w:rsidRDefault="008B5FA4" w:rsidP="008B5FA4">
                      <w:pPr>
                        <w:numPr>
                          <w:ilvl w:val="0"/>
                          <w:numId w:val="7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Center:</w:t>
                      </w:r>
                      <w:r w:rsidRPr="008B5FA4">
                        <w:t xml:space="preserve"> Navigation Links (Home, </w:t>
                      </w:r>
                      <w:proofErr w:type="spellStart"/>
                      <w:r w:rsidRPr="008B5FA4">
                        <w:t>Tungkol</w:t>
                      </w:r>
                      <w:proofErr w:type="spellEnd"/>
                      <w:r w:rsidRPr="008B5FA4">
                        <w:t xml:space="preserve"> Sa Amin, </w:t>
                      </w:r>
                      <w:proofErr w:type="spellStart"/>
                      <w:r w:rsidRPr="008B5FA4">
                        <w:t>Makipag-ugnayan</w:t>
                      </w:r>
                      <w:proofErr w:type="spellEnd"/>
                      <w:r w:rsidRPr="008B5FA4">
                        <w:t>).</w:t>
                      </w:r>
                    </w:p>
                    <w:p w14:paraId="3B2B4D6D" w14:textId="77777777" w:rsidR="008B5FA4" w:rsidRPr="008B5FA4" w:rsidRDefault="008B5FA4" w:rsidP="008B5FA4">
                      <w:pPr>
                        <w:numPr>
                          <w:ilvl w:val="0"/>
                          <w:numId w:val="7"/>
                        </w:numPr>
                      </w:pPr>
                      <w:r w:rsidRPr="008B5FA4">
                        <w:rPr>
                          <w:b/>
                          <w:bCs/>
                        </w:rPr>
                        <w:t>Right:</w:t>
                      </w:r>
                      <w:r w:rsidRPr="008B5FA4">
                        <w:t xml:space="preserve"> Language Toggle (EN/FIL) at Login Button (</w:t>
                      </w:r>
                      <w:proofErr w:type="spellStart"/>
                      <w:r w:rsidRPr="008B5FA4">
                        <w:t>naka</w:t>
                      </w:r>
                      <w:proofErr w:type="spellEnd"/>
                      <w:r w:rsidRPr="008B5FA4">
                        <w:t xml:space="preserve">-solid dark </w:t>
                      </w:r>
                      <w:proofErr w:type="spellStart"/>
                      <w:r w:rsidRPr="008B5FA4">
                        <w:t>na</w:t>
                      </w:r>
                      <w:proofErr w:type="spellEnd"/>
                      <w:r w:rsidRPr="008B5FA4">
                        <w:t xml:space="preserve"> </w:t>
                      </w:r>
                      <w:proofErr w:type="spellStart"/>
                      <w:r w:rsidRPr="008B5FA4">
                        <w:t>kulay</w:t>
                      </w:r>
                      <w:proofErr w:type="spellEnd"/>
                      <w:r w:rsidRPr="008B5FA4">
                        <w:t xml:space="preserve"> para </w:t>
                      </w:r>
                      <w:proofErr w:type="spellStart"/>
                      <w:r w:rsidRPr="008B5FA4">
                        <w:t>lumitaw</w:t>
                      </w:r>
                      <w:proofErr w:type="spellEnd"/>
                      <w:r w:rsidRPr="008B5FA4">
                        <w:t>).</w:t>
                      </w:r>
                    </w:p>
                    <w:p w14:paraId="1D6E36AE" w14:textId="3DED94AE" w:rsidR="008B5FA4" w:rsidRDefault="008B5FA4"/>
                  </w:txbxContent>
                </v:textbox>
              </v:shape>
            </w:pict>
          </mc:Fallback>
        </mc:AlternateContent>
      </w:r>
      <w:r w:rsidR="008B5FA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BC980" wp14:editId="4CF98993">
                <wp:simplePos x="0" y="0"/>
                <wp:positionH relativeFrom="page">
                  <wp:align>left</wp:align>
                </wp:positionH>
                <wp:positionV relativeFrom="paragraph">
                  <wp:posOffset>-1112520</wp:posOffset>
                </wp:positionV>
                <wp:extent cx="9479280" cy="3154680"/>
                <wp:effectExtent l="0" t="0" r="26670" b="26670"/>
                <wp:wrapNone/>
                <wp:docPr id="454677128" name="Flowchart: Punched T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9280" cy="315468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56F2C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1" o:spid="_x0000_s1026" type="#_x0000_t122" style="position:absolute;margin-left:0;margin-top:-87.6pt;width:746.4pt;height:248.4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" fillcolor="#4472c4 [3204]" strokecolor="#09101d [484]" strokeweight="1pt">
                <w10:wrap anchorx="page"/>
              </v:shape>
            </w:pict>
          </mc:Fallback>
        </mc:AlternateContent>
      </w:r>
      <w:r w:rsidR="008B5FA4">
        <w:rPr>
          <w:b/>
          <w:bCs/>
        </w:rPr>
        <w:br w:type="page"/>
      </w:r>
    </w:p>
    <w:p w14:paraId="7D8A98B6" w14:textId="4911825E" w:rsidR="008B5FA4" w:rsidRDefault="008B5FA4">
      <w:r>
        <w:lastRenderedPageBreak/>
        <w:br w:type="page"/>
      </w:r>
    </w:p>
    <w:p w14:paraId="3FC31A8D" w14:textId="3ADE7B39" w:rsidR="008B5FA4" w:rsidRDefault="008B5FA4">
      <w:r>
        <w:lastRenderedPageBreak/>
        <w:br w:type="page"/>
      </w:r>
    </w:p>
    <w:p w14:paraId="042A180C" w14:textId="77777777" w:rsidR="008B5FA4" w:rsidRDefault="008B5FA4"/>
    <w:sectPr w:rsidR="008B5FA4" w:rsidSect="008B5FA4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5F00"/>
    <w:multiLevelType w:val="multilevel"/>
    <w:tmpl w:val="89B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C0B38"/>
    <w:multiLevelType w:val="multilevel"/>
    <w:tmpl w:val="278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C38CC"/>
    <w:multiLevelType w:val="multilevel"/>
    <w:tmpl w:val="52F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54DCB"/>
    <w:multiLevelType w:val="multilevel"/>
    <w:tmpl w:val="5F1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53BA"/>
    <w:multiLevelType w:val="multilevel"/>
    <w:tmpl w:val="AF5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424B9"/>
    <w:multiLevelType w:val="multilevel"/>
    <w:tmpl w:val="2FE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13F89"/>
    <w:multiLevelType w:val="multilevel"/>
    <w:tmpl w:val="607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F451A"/>
    <w:multiLevelType w:val="multilevel"/>
    <w:tmpl w:val="878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1948">
    <w:abstractNumId w:val="7"/>
  </w:num>
  <w:num w:numId="2" w16cid:durableId="567695287">
    <w:abstractNumId w:val="2"/>
  </w:num>
  <w:num w:numId="3" w16cid:durableId="922683033">
    <w:abstractNumId w:val="3"/>
  </w:num>
  <w:num w:numId="4" w16cid:durableId="1680428142">
    <w:abstractNumId w:val="1"/>
  </w:num>
  <w:num w:numId="5" w16cid:durableId="991298558">
    <w:abstractNumId w:val="5"/>
  </w:num>
  <w:num w:numId="6" w16cid:durableId="1882980409">
    <w:abstractNumId w:val="6"/>
  </w:num>
  <w:num w:numId="7" w16cid:durableId="1021861600">
    <w:abstractNumId w:val="0"/>
  </w:num>
  <w:num w:numId="8" w16cid:durableId="335112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A4"/>
    <w:rsid w:val="008B5FA4"/>
    <w:rsid w:val="00B12D10"/>
    <w:rsid w:val="00CD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1437"/>
  <w15:chartTrackingRefBased/>
  <w15:docId w15:val="{F923A204-E697-4E0B-BB36-5D293E6A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F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Mamerta Aquino</dc:creator>
  <cp:keywords/>
  <dc:description/>
  <cp:lastModifiedBy>Mamerta Aquino</cp:lastModifiedBy>
  <cp:revision>1</cp:revision>
  <dcterms:created xsi:type="dcterms:W3CDTF">2026-09-25T06:52:00Z</dcterms:created>
  <dcterms:modified xsi:type="dcterms:W3CDTF">2026-09-25T07:06:00Z</dcterms:modified>
</cp:coreProperties>
</file>