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https://drive.google.com/drive/folders/10j9C2gMNINGegWfj4p0nat4yo1kZzCgb?usp=sharing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0j9C2gMNINGegWfj4p0nat4yo1kZzCgb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