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https://canva.link/txrbzgdsibf7slp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txrbzgdsibf7s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