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8C5D" w14:textId="07E9F318" w:rsidR="0068521D" w:rsidRDefault="0068521D">
      <w:pPr>
        <w:rPr>
          <w:lang w:val="en-US"/>
        </w:rPr>
      </w:pPr>
      <w:r>
        <w:rPr>
          <w:lang w:val="en-US"/>
        </w:rPr>
        <w:t>Project settings:</w:t>
      </w:r>
    </w:p>
    <w:p w14:paraId="5908C86B" w14:textId="77777777" w:rsidR="00376604" w:rsidRDefault="0068521D">
      <w:r>
        <w:t>This project is designed to empower farmers by providing tools to monitor the status of their land and business, particularly in emergency situations when expert support is unavailable. You will help test, design, and develop one or more key modules within the project, such as disease identification, dialogue, or knowledge management system. This project can be expanded into 1-2 Honours or Master of Research projects. We are seeking passionate students with interests in computer vision, natural language processing, biology, and/or STEM outreach.</w:t>
      </w:r>
    </w:p>
    <w:p w14:paraId="721DC76B" w14:textId="4384E791" w:rsidR="006E79A8" w:rsidRPr="00376604" w:rsidRDefault="008E5E3A" w:rsidP="00376604">
      <w:pPr>
        <w:pStyle w:val="ListParagraph"/>
        <w:numPr>
          <w:ilvl w:val="0"/>
          <w:numId w:val="3"/>
        </w:numPr>
      </w:pPr>
      <w:r w:rsidRPr="00376604">
        <w:rPr>
          <w:lang w:val="en-US"/>
        </w:rPr>
        <w:t>NLP accommodation</w:t>
      </w:r>
    </w:p>
    <w:p w14:paraId="621CAD57" w14:textId="1E050130" w:rsidR="008E5E3A" w:rsidRDefault="008E5E3A">
      <w:pPr>
        <w:rPr>
          <w:lang w:val="en-US"/>
        </w:rPr>
      </w:pPr>
      <w:r>
        <w:rPr>
          <w:lang w:val="en-US"/>
        </w:rPr>
        <w:t>Develop System to help farmers detect plant disease and get immediate response with AI assistance.</w:t>
      </w:r>
    </w:p>
    <w:p w14:paraId="410B4A15" w14:textId="6925D195" w:rsidR="008E5E3A" w:rsidRDefault="008E5E3A">
      <w:pPr>
        <w:rPr>
          <w:lang w:val="en-US"/>
        </w:rPr>
      </w:pPr>
    </w:p>
    <w:p w14:paraId="6AE625AE" w14:textId="0C055E0C" w:rsidR="008E5E3A" w:rsidRDefault="008E5E3A">
      <w:pPr>
        <w:rPr>
          <w:lang w:val="en-US"/>
        </w:rPr>
      </w:pPr>
      <w:r>
        <w:rPr>
          <w:lang w:val="en-US"/>
        </w:rPr>
        <w:t xml:space="preserve">Prefer a phone app but </w:t>
      </w:r>
      <w:proofErr w:type="gramStart"/>
      <w:r>
        <w:rPr>
          <w:lang w:val="en-US"/>
        </w:rPr>
        <w:t>can do</w:t>
      </w:r>
      <w:proofErr w:type="gramEnd"/>
      <w:r>
        <w:rPr>
          <w:lang w:val="en-US"/>
        </w:rPr>
        <w:t xml:space="preserve"> web app </w:t>
      </w:r>
    </w:p>
    <w:p w14:paraId="44F5BABE" w14:textId="339938E3" w:rsidR="008E5E3A" w:rsidRDefault="00BD6F18">
      <w:pPr>
        <w:rPr>
          <w:lang w:val="en-US"/>
        </w:rPr>
      </w:pPr>
      <w:r>
        <w:rPr>
          <w:lang w:val="en-US"/>
        </w:rPr>
        <w:t xml:space="preserve">December – January </w:t>
      </w:r>
    </w:p>
    <w:p w14:paraId="18282380" w14:textId="759BC693" w:rsidR="00BD6F18" w:rsidRDefault="00BD6F18">
      <w:pPr>
        <w:rPr>
          <w:lang w:val="en-US"/>
        </w:rPr>
      </w:pPr>
      <w:r>
        <w:rPr>
          <w:lang w:val="en-US"/>
        </w:rPr>
        <w:t>Final on campus on January, finish before February</w:t>
      </w:r>
    </w:p>
    <w:p w14:paraId="6F436393" w14:textId="545A3F4C" w:rsidR="008E5E3A" w:rsidRDefault="008E5E3A">
      <w:pPr>
        <w:rPr>
          <w:lang w:val="en-US"/>
        </w:rPr>
      </w:pPr>
      <w:r>
        <w:rPr>
          <w:lang w:val="en-US"/>
        </w:rPr>
        <w:t xml:space="preserve">Use LLM, upload image to the model, ask it what’s the plant disease and it can answer. </w:t>
      </w:r>
    </w:p>
    <w:p w14:paraId="23C9FF70" w14:textId="68019248" w:rsidR="008E5E3A" w:rsidRDefault="008E5E3A" w:rsidP="008E5E3A">
      <w:pPr>
        <w:pStyle w:val="ListParagraph"/>
        <w:numPr>
          <w:ilvl w:val="0"/>
          <w:numId w:val="1"/>
        </w:numPr>
        <w:rPr>
          <w:lang w:val="en-US"/>
        </w:rPr>
      </w:pPr>
      <w:r>
        <w:rPr>
          <w:lang w:val="en-US"/>
        </w:rPr>
        <w:t xml:space="preserve">Automate this process to the smartphone (mimic the farmer) </w:t>
      </w:r>
    </w:p>
    <w:p w14:paraId="00B56366" w14:textId="0D351875" w:rsidR="008E5E3A" w:rsidRPr="008E5E3A" w:rsidRDefault="008E5E3A" w:rsidP="008E5E3A">
      <w:pPr>
        <w:pStyle w:val="ListParagraph"/>
        <w:numPr>
          <w:ilvl w:val="0"/>
          <w:numId w:val="1"/>
        </w:numPr>
        <w:rPr>
          <w:lang w:val="en-US"/>
        </w:rPr>
      </w:pPr>
      <w:r>
        <w:rPr>
          <w:lang w:val="en-US"/>
        </w:rPr>
        <w:t xml:space="preserve">Set up the image and send to </w:t>
      </w:r>
      <w:proofErr w:type="spellStart"/>
      <w:r>
        <w:rPr>
          <w:lang w:val="en-US"/>
        </w:rPr>
        <w:t>chatGPT</w:t>
      </w:r>
      <w:proofErr w:type="spellEnd"/>
      <w:r>
        <w:rPr>
          <w:lang w:val="en-US"/>
        </w:rPr>
        <w:t xml:space="preserve"> AI Model to see it’s </w:t>
      </w:r>
      <w:proofErr w:type="spellStart"/>
      <w:r>
        <w:rPr>
          <w:lang w:val="en-US"/>
        </w:rPr>
        <w:t>classificiation</w:t>
      </w:r>
      <w:proofErr w:type="spellEnd"/>
    </w:p>
    <w:p w14:paraId="5A61362C" w14:textId="75B6894C" w:rsidR="008E5E3A" w:rsidRDefault="008E5E3A" w:rsidP="008E5E3A">
      <w:pPr>
        <w:pStyle w:val="ListParagraph"/>
        <w:numPr>
          <w:ilvl w:val="0"/>
          <w:numId w:val="1"/>
        </w:numPr>
        <w:rPr>
          <w:lang w:val="en-US"/>
        </w:rPr>
      </w:pPr>
      <w:r>
        <w:rPr>
          <w:lang w:val="en-US"/>
        </w:rPr>
        <w:t>Start planning and set up</w:t>
      </w:r>
    </w:p>
    <w:p w14:paraId="76BE1015" w14:textId="3350671A" w:rsidR="001A4C39" w:rsidRDefault="001A4C39" w:rsidP="008E5E3A">
      <w:pPr>
        <w:pStyle w:val="ListParagraph"/>
        <w:numPr>
          <w:ilvl w:val="0"/>
          <w:numId w:val="1"/>
        </w:numPr>
        <w:rPr>
          <w:lang w:val="en-US"/>
        </w:rPr>
      </w:pPr>
      <w:r>
        <w:rPr>
          <w:lang w:val="en-US"/>
        </w:rPr>
        <w:t>Add LLM, Voice to work capabilities</w:t>
      </w:r>
    </w:p>
    <w:p w14:paraId="2E90160E" w14:textId="0474B611" w:rsidR="00376604" w:rsidRPr="008E5E3A" w:rsidRDefault="00376604" w:rsidP="008E5E3A">
      <w:pPr>
        <w:pStyle w:val="ListParagraph"/>
        <w:numPr>
          <w:ilvl w:val="0"/>
          <w:numId w:val="1"/>
        </w:numPr>
        <w:rPr>
          <w:lang w:val="en-US"/>
        </w:rPr>
      </w:pPr>
      <w:r>
        <w:rPr>
          <w:lang w:val="en-US"/>
        </w:rPr>
        <w:t>Recommendations and chat to expert</w:t>
      </w:r>
    </w:p>
    <w:p w14:paraId="7210E649" w14:textId="5E5ECB9F" w:rsidR="00D53FA6" w:rsidRDefault="00410D93">
      <w:pPr>
        <w:rPr>
          <w:lang w:val="en-US"/>
        </w:rPr>
      </w:pPr>
      <w:r>
        <w:rPr>
          <w:lang w:val="en-US"/>
        </w:rPr>
        <w:t xml:space="preserve">Plan to extend the AI internship after </w:t>
      </w:r>
      <w:r w:rsidR="00C34348">
        <w:rPr>
          <w:lang w:val="en-US"/>
        </w:rPr>
        <w:t>February</w:t>
      </w:r>
    </w:p>
    <w:p w14:paraId="242E49B7" w14:textId="27CCCE53" w:rsidR="00D53FA6" w:rsidRDefault="00D53FA6">
      <w:pPr>
        <w:rPr>
          <w:lang w:val="en-US"/>
        </w:rPr>
      </w:pPr>
      <w:r>
        <w:rPr>
          <w:lang w:val="en-US"/>
        </w:rPr>
        <w:t xml:space="preserve">Similar project: </w:t>
      </w:r>
      <w:hyperlink r:id="rId5" w:history="1">
        <w:r w:rsidR="00581BF4" w:rsidRPr="00937A9C">
          <w:rPr>
            <w:rStyle w:val="Hyperlink"/>
            <w:lang w:val="en-US"/>
          </w:rPr>
          <w:t>https://github.com/Haseeb-Akhlaq/GPT4Vision-Flutter-Plant-Disease-Detechtor</w:t>
        </w:r>
      </w:hyperlink>
    </w:p>
    <w:p w14:paraId="50881B7C" w14:textId="299E05BE" w:rsidR="00581BF4" w:rsidRDefault="00581BF4">
      <w:pPr>
        <w:rPr>
          <w:lang w:val="en-US"/>
        </w:rPr>
      </w:pPr>
      <w:r>
        <w:rPr>
          <w:lang w:val="en-US"/>
        </w:rPr>
        <w:t xml:space="preserve">Real-life app: </w:t>
      </w:r>
      <w:proofErr w:type="spellStart"/>
      <w:r w:rsidR="005E142A">
        <w:rPr>
          <w:lang w:val="en-US"/>
        </w:rPr>
        <w:t>Plantix</w:t>
      </w:r>
      <w:proofErr w:type="spellEnd"/>
    </w:p>
    <w:p w14:paraId="2E4F22BD" w14:textId="1F180453" w:rsidR="00F041E1" w:rsidRDefault="00C76148">
      <w:pPr>
        <w:rPr>
          <w:lang w:val="en-US"/>
        </w:rPr>
      </w:pPr>
      <w:r>
        <w:rPr>
          <w:lang w:val="en-US"/>
        </w:rPr>
        <w:t>Meeting: 20/12</w:t>
      </w:r>
      <w:r w:rsidR="00807F06">
        <w:rPr>
          <w:lang w:val="en-US"/>
        </w:rPr>
        <w:t xml:space="preserve"> or </w:t>
      </w:r>
      <w:proofErr w:type="gramStart"/>
      <w:r w:rsidR="00807F06">
        <w:rPr>
          <w:lang w:val="en-US"/>
        </w:rPr>
        <w:t>First</w:t>
      </w:r>
      <w:proofErr w:type="gramEnd"/>
      <w:r w:rsidR="00807F06">
        <w:rPr>
          <w:lang w:val="en-US"/>
        </w:rPr>
        <w:t xml:space="preserve"> of January </w:t>
      </w:r>
    </w:p>
    <w:p w14:paraId="28D9245F" w14:textId="77777777" w:rsidR="00F041E1" w:rsidRPr="00F041E1" w:rsidRDefault="00F041E1" w:rsidP="00F041E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041E1">
        <w:rPr>
          <w:rFonts w:ascii="Times New Roman" w:eastAsia="Times New Roman" w:hAnsi="Times New Roman" w:cs="Times New Roman"/>
          <w:b/>
          <w:bCs/>
          <w:sz w:val="27"/>
          <w:szCs w:val="27"/>
          <w:lang w:eastAsia="en-AU"/>
        </w:rPr>
        <w:t>Types of Crops</w:t>
      </w:r>
    </w:p>
    <w:p w14:paraId="2D55136D"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Cereal Crops</w:t>
      </w:r>
      <w:r w:rsidRPr="00F041E1">
        <w:rPr>
          <w:rFonts w:ascii="Times New Roman" w:eastAsia="Times New Roman" w:hAnsi="Times New Roman" w:cs="Times New Roman"/>
          <w:sz w:val="24"/>
          <w:szCs w:val="24"/>
          <w:lang w:eastAsia="en-AU"/>
        </w:rPr>
        <w:t xml:space="preserve"> (Grains)</w:t>
      </w:r>
    </w:p>
    <w:p w14:paraId="33D6F7F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Rice</w:t>
      </w:r>
    </w:p>
    <w:p w14:paraId="58F2ACF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Wheat</w:t>
      </w:r>
    </w:p>
    <w:p w14:paraId="70E3814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Maize (Corn)</w:t>
      </w:r>
    </w:p>
    <w:p w14:paraId="62E4A94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Barley</w:t>
      </w:r>
    </w:p>
    <w:p w14:paraId="793E4907"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Sorghum</w:t>
      </w:r>
    </w:p>
    <w:p w14:paraId="65847BA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Millet</w:t>
      </w:r>
    </w:p>
    <w:p w14:paraId="2688243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Pulses</w:t>
      </w:r>
      <w:r w:rsidRPr="00F041E1">
        <w:rPr>
          <w:rFonts w:ascii="Times New Roman" w:eastAsia="Times New Roman" w:hAnsi="Times New Roman" w:cs="Times New Roman"/>
          <w:sz w:val="24"/>
          <w:szCs w:val="24"/>
          <w:lang w:eastAsia="en-AU"/>
        </w:rPr>
        <w:t xml:space="preserve"> (Legumes)</w:t>
      </w:r>
    </w:p>
    <w:p w14:paraId="4FE1F918"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Lentils</w:t>
      </w:r>
    </w:p>
    <w:p w14:paraId="2B1DE08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Chickpeas</w:t>
      </w:r>
    </w:p>
    <w:p w14:paraId="343AF6C7"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Peas</w:t>
      </w:r>
    </w:p>
    <w:p w14:paraId="551A0D6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Kidney Beans</w:t>
      </w:r>
    </w:p>
    <w:p w14:paraId="6382065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Black Gram</w:t>
      </w:r>
    </w:p>
    <w:p w14:paraId="0E39CEC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Green Gram</w:t>
      </w:r>
    </w:p>
    <w:p w14:paraId="5ABDC72F"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Vegetable Crops</w:t>
      </w:r>
    </w:p>
    <w:p w14:paraId="3D8F46B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lastRenderedPageBreak/>
        <w:t>Tomatoes</w:t>
      </w:r>
    </w:p>
    <w:p w14:paraId="3C97CE5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Potatoes</w:t>
      </w:r>
    </w:p>
    <w:p w14:paraId="26D4AC5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Carrots</w:t>
      </w:r>
    </w:p>
    <w:p w14:paraId="47E538D0"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Spinach</w:t>
      </w:r>
    </w:p>
    <w:p w14:paraId="3FC152E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Cabbage</w:t>
      </w:r>
    </w:p>
    <w:p w14:paraId="76969C3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Onions</w:t>
      </w:r>
    </w:p>
    <w:p w14:paraId="0AF3050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Bell Peppers</w:t>
      </w:r>
    </w:p>
    <w:p w14:paraId="2815AA4D"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Fruit Crops</w:t>
      </w:r>
    </w:p>
    <w:p w14:paraId="623318F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Apples</w:t>
      </w:r>
    </w:p>
    <w:p w14:paraId="5D52E45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Bananas</w:t>
      </w:r>
    </w:p>
    <w:p w14:paraId="500F11E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Mangoes</w:t>
      </w:r>
    </w:p>
    <w:p w14:paraId="6D2DE5F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Oranges</w:t>
      </w:r>
    </w:p>
    <w:p w14:paraId="14DD016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Grapes</w:t>
      </w:r>
    </w:p>
    <w:p w14:paraId="7D8C0590"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Watermelons</w:t>
      </w:r>
    </w:p>
    <w:p w14:paraId="7FBE5F2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Strawberries</w:t>
      </w:r>
    </w:p>
    <w:p w14:paraId="4554F5C4"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Oilseed Crops</w:t>
      </w:r>
    </w:p>
    <w:p w14:paraId="67654C9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Sunflower</w:t>
      </w:r>
    </w:p>
    <w:p w14:paraId="3439699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Soybean</w:t>
      </w:r>
    </w:p>
    <w:p w14:paraId="1994D366"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Mustard</w:t>
      </w:r>
    </w:p>
    <w:p w14:paraId="7D7EA81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Groundnut</w:t>
      </w:r>
    </w:p>
    <w:p w14:paraId="7F03C230"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Sesame</w:t>
      </w:r>
    </w:p>
    <w:p w14:paraId="4E3D960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Canola</w:t>
      </w:r>
    </w:p>
    <w:p w14:paraId="2BB2A993"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Root and Tuber Crops</w:t>
      </w:r>
    </w:p>
    <w:p w14:paraId="0020240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Sweet Potatoes</w:t>
      </w:r>
    </w:p>
    <w:p w14:paraId="6C11E54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Yams</w:t>
      </w:r>
    </w:p>
    <w:p w14:paraId="05967187"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Cassava</w:t>
      </w:r>
    </w:p>
    <w:p w14:paraId="778DEC88"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Beets</w:t>
      </w:r>
    </w:p>
    <w:p w14:paraId="1AB808D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Radishes</w:t>
      </w:r>
    </w:p>
    <w:p w14:paraId="21387F52"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Cash Crops</w:t>
      </w:r>
    </w:p>
    <w:p w14:paraId="0F79246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Cotton</w:t>
      </w:r>
    </w:p>
    <w:p w14:paraId="3575BB4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Coffee</w:t>
      </w:r>
    </w:p>
    <w:p w14:paraId="009DD64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Tea</w:t>
      </w:r>
    </w:p>
    <w:p w14:paraId="4231381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Sugarcane</w:t>
      </w:r>
    </w:p>
    <w:p w14:paraId="7541478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Tobacco</w:t>
      </w:r>
    </w:p>
    <w:p w14:paraId="64612F4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Fodder Crops</w:t>
      </w:r>
      <w:r w:rsidRPr="00F041E1">
        <w:rPr>
          <w:rFonts w:ascii="Times New Roman" w:eastAsia="Times New Roman" w:hAnsi="Times New Roman" w:cs="Times New Roman"/>
          <w:sz w:val="24"/>
          <w:szCs w:val="24"/>
          <w:lang w:eastAsia="en-AU"/>
        </w:rPr>
        <w:t xml:space="preserve"> (For Livestock)</w:t>
      </w:r>
    </w:p>
    <w:p w14:paraId="7F5F83B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Alfalfa</w:t>
      </w:r>
    </w:p>
    <w:p w14:paraId="0E4DFEC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Sorghum</w:t>
      </w:r>
    </w:p>
    <w:p w14:paraId="61339106"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Clover</w:t>
      </w:r>
    </w:p>
    <w:p w14:paraId="124F7BA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Napier Grass</w:t>
      </w:r>
    </w:p>
    <w:p w14:paraId="0E46B14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Medicinal and Aromatic Crops</w:t>
      </w:r>
    </w:p>
    <w:p w14:paraId="490B7F7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Aloe Vera</w:t>
      </w:r>
    </w:p>
    <w:p w14:paraId="59265C3C"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Lavender</w:t>
      </w:r>
    </w:p>
    <w:p w14:paraId="2FAD5FBC"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Mint</w:t>
      </w:r>
    </w:p>
    <w:p w14:paraId="293E856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Turmeric</w:t>
      </w:r>
    </w:p>
    <w:p w14:paraId="5E901BD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Lemongrass</w:t>
      </w:r>
    </w:p>
    <w:p w14:paraId="598961D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Chamomile</w:t>
      </w:r>
    </w:p>
    <w:p w14:paraId="067A972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Spices and Condiments</w:t>
      </w:r>
    </w:p>
    <w:p w14:paraId="280548D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Chili</w:t>
      </w:r>
    </w:p>
    <w:p w14:paraId="6DC78D1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Pepper</w:t>
      </w:r>
    </w:p>
    <w:p w14:paraId="1B7C54F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Ginger</w:t>
      </w:r>
    </w:p>
    <w:p w14:paraId="0BD3743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lastRenderedPageBreak/>
        <w:t>Cardamom</w:t>
      </w:r>
    </w:p>
    <w:p w14:paraId="4A1D896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Coriander</w:t>
      </w:r>
    </w:p>
    <w:p w14:paraId="6A2D8CE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Cumin</w:t>
      </w:r>
    </w:p>
    <w:p w14:paraId="7082B11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Plantation Crops</w:t>
      </w:r>
    </w:p>
    <w:p w14:paraId="60D083E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Coconut</w:t>
      </w:r>
    </w:p>
    <w:p w14:paraId="3A6189A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Rubber</w:t>
      </w:r>
    </w:p>
    <w:p w14:paraId="4AEA260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Coffee</w:t>
      </w:r>
    </w:p>
    <w:p w14:paraId="13C2B9E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Tea</w:t>
      </w:r>
    </w:p>
    <w:p w14:paraId="3061E1E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Cocoa</w:t>
      </w:r>
    </w:p>
    <w:p w14:paraId="36251E3C"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Floriculture (Flower Crops)</w:t>
      </w:r>
    </w:p>
    <w:p w14:paraId="4905B52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Roses</w:t>
      </w:r>
    </w:p>
    <w:p w14:paraId="7B04167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Orchids</w:t>
      </w:r>
    </w:p>
    <w:p w14:paraId="66E00B3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Marigolds</w:t>
      </w:r>
    </w:p>
    <w:p w14:paraId="3C1AE0D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Tulips</w:t>
      </w:r>
    </w:p>
    <w:p w14:paraId="6E31A51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Jasmine</w:t>
      </w:r>
    </w:p>
    <w:p w14:paraId="3C34AA09" w14:textId="4518967A" w:rsidR="00F041E1" w:rsidRDefault="00F041E1">
      <w:pPr>
        <w:rPr>
          <w:lang w:val="en-US"/>
        </w:rPr>
      </w:pPr>
    </w:p>
    <w:p w14:paraId="5B51A028" w14:textId="657A1690" w:rsidR="00FB072D" w:rsidRDefault="00FB072D">
      <w:pPr>
        <w:rPr>
          <w:lang w:val="en-US"/>
        </w:rPr>
      </w:pPr>
    </w:p>
    <w:p w14:paraId="17C09211" w14:textId="2A6B3034" w:rsidR="00FB072D" w:rsidRPr="00FB072D" w:rsidRDefault="00FB072D">
      <w:pPr>
        <w:rPr>
          <w:b/>
          <w:bCs/>
          <w:lang w:val="en-US"/>
        </w:rPr>
      </w:pPr>
      <w:r w:rsidRPr="00FB072D">
        <w:rPr>
          <w:b/>
          <w:bCs/>
          <w:lang w:val="en-US"/>
        </w:rPr>
        <w:t>Notes</w:t>
      </w:r>
    </w:p>
    <w:p w14:paraId="6D2510E8" w14:textId="42068234" w:rsidR="00FB072D" w:rsidRDefault="00FB072D">
      <w:pPr>
        <w:rPr>
          <w:lang w:val="en-US"/>
        </w:rPr>
      </w:pPr>
    </w:p>
    <w:p w14:paraId="7E2C5CEB" w14:textId="77777777" w:rsidR="00FB072D" w:rsidRPr="00FB072D" w:rsidRDefault="00FB072D" w:rsidP="00FB072D">
      <w:pPr>
        <w:rPr>
          <w:lang w:val="en-US"/>
        </w:rPr>
      </w:pPr>
      <w:r w:rsidRPr="00FB072D">
        <w:rPr>
          <w:lang w:val="en-US"/>
        </w:rPr>
        <w:t>2 videos or report</w:t>
      </w:r>
    </w:p>
    <w:p w14:paraId="06F591BF" w14:textId="77777777" w:rsidR="00FB072D" w:rsidRPr="00FB072D" w:rsidRDefault="00FB072D" w:rsidP="00FB072D">
      <w:pPr>
        <w:rPr>
          <w:lang w:val="en-US"/>
        </w:rPr>
      </w:pPr>
      <w:r w:rsidRPr="00FB072D">
        <w:rPr>
          <w:lang w:val="en-US"/>
        </w:rPr>
        <w:t>1. Include functionalities (</w:t>
      </w:r>
      <w:proofErr w:type="spellStart"/>
      <w:r w:rsidRPr="00FB072D">
        <w:rPr>
          <w:lang w:val="en-US"/>
        </w:rPr>
        <w:t>kinda</w:t>
      </w:r>
      <w:proofErr w:type="spellEnd"/>
      <w:r w:rsidRPr="00FB072D">
        <w:rPr>
          <w:lang w:val="en-US"/>
        </w:rPr>
        <w:t xml:space="preserve"> like final report) (include </w:t>
      </w:r>
      <w:proofErr w:type="spellStart"/>
      <w:r w:rsidRPr="00FB072D">
        <w:rPr>
          <w:lang w:val="en-US"/>
        </w:rPr>
        <w:t>screenshorts</w:t>
      </w:r>
      <w:proofErr w:type="spellEnd"/>
      <w:r w:rsidRPr="00FB072D">
        <w:rPr>
          <w:lang w:val="en-US"/>
        </w:rPr>
        <w:t xml:space="preserve"> interface) (Come up with a great story) 10 days before next semester (23/2)</w:t>
      </w:r>
    </w:p>
    <w:p w14:paraId="15E4EEEE" w14:textId="77777777" w:rsidR="00FB072D" w:rsidRPr="00FB072D" w:rsidRDefault="00FB072D" w:rsidP="00FB072D">
      <w:pPr>
        <w:rPr>
          <w:lang w:val="en-US"/>
        </w:rPr>
      </w:pPr>
      <w:r w:rsidRPr="00FB072D">
        <w:rPr>
          <w:lang w:val="en-US"/>
        </w:rPr>
        <w:t>- Add a chart showing how the user might use the app, step by step</w:t>
      </w:r>
    </w:p>
    <w:p w14:paraId="0AAEF030" w14:textId="77777777" w:rsidR="00FB072D" w:rsidRPr="00FB072D" w:rsidRDefault="00FB072D" w:rsidP="00FB072D">
      <w:pPr>
        <w:rPr>
          <w:lang w:val="en-US"/>
        </w:rPr>
      </w:pPr>
    </w:p>
    <w:p w14:paraId="74411F1A" w14:textId="77777777" w:rsidR="00FB072D" w:rsidRPr="00FB072D" w:rsidRDefault="00FB072D" w:rsidP="00FB072D">
      <w:pPr>
        <w:rPr>
          <w:lang w:val="en-US"/>
        </w:rPr>
      </w:pPr>
      <w:r w:rsidRPr="00FB072D">
        <w:rPr>
          <w:lang w:val="en-US"/>
        </w:rPr>
        <w:t xml:space="preserve">- What is the challenge of farmers </w:t>
      </w:r>
      <w:proofErr w:type="gramStart"/>
      <w:r w:rsidRPr="00FB072D">
        <w:rPr>
          <w:lang w:val="en-US"/>
        </w:rPr>
        <w:t xml:space="preserve">( </w:t>
      </w:r>
      <w:proofErr w:type="spellStart"/>
      <w:r w:rsidRPr="00FB072D">
        <w:rPr>
          <w:lang w:val="en-US"/>
        </w:rPr>
        <w:t>câu</w:t>
      </w:r>
      <w:proofErr w:type="spellEnd"/>
      <w:proofErr w:type="gramEnd"/>
      <w:r w:rsidRPr="00FB072D">
        <w:rPr>
          <w:lang w:val="en-US"/>
        </w:rPr>
        <w:t xml:space="preserve"> </w:t>
      </w:r>
      <w:proofErr w:type="spellStart"/>
      <w:r w:rsidRPr="00FB072D">
        <w:rPr>
          <w:lang w:val="en-US"/>
        </w:rPr>
        <w:t>truyện</w:t>
      </w:r>
      <w:proofErr w:type="spellEnd"/>
      <w:r w:rsidRPr="00FB072D">
        <w:rPr>
          <w:lang w:val="en-US"/>
        </w:rPr>
        <w:t xml:space="preserve"> )</w:t>
      </w:r>
    </w:p>
    <w:p w14:paraId="01531518" w14:textId="77777777" w:rsidR="00FB072D" w:rsidRPr="00FB072D" w:rsidRDefault="00FB072D" w:rsidP="00FB072D">
      <w:pPr>
        <w:rPr>
          <w:lang w:val="en-US"/>
        </w:rPr>
      </w:pPr>
      <w:r w:rsidRPr="00FB072D">
        <w:rPr>
          <w:lang w:val="en-US"/>
        </w:rPr>
        <w:t>- Future work suggestions (technical and on technical)</w:t>
      </w:r>
    </w:p>
    <w:p w14:paraId="6B5CFBE1" w14:textId="77777777" w:rsidR="00FB072D" w:rsidRPr="00FB072D" w:rsidRDefault="00FB072D" w:rsidP="00FB072D">
      <w:pPr>
        <w:rPr>
          <w:lang w:val="en-US"/>
        </w:rPr>
      </w:pPr>
      <w:r w:rsidRPr="00FB072D">
        <w:rPr>
          <w:lang w:val="en-US"/>
        </w:rPr>
        <w:t>2. Demo to non-tech user (farmers)</w:t>
      </w:r>
    </w:p>
    <w:p w14:paraId="6937CF7D" w14:textId="77777777" w:rsidR="00FB072D" w:rsidRPr="00FB072D" w:rsidRDefault="00FB072D" w:rsidP="00FB072D">
      <w:pPr>
        <w:rPr>
          <w:lang w:val="en-US"/>
        </w:rPr>
      </w:pPr>
    </w:p>
    <w:p w14:paraId="1D1FD13E" w14:textId="77777777" w:rsidR="00FB072D" w:rsidRPr="00FB072D" w:rsidRDefault="00FB072D" w:rsidP="00FB072D">
      <w:pPr>
        <w:rPr>
          <w:lang w:val="en-US"/>
        </w:rPr>
      </w:pPr>
    </w:p>
    <w:p w14:paraId="68AB0167" w14:textId="77777777" w:rsidR="00FB072D" w:rsidRPr="00FB072D" w:rsidRDefault="00FB072D" w:rsidP="00FB072D">
      <w:pPr>
        <w:rPr>
          <w:lang w:val="en-US"/>
        </w:rPr>
      </w:pPr>
      <w:r w:rsidRPr="00FB072D">
        <w:rPr>
          <w:lang w:val="en-US"/>
        </w:rPr>
        <w:t>3. Export the app to android built</w:t>
      </w:r>
    </w:p>
    <w:p w14:paraId="0361AA02" w14:textId="77777777" w:rsidR="00FB072D" w:rsidRPr="00FB072D" w:rsidRDefault="00FB072D" w:rsidP="00FB072D">
      <w:pPr>
        <w:rPr>
          <w:lang w:val="en-US"/>
        </w:rPr>
      </w:pPr>
      <w:r w:rsidRPr="00FB072D">
        <w:rPr>
          <w:lang w:val="en-US"/>
        </w:rPr>
        <w:t>4. Image cropper</w:t>
      </w:r>
    </w:p>
    <w:p w14:paraId="54C3BD2E" w14:textId="77777777" w:rsidR="00FB072D" w:rsidRPr="00FB072D" w:rsidRDefault="00FB072D" w:rsidP="00FB072D">
      <w:pPr>
        <w:rPr>
          <w:lang w:val="en-US"/>
        </w:rPr>
      </w:pPr>
      <w:r w:rsidRPr="00FB072D">
        <w:rPr>
          <w:lang w:val="en-US"/>
        </w:rPr>
        <w:t xml:space="preserve">Considerer adding </w:t>
      </w:r>
    </w:p>
    <w:p w14:paraId="743D7F39" w14:textId="77777777" w:rsidR="00FB072D" w:rsidRPr="00FB072D" w:rsidRDefault="00FB072D" w:rsidP="00FB072D">
      <w:pPr>
        <w:rPr>
          <w:lang w:val="en-US"/>
        </w:rPr>
      </w:pPr>
      <w:r w:rsidRPr="00FB072D">
        <w:rPr>
          <w:lang w:val="en-US"/>
        </w:rPr>
        <w:t>- photo crop</w:t>
      </w:r>
    </w:p>
    <w:p w14:paraId="0EBDCA5A" w14:textId="119BA92F" w:rsidR="00FB072D" w:rsidRDefault="00FB072D" w:rsidP="00FB072D">
      <w:pPr>
        <w:rPr>
          <w:lang w:val="en-US"/>
        </w:rPr>
      </w:pPr>
      <w:r w:rsidRPr="00FB072D">
        <w:rPr>
          <w:lang w:val="en-US"/>
        </w:rPr>
        <w:t>- model switching</w:t>
      </w:r>
    </w:p>
    <w:p w14:paraId="1BB6293F" w14:textId="36592011" w:rsidR="00FB072D" w:rsidRDefault="00FB072D" w:rsidP="00FB072D">
      <w:pPr>
        <w:rPr>
          <w:lang w:val="en-US"/>
        </w:rPr>
      </w:pPr>
    </w:p>
    <w:p w14:paraId="142FFF46" w14:textId="26D69ED4" w:rsidR="00FB072D" w:rsidRPr="00FB072D" w:rsidRDefault="00FB072D" w:rsidP="00FB072D">
      <w:pPr>
        <w:rPr>
          <w:b/>
          <w:bCs/>
          <w:lang w:val="en-US"/>
        </w:rPr>
      </w:pPr>
      <w:r w:rsidRPr="00FB072D">
        <w:rPr>
          <w:b/>
          <w:bCs/>
          <w:lang w:val="en-US"/>
        </w:rPr>
        <w:t>Additional Information</w:t>
      </w:r>
    </w:p>
    <w:p w14:paraId="0561CEC3" w14:textId="77777777" w:rsidR="00FB072D" w:rsidRPr="00FB072D" w:rsidRDefault="00FB072D" w:rsidP="00FB072D">
      <w:pPr>
        <w:rPr>
          <w:lang w:val="en-US"/>
        </w:rPr>
      </w:pPr>
      <w:r w:rsidRPr="00FB072D">
        <w:rPr>
          <w:lang w:val="en-US"/>
        </w:rPr>
        <w:lastRenderedPageBreak/>
        <w:t>2 years master degree of research &gt; coursework master/</w:t>
      </w:r>
      <w:proofErr w:type="gramStart"/>
      <w:r w:rsidRPr="00FB072D">
        <w:rPr>
          <w:lang w:val="en-US"/>
        </w:rPr>
        <w:t>honors(</w:t>
      </w:r>
      <w:proofErr w:type="gramEnd"/>
      <w:r w:rsidRPr="00FB072D">
        <w:rPr>
          <w:lang w:val="en-US"/>
        </w:rPr>
        <w:t>can be understood as master year 1)</w:t>
      </w:r>
    </w:p>
    <w:p w14:paraId="1445C1CB" w14:textId="77777777" w:rsidR="00FB072D" w:rsidRPr="00FB072D" w:rsidRDefault="00FB072D" w:rsidP="00FB072D">
      <w:pPr>
        <w:rPr>
          <w:lang w:val="en-US"/>
        </w:rPr>
      </w:pPr>
      <w:r w:rsidRPr="00FB072D">
        <w:rPr>
          <w:lang w:val="en-US"/>
        </w:rPr>
        <w:t>3 years PHD</w:t>
      </w:r>
    </w:p>
    <w:p w14:paraId="53285001" w14:textId="77777777" w:rsidR="00FB072D" w:rsidRPr="00FB072D" w:rsidRDefault="00FB072D" w:rsidP="00FB072D">
      <w:pPr>
        <w:rPr>
          <w:lang w:val="en-US"/>
        </w:rPr>
      </w:pPr>
    </w:p>
    <w:p w14:paraId="1297DF9E" w14:textId="4C92063D" w:rsidR="00FB072D" w:rsidRPr="008E5E3A" w:rsidRDefault="00FB072D" w:rsidP="00FB072D">
      <w:pPr>
        <w:rPr>
          <w:lang w:val="en-US"/>
        </w:rPr>
      </w:pPr>
      <w:proofErr w:type="spellStart"/>
      <w:r w:rsidRPr="00FB072D">
        <w:rPr>
          <w:lang w:val="en-US"/>
        </w:rPr>
        <w:t>ACmm</w:t>
      </w:r>
      <w:proofErr w:type="spellEnd"/>
      <w:r w:rsidRPr="00FB072D">
        <w:rPr>
          <w:lang w:val="en-US"/>
        </w:rPr>
        <w:t xml:space="preserve"> 30/5 submission</w:t>
      </w:r>
    </w:p>
    <w:sectPr w:rsidR="00FB072D" w:rsidRPr="008E5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69E"/>
    <w:multiLevelType w:val="hybridMultilevel"/>
    <w:tmpl w:val="08A27C88"/>
    <w:lvl w:ilvl="0" w:tplc="CB5AF8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2E064A"/>
    <w:multiLevelType w:val="multilevel"/>
    <w:tmpl w:val="0028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31495"/>
    <w:multiLevelType w:val="hybridMultilevel"/>
    <w:tmpl w:val="182E0F74"/>
    <w:lvl w:ilvl="0" w:tplc="C696E52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3A"/>
    <w:rsid w:val="00153C59"/>
    <w:rsid w:val="001A4C39"/>
    <w:rsid w:val="002A403B"/>
    <w:rsid w:val="00331B50"/>
    <w:rsid w:val="00376604"/>
    <w:rsid w:val="00410D93"/>
    <w:rsid w:val="00581BF4"/>
    <w:rsid w:val="005E142A"/>
    <w:rsid w:val="0068521D"/>
    <w:rsid w:val="006E79A8"/>
    <w:rsid w:val="00807F06"/>
    <w:rsid w:val="008E5E3A"/>
    <w:rsid w:val="00920605"/>
    <w:rsid w:val="00A57954"/>
    <w:rsid w:val="00B4598A"/>
    <w:rsid w:val="00BD6F18"/>
    <w:rsid w:val="00BF676C"/>
    <w:rsid w:val="00C34348"/>
    <w:rsid w:val="00C76148"/>
    <w:rsid w:val="00D53FA6"/>
    <w:rsid w:val="00F041E1"/>
    <w:rsid w:val="00FB07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E93C"/>
  <w15:chartTrackingRefBased/>
  <w15:docId w15:val="{AFA55B0A-F3A8-4424-8B79-F6D31E2C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41E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3A"/>
    <w:pPr>
      <w:ind w:left="720"/>
      <w:contextualSpacing/>
    </w:pPr>
  </w:style>
  <w:style w:type="character" w:styleId="Hyperlink">
    <w:name w:val="Hyperlink"/>
    <w:basedOn w:val="DefaultParagraphFont"/>
    <w:uiPriority w:val="99"/>
    <w:unhideWhenUsed/>
    <w:rsid w:val="00581BF4"/>
    <w:rPr>
      <w:color w:val="0563C1" w:themeColor="hyperlink"/>
      <w:u w:val="single"/>
    </w:rPr>
  </w:style>
  <w:style w:type="character" w:styleId="UnresolvedMention">
    <w:name w:val="Unresolved Mention"/>
    <w:basedOn w:val="DefaultParagraphFont"/>
    <w:uiPriority w:val="99"/>
    <w:semiHidden/>
    <w:unhideWhenUsed/>
    <w:rsid w:val="00581BF4"/>
    <w:rPr>
      <w:color w:val="605E5C"/>
      <w:shd w:val="clear" w:color="auto" w:fill="E1DFDD"/>
    </w:rPr>
  </w:style>
  <w:style w:type="character" w:customStyle="1" w:styleId="Heading3Char">
    <w:name w:val="Heading 3 Char"/>
    <w:basedOn w:val="DefaultParagraphFont"/>
    <w:link w:val="Heading3"/>
    <w:uiPriority w:val="9"/>
    <w:rsid w:val="00F041E1"/>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F041E1"/>
    <w:rPr>
      <w:b/>
      <w:bCs/>
    </w:rPr>
  </w:style>
  <w:style w:type="paragraph" w:styleId="NormalWeb">
    <w:name w:val="Normal (Web)"/>
    <w:basedOn w:val="Normal"/>
    <w:uiPriority w:val="99"/>
    <w:semiHidden/>
    <w:unhideWhenUsed/>
    <w:rsid w:val="00F041E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seeb-Akhlaq/GPT4Vision-Flutter-Plant-Disease-Detech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5647</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Ng</dc:creator>
  <cp:keywords/>
  <dc:description/>
  <cp:lastModifiedBy>Tg Ng</cp:lastModifiedBy>
  <cp:revision>15</cp:revision>
  <dcterms:created xsi:type="dcterms:W3CDTF">2024-11-21T04:39:00Z</dcterms:created>
  <dcterms:modified xsi:type="dcterms:W3CDTF">2025-02-10T06:23:00Z</dcterms:modified>
</cp:coreProperties>
</file>