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4253">
        <w:rPr>
          <w:rFonts w:ascii="Consolas" w:hAnsi="Consolas" w:cs="Consolas"/>
          <w:color w:val="008000"/>
          <w:sz w:val="19"/>
          <w:szCs w:val="19"/>
          <w:lang w:val="en-US"/>
        </w:rPr>
        <w:t>-- SELECT WITH CASE --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IBGE7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UF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Municipio</w:t>
      </w:r>
      <w:proofErr w:type="spellEnd"/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Capital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CapitalBi</w:t>
      </w:r>
      <w:r w:rsidR="003661E5">
        <w:rPr>
          <w:rFonts w:ascii="Consolas" w:hAnsi="Consolas" w:cs="Consolas"/>
          <w:color w:val="000000"/>
          <w:sz w:val="19"/>
          <w:szCs w:val="19"/>
        </w:rPr>
        <w:t>0074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Lista_Municipios_IBGE_Brasil</w:t>
      </w:r>
      <w:proofErr w:type="spellEnd"/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Novo_Conjunto_Municipio_IBGE</w:t>
      </w:r>
      <w:proofErr w:type="spellEnd"/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Novo_Conjunto_Municipio_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IBGE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MunicipioID</w:t>
      </w:r>
      <w:proofErr w:type="spellEnd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Descricao</w:t>
      </w:r>
      <w:proofErr w:type="spellEnd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425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IBGE </w:t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IBGE7 </w:t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UFID </w:t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SiglaUF</w:t>
      </w:r>
      <w:proofErr w:type="spellEnd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Regiao</w:t>
      </w:r>
      <w:proofErr w:type="spellEnd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Populacao2010 </w:t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Porte </w:t>
      </w:r>
      <w:proofErr w:type="gramStart"/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Capital </w:t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25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INSERT </w:t>
      </w:r>
      <w:r w:rsidR="00127903">
        <w:rPr>
          <w:rFonts w:ascii="Consolas" w:hAnsi="Consolas" w:cs="Consolas"/>
          <w:color w:val="008000"/>
          <w:sz w:val="19"/>
          <w:szCs w:val="19"/>
          <w:lang w:val="en-US"/>
        </w:rPr>
        <w:t xml:space="preserve">DO NOVO CONJUNTO </w:t>
      </w:r>
      <w:bookmarkStart w:id="0" w:name="_GoBack"/>
      <w:bookmarkEnd w:id="0"/>
      <w:r w:rsidRPr="009D425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Novo_Conjunto_Municipio_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IBGE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MunicipioID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IBGE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IBGE7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SiglaUF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Populacao2010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Porte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Capital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MunicipioID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IBGE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IBGE7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Populacao_2010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Capital</w:t>
      </w:r>
      <w:proofErr w:type="spellEnd"/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CapitalBit</w:t>
      </w:r>
      <w:proofErr w:type="spellEnd"/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Dados-Municipios-IBGE7]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Dados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Lista_Municipios_IBGE_Brasil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IBGE7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IBGE7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Dados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MunicipioID</w:t>
      </w:r>
      <w:proofErr w:type="spellEnd"/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253">
        <w:rPr>
          <w:rFonts w:ascii="Consolas" w:hAnsi="Consolas" w:cs="Consolas"/>
          <w:color w:val="008000"/>
          <w:sz w:val="19"/>
          <w:szCs w:val="19"/>
          <w:lang w:val="en-US"/>
        </w:rPr>
        <w:t>-- SELECT --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IBGE7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Municipio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Populacao_2010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Populacao</w:t>
      </w:r>
      <w:proofErr w:type="spellEnd"/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Lista_Municipios_IBGE_Brasil</w:t>
      </w:r>
      <w:proofErr w:type="spellEnd"/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Populacao_2010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UPDATE --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Lista_Municipios_IBGE_Brasil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Capital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Capital 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253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253">
        <w:rPr>
          <w:rFonts w:ascii="Consolas" w:hAnsi="Consolas" w:cs="Consolas"/>
          <w:color w:val="008000"/>
          <w:sz w:val="19"/>
          <w:szCs w:val="19"/>
          <w:lang w:val="en-US"/>
        </w:rPr>
        <w:t>-- SELECT --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2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Dados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MunicipioID</w:t>
      </w:r>
      <w:proofErr w:type="spellEnd"/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D4253" w:rsidRP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Dados</w:t>
      </w:r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253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9D42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IBGE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IBGE7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Populacao_2010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Capital</w:t>
      </w:r>
      <w:proofErr w:type="spellEnd"/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Dados-Municipios-IBGE7]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Dados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Lista_Municipios_IBGE_Brasil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IBGE7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IBGE7</w:t>
      </w: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MunicipioID</w:t>
      </w:r>
      <w:proofErr w:type="spellEnd"/>
    </w:p>
    <w:p w:rsidR="003661E5" w:rsidRDefault="003661E5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COM O NOVO CONJUNTO --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MunicipioID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Capital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MicroregiaoID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MesoregiaoID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SiglaUF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Populacao2010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IBGE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IBGE7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Novo_Conjunto_Municipio_IBGE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Conjunto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Lista_Municipios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_Complementar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_IBGE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Lista</w:t>
      </w: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IBGE7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CodigoIBGE</w:t>
      </w:r>
      <w:proofErr w:type="spellEnd"/>
    </w:p>
    <w:p w:rsidR="00127903" w:rsidRDefault="00127903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903" w:rsidRDefault="00127903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903" w:rsidRDefault="00127903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903" w:rsidRP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790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CRIAÇÃO DA TABELA </w:t>
      </w:r>
      <w:proofErr w:type="spellStart"/>
      <w:r w:rsidRPr="00127903">
        <w:rPr>
          <w:rFonts w:ascii="Consolas" w:hAnsi="Consolas" w:cs="Consolas"/>
          <w:color w:val="008000"/>
          <w:sz w:val="19"/>
          <w:szCs w:val="19"/>
          <w:lang w:val="en-US"/>
        </w:rPr>
        <w:t>Município</w:t>
      </w:r>
      <w:proofErr w:type="spellEnd"/>
      <w:r w:rsidRPr="00127903">
        <w:rPr>
          <w:rFonts w:ascii="Consolas" w:hAnsi="Consolas" w:cs="Consolas"/>
          <w:color w:val="008000"/>
          <w:sz w:val="19"/>
          <w:szCs w:val="19"/>
          <w:lang w:val="en-US"/>
        </w:rPr>
        <w:t xml:space="preserve"> --</w:t>
      </w:r>
    </w:p>
    <w:p w:rsidR="00127903" w:rsidRP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Municipio</w:t>
      </w:r>
      <w:proofErr w:type="spellEnd"/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MunicipioID</w:t>
      </w:r>
      <w:proofErr w:type="spellEnd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2790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IBGE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IBGE7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MicroregiaoID</w:t>
      </w:r>
      <w:proofErr w:type="spellEnd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UFID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MesoregiaoID</w:t>
      </w:r>
      <w:proofErr w:type="spellEnd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SiglaUF</w:t>
      </w:r>
      <w:proofErr w:type="spellEnd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Regiao</w:t>
      </w:r>
      <w:proofErr w:type="spellEnd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2790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Populacao2010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Porte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Capital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27903" w:rsidRP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DataInsert</w:t>
      </w:r>
      <w:proofErr w:type="spellEnd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9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27903" w:rsidRP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Pk_Municipio</w:t>
      </w:r>
      <w:proofErr w:type="spellEnd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MunicipioID</w:t>
      </w:r>
      <w:proofErr w:type="spellEnd"/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INSERÇÃO NA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Municipio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Municipio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Municipio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MunicipioID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IBGE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IBGE7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MicroregiaoID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MesoregiaoID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SiglaUF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Populacao2010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Porte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Capital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MunicipioID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IBGE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IBGE7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MicroregiaoID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MesoregiaoID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SiglaUF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Populacao2010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Conjunto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Capital</w:t>
      </w:r>
      <w:proofErr w:type="spellEnd"/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Novo_Conjunto_Municipio_IBGE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Conjunto</w:t>
      </w: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Lista_Municipios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_Complementar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_IBGE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Lista</w:t>
      </w:r>
    </w:p>
    <w:p w:rsidR="00127903" w:rsidRP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Conjunto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IBGE7 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CodigoIBGE</w:t>
      </w:r>
      <w:proofErr w:type="spellEnd"/>
    </w:p>
    <w:p w:rsidR="00127903" w:rsidRP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9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r w:rsidRPr="001279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7903">
        <w:rPr>
          <w:rFonts w:ascii="Consolas" w:hAnsi="Consolas" w:cs="Consolas"/>
          <w:color w:val="000000"/>
          <w:sz w:val="19"/>
          <w:szCs w:val="19"/>
          <w:lang w:val="en-US"/>
        </w:rPr>
        <w:t>MunicipioID</w:t>
      </w:r>
      <w:proofErr w:type="spellEnd"/>
    </w:p>
    <w:p w:rsidR="00127903" w:rsidRP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903" w:rsidRP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903" w:rsidRDefault="00127903" w:rsidP="0012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Municipio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27903" w:rsidRDefault="00127903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903" w:rsidRDefault="00127903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36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1E5" w:rsidRDefault="003661E5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253" w:rsidRDefault="009D4253" w:rsidP="009D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302" w:rsidRPr="009D4253" w:rsidRDefault="00127903" w:rsidP="009D4253"/>
    <w:sectPr w:rsidR="00184302" w:rsidRPr="009D4253" w:rsidSect="00EE007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53"/>
    <w:rsid w:val="000B7743"/>
    <w:rsid w:val="00127903"/>
    <w:rsid w:val="003661E5"/>
    <w:rsid w:val="009D4253"/>
    <w:rsid w:val="00C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1F77"/>
  <w15:chartTrackingRefBased/>
  <w15:docId w15:val="{580F84A2-72EA-42D9-AA7C-35076122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</dc:creator>
  <cp:keywords/>
  <dc:description/>
  <cp:lastModifiedBy>Lab03</cp:lastModifiedBy>
  <cp:revision>1</cp:revision>
  <dcterms:created xsi:type="dcterms:W3CDTF">2021-09-23T17:45:00Z</dcterms:created>
  <dcterms:modified xsi:type="dcterms:W3CDTF">2021-09-23T20:41:00Z</dcterms:modified>
</cp:coreProperties>
</file>