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0FC9" w14:textId="77777777" w:rsidR="00B86A11" w:rsidRDefault="00B86A11" w:rsidP="00B86A11">
      <w:r>
        <w:rPr>
          <w:rFonts w:hint="eastAsia"/>
        </w:rPr>
        <w:t>福岡県・・・あぶってかも（</w:t>
      </w:r>
      <w:r>
        <w:t>2人前）</w:t>
      </w:r>
    </w:p>
    <w:p w14:paraId="200D67F7" w14:textId="77777777" w:rsidR="00B86A11" w:rsidRDefault="00B86A11" w:rsidP="00B86A11">
      <w:r>
        <w:rPr>
          <w:rFonts w:hint="eastAsia"/>
        </w:rPr>
        <w:t xml:space="preserve">　　　材料　スズメダイ　</w:t>
      </w:r>
      <w:r>
        <w:t>2匹</w:t>
      </w:r>
    </w:p>
    <w:p w14:paraId="3D5A2F52" w14:textId="77777777" w:rsidR="00B86A11" w:rsidRDefault="00B86A11" w:rsidP="00B86A11">
      <w:r>
        <w:rPr>
          <w:rFonts w:hint="eastAsia"/>
        </w:rPr>
        <w:t xml:space="preserve">　　　　　　塩　適量</w:t>
      </w:r>
    </w:p>
    <w:p w14:paraId="7D87EC5A" w14:textId="77777777" w:rsidR="00B86A11" w:rsidRDefault="00B86A11" w:rsidP="00B86A11">
      <w:pPr>
        <w:rPr>
          <w:rFonts w:hint="eastAsia"/>
        </w:rPr>
      </w:pPr>
    </w:p>
    <w:p w14:paraId="6283221E" w14:textId="77777777" w:rsidR="00B86A11" w:rsidRDefault="00B86A11" w:rsidP="00B86A11">
      <w:r>
        <w:rPr>
          <w:rFonts w:hint="eastAsia"/>
        </w:rPr>
        <w:t>（１）</w:t>
      </w:r>
      <w:r>
        <w:tab/>
        <w:t>スズメダイを鱗のまま落し蓋をして一晩寝かせる。</w:t>
      </w:r>
    </w:p>
    <w:p w14:paraId="5BC0C89D" w14:textId="77777777" w:rsidR="00B86A11" w:rsidRDefault="00B86A11" w:rsidP="00B86A11">
      <w:r>
        <w:rPr>
          <w:rFonts w:hint="eastAsia"/>
        </w:rPr>
        <w:t>（２）</w:t>
      </w:r>
      <w:r>
        <w:tab/>
        <w:t>塩をおとしてグリルで20分ほど焼く。</w:t>
      </w:r>
    </w:p>
    <w:p w14:paraId="0DDD2892" w14:textId="77777777" w:rsidR="00B86A11" w:rsidRDefault="00B86A11" w:rsidP="00B86A11"/>
    <w:p w14:paraId="786A3457" w14:textId="77777777" w:rsidR="00B86A11" w:rsidRDefault="00B86A11" w:rsidP="00B86A11"/>
    <w:p w14:paraId="2451BE51" w14:textId="77777777" w:rsidR="00B86A11" w:rsidRDefault="00B86A11" w:rsidP="00B86A11"/>
    <w:p w14:paraId="4804DB2F" w14:textId="77777777" w:rsidR="00B86A11" w:rsidRDefault="00B86A11" w:rsidP="00B86A11"/>
    <w:p w14:paraId="6E950916" w14:textId="77777777" w:rsidR="00B86A11" w:rsidRDefault="00B86A11" w:rsidP="00B86A11"/>
    <w:p w14:paraId="6C7E0215" w14:textId="77777777" w:rsidR="00B86A11" w:rsidRDefault="00B86A11" w:rsidP="00B86A11"/>
    <w:p w14:paraId="06E10383" w14:textId="77777777" w:rsidR="00B86A11" w:rsidRDefault="00B86A11" w:rsidP="00B86A11"/>
    <w:p w14:paraId="03744F31" w14:textId="77777777" w:rsidR="00B86A11" w:rsidRDefault="00B86A11" w:rsidP="00B86A11"/>
    <w:p w14:paraId="6EFFF9F8" w14:textId="77777777" w:rsidR="00B86A11" w:rsidRDefault="00B86A11" w:rsidP="00B86A11"/>
    <w:p w14:paraId="5724EAD7" w14:textId="77777777" w:rsidR="00B86A11" w:rsidRDefault="00B86A11" w:rsidP="00B86A11"/>
    <w:p w14:paraId="6ED6B0F2" w14:textId="77777777" w:rsidR="00B86A11" w:rsidRDefault="00B86A11" w:rsidP="00B86A11"/>
    <w:p w14:paraId="1D66DC80" w14:textId="3E521AB0" w:rsidR="00B86A11" w:rsidRDefault="00B86A11" w:rsidP="00B86A11">
      <w:r>
        <w:rPr>
          <w:rFonts w:hint="eastAsia"/>
        </w:rPr>
        <w:t>佐賀県・・・お茶がい（</w:t>
      </w:r>
      <w:r>
        <w:t>4人前）</w:t>
      </w:r>
    </w:p>
    <w:p w14:paraId="0E25EDC0" w14:textId="77777777" w:rsidR="00B86A11" w:rsidRDefault="00B86A11" w:rsidP="00B86A11">
      <w:r>
        <w:rPr>
          <w:rFonts w:hint="eastAsia"/>
        </w:rPr>
        <w:t xml:space="preserve">　　　材料　米　</w:t>
      </w:r>
      <w:r>
        <w:t>1合</w:t>
      </w:r>
    </w:p>
    <w:p w14:paraId="601E8AA8" w14:textId="77777777" w:rsidR="00B86A11" w:rsidRDefault="00B86A11" w:rsidP="00B86A11">
      <w:r>
        <w:rPr>
          <w:rFonts w:hint="eastAsia"/>
        </w:rPr>
        <w:t xml:space="preserve">　　　　　　水　</w:t>
      </w:r>
      <w:r>
        <w:t>1.5L</w:t>
      </w:r>
    </w:p>
    <w:p w14:paraId="0EBA39CF" w14:textId="77777777" w:rsidR="00B86A11" w:rsidRDefault="00B86A11" w:rsidP="00B86A11">
      <w:r>
        <w:rPr>
          <w:rFonts w:hint="eastAsia"/>
        </w:rPr>
        <w:t xml:space="preserve">　　　　　　煎茶　</w:t>
      </w:r>
      <w:r>
        <w:t>20g</w:t>
      </w:r>
    </w:p>
    <w:p w14:paraId="19486775" w14:textId="77777777" w:rsidR="00B86A11" w:rsidRDefault="00B86A11" w:rsidP="00B86A11">
      <w:r>
        <w:rPr>
          <w:rFonts w:hint="eastAsia"/>
        </w:rPr>
        <w:t>（１）</w:t>
      </w:r>
      <w:r>
        <w:tab/>
        <w:t>米をといで水気をきる。</w:t>
      </w:r>
    </w:p>
    <w:p w14:paraId="09B5C242" w14:textId="77777777" w:rsidR="00B86A11" w:rsidRDefault="00B86A11" w:rsidP="00B86A11">
      <w:r>
        <w:rPr>
          <w:rFonts w:hint="eastAsia"/>
        </w:rPr>
        <w:t>（２）</w:t>
      </w:r>
      <w:r>
        <w:tab/>
        <w:t>ご飯釜に（1）水、煎茶を入れて蓋をする。</w:t>
      </w:r>
    </w:p>
    <w:p w14:paraId="1CEA0DC9" w14:textId="77777777" w:rsidR="00B86A11" w:rsidRDefault="00B86A11" w:rsidP="00B86A11">
      <w:r>
        <w:rPr>
          <w:rFonts w:hint="eastAsia"/>
        </w:rPr>
        <w:t>（３）</w:t>
      </w:r>
      <w:r>
        <w:tab/>
        <w:t>沸騰するまで強火、沸騰したら弱火にして１５分加熱する。</w:t>
      </w:r>
    </w:p>
    <w:p w14:paraId="5A1F8726" w14:textId="77777777" w:rsidR="00B86A11" w:rsidRDefault="00B86A11" w:rsidP="00B86A11"/>
    <w:p w14:paraId="0690A050" w14:textId="77777777" w:rsidR="00B86A11" w:rsidRDefault="00B86A11" w:rsidP="00B86A11"/>
    <w:p w14:paraId="7562D8ED" w14:textId="77777777" w:rsidR="00B86A11" w:rsidRDefault="00B86A11" w:rsidP="00B86A11"/>
    <w:p w14:paraId="6C290151" w14:textId="77777777" w:rsidR="00B86A11" w:rsidRDefault="00B86A11" w:rsidP="00B86A11"/>
    <w:p w14:paraId="1EA6E1A7" w14:textId="77777777" w:rsidR="00B86A11" w:rsidRDefault="00B86A11" w:rsidP="00B86A11"/>
    <w:p w14:paraId="38B41384" w14:textId="77777777" w:rsidR="00B86A11" w:rsidRDefault="00B86A11" w:rsidP="00B86A11"/>
    <w:p w14:paraId="6FF737B5" w14:textId="77777777" w:rsidR="00B86A11" w:rsidRDefault="00B86A11" w:rsidP="00B86A11"/>
    <w:p w14:paraId="5FC12108" w14:textId="77777777" w:rsidR="00B86A11" w:rsidRDefault="00B86A11" w:rsidP="00B86A11"/>
    <w:p w14:paraId="67DDB820" w14:textId="77777777" w:rsidR="00B86A11" w:rsidRDefault="00B86A11" w:rsidP="00B86A11"/>
    <w:p w14:paraId="1903A117" w14:textId="77777777" w:rsidR="00B86A11" w:rsidRDefault="00B86A11" w:rsidP="00B86A11"/>
    <w:p w14:paraId="46D41053" w14:textId="77777777" w:rsidR="00B86A11" w:rsidRDefault="00B86A11" w:rsidP="00B86A11"/>
    <w:p w14:paraId="52D91C4E" w14:textId="77777777" w:rsidR="00B86A11" w:rsidRDefault="00B86A11" w:rsidP="00B86A11"/>
    <w:p w14:paraId="7C247F20" w14:textId="17BEDDA1" w:rsidR="00B86A11" w:rsidRDefault="00B86A11" w:rsidP="00B86A11">
      <w:r>
        <w:rPr>
          <w:rFonts w:hint="eastAsia"/>
        </w:rPr>
        <w:lastRenderedPageBreak/>
        <w:t>長崎県・・・ひきとおし（</w:t>
      </w:r>
      <w:r>
        <w:t>4人前）</w:t>
      </w:r>
    </w:p>
    <w:p w14:paraId="1F2DF4D3" w14:textId="77777777" w:rsidR="00B86A11" w:rsidRDefault="00B86A11" w:rsidP="00B86A11">
      <w:r>
        <w:rPr>
          <w:rFonts w:hint="eastAsia"/>
        </w:rPr>
        <w:t xml:space="preserve">　　　材料　地鶏　</w:t>
      </w:r>
      <w:r>
        <w:t>400g</w:t>
      </w:r>
    </w:p>
    <w:p w14:paraId="4116026B" w14:textId="77777777" w:rsidR="00B86A11" w:rsidRDefault="00B86A11" w:rsidP="00B86A11">
      <w:r>
        <w:rPr>
          <w:rFonts w:hint="eastAsia"/>
        </w:rPr>
        <w:t xml:space="preserve">　　　　　　豆腐　</w:t>
      </w:r>
      <w:r>
        <w:t>1丁</w:t>
      </w:r>
    </w:p>
    <w:p w14:paraId="04678C74" w14:textId="77777777" w:rsidR="00B86A11" w:rsidRDefault="00B86A11" w:rsidP="00B86A11">
      <w:r>
        <w:rPr>
          <w:rFonts w:hint="eastAsia"/>
        </w:rPr>
        <w:t xml:space="preserve">　　　　　　こんにゃく　</w:t>
      </w:r>
      <w:r>
        <w:t>1枚</w:t>
      </w:r>
    </w:p>
    <w:p w14:paraId="1383FFDB" w14:textId="77777777" w:rsidR="00B86A11" w:rsidRDefault="00B86A11" w:rsidP="00B86A11">
      <w:r>
        <w:rPr>
          <w:rFonts w:hint="eastAsia"/>
        </w:rPr>
        <w:t xml:space="preserve">　　　　　　白菜　</w:t>
      </w:r>
      <w:r>
        <w:t>1/2玉</w:t>
      </w:r>
    </w:p>
    <w:p w14:paraId="49FB3380" w14:textId="77777777" w:rsidR="00B86A11" w:rsidRDefault="00B86A11" w:rsidP="00B86A11">
      <w:r>
        <w:rPr>
          <w:rFonts w:hint="eastAsia"/>
        </w:rPr>
        <w:t xml:space="preserve">　　　　　　春菊　</w:t>
      </w:r>
      <w:r>
        <w:t>1/2束</w:t>
      </w:r>
    </w:p>
    <w:p w14:paraId="44F37F28" w14:textId="77777777" w:rsidR="00B86A11" w:rsidRDefault="00B86A11" w:rsidP="00B86A11">
      <w:r>
        <w:rPr>
          <w:rFonts w:hint="eastAsia"/>
        </w:rPr>
        <w:t xml:space="preserve">　　　　　　ごぼう　</w:t>
      </w:r>
      <w:r>
        <w:t>1本</w:t>
      </w:r>
    </w:p>
    <w:p w14:paraId="4C61EA36" w14:textId="77777777" w:rsidR="00B86A11" w:rsidRDefault="00B86A11" w:rsidP="00B86A11">
      <w:r>
        <w:rPr>
          <w:rFonts w:hint="eastAsia"/>
        </w:rPr>
        <w:t xml:space="preserve">　　　　　　白ねぎ　</w:t>
      </w:r>
      <w:r>
        <w:t>1本</w:t>
      </w:r>
    </w:p>
    <w:p w14:paraId="6362FACC" w14:textId="77777777" w:rsidR="00B86A11" w:rsidRDefault="00B86A11" w:rsidP="00B86A11">
      <w:r>
        <w:rPr>
          <w:rFonts w:hint="eastAsia"/>
        </w:rPr>
        <w:t xml:space="preserve">　　　　　　そうめん　</w:t>
      </w:r>
      <w:r>
        <w:t>4束</w:t>
      </w:r>
    </w:p>
    <w:p w14:paraId="673C5480" w14:textId="77777777" w:rsidR="00B86A11" w:rsidRDefault="00B86A11" w:rsidP="00B86A11">
      <w:r>
        <w:rPr>
          <w:rFonts w:hint="eastAsia"/>
        </w:rPr>
        <w:t>鶏がら　適量</w:t>
      </w:r>
    </w:p>
    <w:p w14:paraId="10829E06" w14:textId="77777777" w:rsidR="00B86A11" w:rsidRDefault="00B86A11" w:rsidP="00B86A11">
      <w:r>
        <w:t>A砂糖　大さじ２</w:t>
      </w:r>
    </w:p>
    <w:p w14:paraId="7DF518C1" w14:textId="77777777" w:rsidR="00B86A11" w:rsidRDefault="00B86A11" w:rsidP="00B86A11">
      <w:r>
        <w:t>Aしょうゆ　大さじ１</w:t>
      </w:r>
    </w:p>
    <w:p w14:paraId="3EC39661" w14:textId="77777777" w:rsidR="00B86A11" w:rsidRDefault="00B86A11" w:rsidP="00B86A11">
      <w:r>
        <w:t>A酒　大さじ1</w:t>
      </w:r>
    </w:p>
    <w:p w14:paraId="706CE139" w14:textId="77777777" w:rsidR="00B86A11" w:rsidRDefault="00B86A11" w:rsidP="00B86A11">
      <w:r>
        <w:rPr>
          <w:rFonts w:hint="eastAsia"/>
        </w:rPr>
        <w:t>（１）</w:t>
      </w:r>
      <w:r>
        <w:tab/>
        <w:t>ごぼうはささがきにし、あくぬきをする。そぎ切りにした地鶏とごぼうを一緒に炒める。</w:t>
      </w:r>
    </w:p>
    <w:p w14:paraId="1C094DAE" w14:textId="77777777" w:rsidR="00B86A11" w:rsidRDefault="00B86A11" w:rsidP="00B86A11">
      <w:r>
        <w:rPr>
          <w:rFonts w:hint="eastAsia"/>
        </w:rPr>
        <w:t>（２）</w:t>
      </w:r>
      <w:r>
        <w:tab/>
        <w:t>鶏ガラを鍋に入れ煮る。沸騰したら取り出して水で洗う。その後、水、酒とともに灰汁を取りつつ弱火で1時間煮る。</w:t>
      </w:r>
    </w:p>
    <w:p w14:paraId="2BF5DD5C" w14:textId="77777777" w:rsidR="00B86A11" w:rsidRDefault="00B86A11" w:rsidP="00B86A11">
      <w:r>
        <w:rPr>
          <w:rFonts w:hint="eastAsia"/>
        </w:rPr>
        <w:t>（３）</w:t>
      </w:r>
      <w:r>
        <w:tab/>
        <w:t>鶏ガラを取り出し、地鶏を入れ柔らかくなるまで煮込む。</w:t>
      </w:r>
    </w:p>
    <w:p w14:paraId="1239E166" w14:textId="77777777" w:rsidR="00B86A11" w:rsidRDefault="00B86A11" w:rsidP="00B86A11">
      <w:r>
        <w:rPr>
          <w:rFonts w:hint="eastAsia"/>
        </w:rPr>
        <w:t>（４）</w:t>
      </w:r>
      <w:r>
        <w:tab/>
        <w:t>他の具材を切る。こんにゃくは一口大に切る。</w:t>
      </w:r>
    </w:p>
    <w:p w14:paraId="5188CAC3" w14:textId="77777777" w:rsidR="00B86A11" w:rsidRDefault="00B86A11" w:rsidP="00B86A11">
      <w:r>
        <w:rPr>
          <w:rFonts w:hint="eastAsia"/>
        </w:rPr>
        <w:t>（５）</w:t>
      </w:r>
      <w:r>
        <w:tab/>
        <w:t>地鶏がやわらかくなったらAを入れて味を調える。</w:t>
      </w:r>
    </w:p>
    <w:p w14:paraId="07D78A56" w14:textId="77777777" w:rsidR="00B86A11" w:rsidRDefault="00B86A11" w:rsidP="00B86A11">
      <w:r>
        <w:rPr>
          <w:rFonts w:hint="eastAsia"/>
        </w:rPr>
        <w:t>（６）</w:t>
      </w:r>
      <w:r>
        <w:tab/>
        <w:t>（４）をいれてひと煮立ちしたら完成。</w:t>
      </w:r>
    </w:p>
    <w:p w14:paraId="72E2C381" w14:textId="77777777" w:rsidR="00B86A11" w:rsidRDefault="00B86A11" w:rsidP="00B86A11"/>
    <w:p w14:paraId="007329E6" w14:textId="77777777" w:rsidR="00B86A11" w:rsidRDefault="00B86A11" w:rsidP="00B86A11"/>
    <w:p w14:paraId="5D1AFDBF" w14:textId="77777777" w:rsidR="00B86A11" w:rsidRDefault="00B86A11" w:rsidP="00B86A11"/>
    <w:p w14:paraId="6F857422" w14:textId="77777777" w:rsidR="00B86A11" w:rsidRDefault="00B86A11" w:rsidP="00B86A11"/>
    <w:p w14:paraId="7EAA82D8" w14:textId="77777777" w:rsidR="00B86A11" w:rsidRDefault="00B86A11" w:rsidP="00B86A11"/>
    <w:p w14:paraId="08FD00FE" w14:textId="77777777" w:rsidR="00B86A11" w:rsidRDefault="00B86A11" w:rsidP="00B86A11"/>
    <w:p w14:paraId="5E67E074" w14:textId="77777777" w:rsidR="00B86A11" w:rsidRDefault="00B86A11" w:rsidP="00B86A11"/>
    <w:p w14:paraId="641DA3FD" w14:textId="77777777" w:rsidR="00B86A11" w:rsidRDefault="00B86A11" w:rsidP="00B86A11"/>
    <w:p w14:paraId="220E080F" w14:textId="77777777" w:rsidR="00B86A11" w:rsidRDefault="00B86A11" w:rsidP="00B86A11"/>
    <w:p w14:paraId="3A08F5AA" w14:textId="77777777" w:rsidR="00B86A11" w:rsidRDefault="00B86A11" w:rsidP="00B86A11"/>
    <w:p w14:paraId="2100869E" w14:textId="77777777" w:rsidR="00B86A11" w:rsidRDefault="00B86A11" w:rsidP="00B86A11"/>
    <w:p w14:paraId="287A4551" w14:textId="77777777" w:rsidR="00B86A11" w:rsidRDefault="00B86A11" w:rsidP="00B86A11"/>
    <w:p w14:paraId="30C6D715" w14:textId="77777777" w:rsidR="00B86A11" w:rsidRDefault="00B86A11" w:rsidP="00B86A11"/>
    <w:p w14:paraId="5123C4F5" w14:textId="77777777" w:rsidR="00B86A11" w:rsidRDefault="00B86A11" w:rsidP="00B86A11"/>
    <w:p w14:paraId="2EB3B706" w14:textId="77777777" w:rsidR="00B86A11" w:rsidRDefault="00B86A11" w:rsidP="00B86A11"/>
    <w:p w14:paraId="6DC5294B" w14:textId="6447B9E7" w:rsidR="00B86A11" w:rsidRDefault="00B86A11" w:rsidP="00B86A11">
      <w:r>
        <w:rPr>
          <w:rFonts w:hint="eastAsia"/>
        </w:rPr>
        <w:lastRenderedPageBreak/>
        <w:t>熊本県・・・からしレンコン（</w:t>
      </w:r>
      <w:r>
        <w:t>4人前）</w:t>
      </w:r>
    </w:p>
    <w:p w14:paraId="3FCE26A5" w14:textId="77777777" w:rsidR="00B86A11" w:rsidRDefault="00B86A11" w:rsidP="00B86A11">
      <w:r>
        <w:rPr>
          <w:rFonts w:hint="eastAsia"/>
        </w:rPr>
        <w:t xml:space="preserve">　　　材料　レンコン　</w:t>
      </w:r>
      <w:r>
        <w:t>300g</w:t>
      </w:r>
    </w:p>
    <w:p w14:paraId="62AD6048" w14:textId="77777777" w:rsidR="00B86A11" w:rsidRDefault="00B86A11" w:rsidP="00B86A11">
      <w:r>
        <w:rPr>
          <w:rFonts w:hint="eastAsia"/>
        </w:rPr>
        <w:t xml:space="preserve">　　　　　　</w:t>
      </w:r>
      <w:r>
        <w:t>A　からし　小さじ２</w:t>
      </w:r>
    </w:p>
    <w:p w14:paraId="305389EA" w14:textId="77777777" w:rsidR="00B86A11" w:rsidRDefault="00B86A11" w:rsidP="00B86A11">
      <w:r>
        <w:rPr>
          <w:rFonts w:hint="eastAsia"/>
        </w:rPr>
        <w:t xml:space="preserve">　　　　　　</w:t>
      </w:r>
      <w:r>
        <w:t>A　白味噌　80g</w:t>
      </w:r>
    </w:p>
    <w:p w14:paraId="0FDEB518" w14:textId="77777777" w:rsidR="00B86A11" w:rsidRDefault="00B86A11" w:rsidP="00B86A11">
      <w:r>
        <w:rPr>
          <w:rFonts w:hint="eastAsia"/>
        </w:rPr>
        <w:t xml:space="preserve">　　　　　　</w:t>
      </w:r>
      <w:r>
        <w:t>A　みりん　大さじ1</w:t>
      </w:r>
    </w:p>
    <w:p w14:paraId="6DD62073" w14:textId="77777777" w:rsidR="00B86A11" w:rsidRDefault="00B86A11" w:rsidP="00B86A11">
      <w:r>
        <w:rPr>
          <w:rFonts w:hint="eastAsia"/>
        </w:rPr>
        <w:t xml:space="preserve">　　　　　　</w:t>
      </w:r>
      <w:r>
        <w:t>A　パン粉　40g</w:t>
      </w:r>
    </w:p>
    <w:p w14:paraId="4AA7C799" w14:textId="77777777" w:rsidR="00B86A11" w:rsidRDefault="00B86A11" w:rsidP="00B86A11">
      <w:r>
        <w:rPr>
          <w:rFonts w:hint="eastAsia"/>
        </w:rPr>
        <w:t xml:space="preserve">　　　　　　</w:t>
      </w:r>
      <w:r>
        <w:t>B　薄力粉　50g</w:t>
      </w:r>
    </w:p>
    <w:p w14:paraId="21A1211C" w14:textId="77777777" w:rsidR="00B86A11" w:rsidRDefault="00B86A11" w:rsidP="00B86A11">
      <w:r>
        <w:rPr>
          <w:rFonts w:hint="eastAsia"/>
        </w:rPr>
        <w:t xml:space="preserve">　　　　　　</w:t>
      </w:r>
      <w:r>
        <w:t>B　卵黄　1個</w:t>
      </w:r>
    </w:p>
    <w:p w14:paraId="3D7FF18F" w14:textId="77777777" w:rsidR="00B86A11" w:rsidRDefault="00B86A11" w:rsidP="00B86A11">
      <w:r>
        <w:rPr>
          <w:rFonts w:hint="eastAsia"/>
        </w:rPr>
        <w:t xml:space="preserve">　　　　　　</w:t>
      </w:r>
      <w:r>
        <w:t>B　水　大さじ4</w:t>
      </w:r>
    </w:p>
    <w:p w14:paraId="7062D23D" w14:textId="77777777" w:rsidR="00B86A11" w:rsidRDefault="00B86A11" w:rsidP="00B86A11"/>
    <w:p w14:paraId="1A285F74" w14:textId="77777777" w:rsidR="00B86A11" w:rsidRDefault="00B86A11" w:rsidP="00B86A11">
      <w:r>
        <w:rPr>
          <w:rFonts w:hint="eastAsia"/>
        </w:rPr>
        <w:t>（１）</w:t>
      </w:r>
      <w:r>
        <w:tab/>
        <w:t>洗ったレンコンを沸騰したお湯に入れ、10分ほど茹でる。</w:t>
      </w:r>
    </w:p>
    <w:p w14:paraId="19E2B132" w14:textId="77777777" w:rsidR="00B86A11" w:rsidRDefault="00B86A11" w:rsidP="00B86A11">
      <w:r>
        <w:rPr>
          <w:rFonts w:hint="eastAsia"/>
        </w:rPr>
        <w:t>（２）</w:t>
      </w:r>
      <w:r>
        <w:tab/>
        <w:t>Aをボウルに入れ、混ぜ合わせる。</w:t>
      </w:r>
    </w:p>
    <w:p w14:paraId="28B48CA7" w14:textId="77777777" w:rsidR="00B86A11" w:rsidRDefault="00B86A11" w:rsidP="00B86A11">
      <w:r>
        <w:rPr>
          <w:rFonts w:hint="eastAsia"/>
        </w:rPr>
        <w:t>（３）</w:t>
      </w:r>
      <w:r>
        <w:tab/>
        <w:t>茹で上がったレンコンに（2）をつめて、1時間おく。</w:t>
      </w:r>
    </w:p>
    <w:p w14:paraId="3184B311" w14:textId="77777777" w:rsidR="00B86A11" w:rsidRDefault="00B86A11" w:rsidP="00B86A11">
      <w:r>
        <w:rPr>
          <w:rFonts w:hint="eastAsia"/>
        </w:rPr>
        <w:t>（４）</w:t>
      </w:r>
      <w:r>
        <w:tab/>
        <w:t>Bを混ぜ合わせ、（３）をからめる。</w:t>
      </w:r>
    </w:p>
    <w:p w14:paraId="4AD66931" w14:textId="77777777" w:rsidR="00B86A11" w:rsidRDefault="00B86A11" w:rsidP="00B86A11">
      <w:r>
        <w:rPr>
          <w:rFonts w:hint="eastAsia"/>
        </w:rPr>
        <w:t>（５）</w:t>
      </w:r>
      <w:r>
        <w:tab/>
        <w:t>170度の油で（４）を揚げる。</w:t>
      </w:r>
    </w:p>
    <w:p w14:paraId="1E8E6AB9" w14:textId="77777777" w:rsidR="00B86A11" w:rsidRDefault="00B86A11" w:rsidP="00B86A11">
      <w:r>
        <w:rPr>
          <w:rFonts w:hint="eastAsia"/>
        </w:rPr>
        <w:t>（６）</w:t>
      </w:r>
      <w:r>
        <w:tab/>
        <w:t>食べやすい大きさにスライスしたら完成。</w:t>
      </w:r>
    </w:p>
    <w:p w14:paraId="58A10097" w14:textId="77777777" w:rsidR="00B86A11" w:rsidRDefault="00B86A11" w:rsidP="00B86A11"/>
    <w:p w14:paraId="33A08257" w14:textId="77777777" w:rsidR="00B86A11" w:rsidRDefault="00B86A11" w:rsidP="00B86A11"/>
    <w:p w14:paraId="2FB50325" w14:textId="77777777" w:rsidR="00B86A11" w:rsidRDefault="00B86A11" w:rsidP="00B86A11"/>
    <w:p w14:paraId="4E467D7B" w14:textId="77777777" w:rsidR="00B86A11" w:rsidRDefault="00B86A11" w:rsidP="00B86A11"/>
    <w:p w14:paraId="0148A5C3" w14:textId="77777777" w:rsidR="00B86A11" w:rsidRDefault="00B86A11" w:rsidP="00B86A11"/>
    <w:p w14:paraId="5B0BE7A8" w14:textId="77777777" w:rsidR="00B86A11" w:rsidRDefault="00B86A11" w:rsidP="00B86A11"/>
    <w:p w14:paraId="72C2EC40" w14:textId="77777777" w:rsidR="00B86A11" w:rsidRDefault="00B86A11" w:rsidP="00B86A11"/>
    <w:p w14:paraId="3AEE3ED9" w14:textId="77777777" w:rsidR="00B86A11" w:rsidRDefault="00B86A11" w:rsidP="00B86A11"/>
    <w:p w14:paraId="59DF1637" w14:textId="77777777" w:rsidR="00B86A11" w:rsidRDefault="00B86A11" w:rsidP="00B86A11"/>
    <w:p w14:paraId="40D9A8A2" w14:textId="77777777" w:rsidR="00B86A11" w:rsidRDefault="00B86A11" w:rsidP="00B86A11"/>
    <w:p w14:paraId="6EA15C59" w14:textId="77777777" w:rsidR="00B86A11" w:rsidRDefault="00B86A11" w:rsidP="00B86A11"/>
    <w:p w14:paraId="7DFCD48C" w14:textId="77777777" w:rsidR="00B86A11" w:rsidRDefault="00B86A11" w:rsidP="00B86A11"/>
    <w:p w14:paraId="41DAF8B2" w14:textId="77777777" w:rsidR="00B86A11" w:rsidRDefault="00B86A11" w:rsidP="00B86A11"/>
    <w:p w14:paraId="3AE63DBC" w14:textId="77777777" w:rsidR="00B86A11" w:rsidRDefault="00B86A11" w:rsidP="00B86A11"/>
    <w:p w14:paraId="4E417127" w14:textId="77777777" w:rsidR="00B86A11" w:rsidRDefault="00B86A11" w:rsidP="00B86A11"/>
    <w:p w14:paraId="4729ABE0" w14:textId="77777777" w:rsidR="00B86A11" w:rsidRDefault="00B86A11" w:rsidP="00B86A11"/>
    <w:p w14:paraId="15012638" w14:textId="77777777" w:rsidR="00B86A11" w:rsidRDefault="00B86A11" w:rsidP="00B86A11"/>
    <w:p w14:paraId="4499166F" w14:textId="77777777" w:rsidR="00B86A11" w:rsidRDefault="00B86A11" w:rsidP="00B86A11"/>
    <w:p w14:paraId="21F1BFCD" w14:textId="77777777" w:rsidR="00B86A11" w:rsidRDefault="00B86A11" w:rsidP="00B86A11"/>
    <w:p w14:paraId="10151626" w14:textId="77777777" w:rsidR="00B86A11" w:rsidRDefault="00B86A11" w:rsidP="00B86A11"/>
    <w:p w14:paraId="60EDDE60" w14:textId="5257DF0F" w:rsidR="00B86A11" w:rsidRDefault="00B86A11" w:rsidP="00B86A11">
      <w:r>
        <w:rPr>
          <w:rFonts w:hint="eastAsia"/>
        </w:rPr>
        <w:lastRenderedPageBreak/>
        <w:t>大分県・・・そらきたもち（</w:t>
      </w:r>
      <w:r>
        <w:t>4人分）</w:t>
      </w:r>
    </w:p>
    <w:p w14:paraId="2078F706" w14:textId="77777777" w:rsidR="00B86A11" w:rsidRDefault="00B86A11" w:rsidP="00B86A11">
      <w:r>
        <w:rPr>
          <w:rFonts w:hint="eastAsia"/>
        </w:rPr>
        <w:t xml:space="preserve">　　　材料　さつまいも　</w:t>
      </w:r>
      <w:r>
        <w:t>150g</w:t>
      </w:r>
    </w:p>
    <w:p w14:paraId="5BA9551B" w14:textId="77777777" w:rsidR="00B86A11" w:rsidRDefault="00B86A11" w:rsidP="00B86A11">
      <w:r>
        <w:rPr>
          <w:rFonts w:hint="eastAsia"/>
        </w:rPr>
        <w:t xml:space="preserve">　　　　　　小麦粉　</w:t>
      </w:r>
      <w:r>
        <w:t>10ｇ</w:t>
      </w:r>
    </w:p>
    <w:p w14:paraId="0A32C1EE" w14:textId="77777777" w:rsidR="00B86A11" w:rsidRDefault="00B86A11" w:rsidP="00B86A11">
      <w:r>
        <w:rPr>
          <w:rFonts w:hint="eastAsia"/>
        </w:rPr>
        <w:t xml:space="preserve">砂糖　</w:t>
      </w:r>
      <w:r>
        <w:t>10g</w:t>
      </w:r>
    </w:p>
    <w:p w14:paraId="5846881F" w14:textId="77777777" w:rsidR="00B86A11" w:rsidRDefault="00B86A11" w:rsidP="00B86A11">
      <w:r>
        <w:rPr>
          <w:rFonts w:hint="eastAsia"/>
        </w:rPr>
        <w:t>塩　ひとつまみ</w:t>
      </w:r>
    </w:p>
    <w:p w14:paraId="24E1041A" w14:textId="77777777" w:rsidR="00B86A11" w:rsidRDefault="00B86A11" w:rsidP="00B86A11">
      <w:r>
        <w:t>Aきなこ　10g</w:t>
      </w:r>
    </w:p>
    <w:p w14:paraId="67671011" w14:textId="77777777" w:rsidR="00B86A11" w:rsidRDefault="00B86A11" w:rsidP="00B86A11">
      <w:r>
        <w:t>A砂糖　10ｇ</w:t>
      </w:r>
    </w:p>
    <w:p w14:paraId="77E045F9" w14:textId="77777777" w:rsidR="00B86A11" w:rsidRDefault="00B86A11" w:rsidP="00B86A11">
      <w:r>
        <w:rPr>
          <w:rFonts w:hint="eastAsia"/>
        </w:rPr>
        <w:t>（１）</w:t>
      </w:r>
      <w:r>
        <w:tab/>
        <w:t>さつまいもの皮をむいて水にさらす。</w:t>
      </w:r>
    </w:p>
    <w:p w14:paraId="71E94D93" w14:textId="77777777" w:rsidR="00B86A11" w:rsidRDefault="00B86A11" w:rsidP="00B86A11">
      <w:r>
        <w:rPr>
          <w:rFonts w:hint="eastAsia"/>
        </w:rPr>
        <w:t>（２）</w:t>
      </w:r>
      <w:r>
        <w:tab/>
        <w:t>鍋にさつまいもとひたひたの水を入れて柔らかくなるまで茹でてつぶす。</w:t>
      </w:r>
    </w:p>
    <w:p w14:paraId="1E5204CE" w14:textId="77777777" w:rsidR="00B86A11" w:rsidRDefault="00B86A11" w:rsidP="00B86A11">
      <w:r>
        <w:rPr>
          <w:rFonts w:hint="eastAsia"/>
        </w:rPr>
        <w:t>（３）</w:t>
      </w:r>
      <w:r>
        <w:tab/>
        <w:t>（1）に小麦粉、砂糖10g、塩を加え、弱火にかけてよく練る。</w:t>
      </w:r>
    </w:p>
    <w:p w14:paraId="4B8F04D0" w14:textId="77777777" w:rsidR="00B86A11" w:rsidRDefault="00B86A11" w:rsidP="00B86A11">
      <w:r>
        <w:rPr>
          <w:rFonts w:hint="eastAsia"/>
        </w:rPr>
        <w:t>（４）</w:t>
      </w:r>
      <w:r>
        <w:tab/>
        <w:t>きなこと砂糖を混ぜ、丸めた（3）にかけて完成。</w:t>
      </w:r>
    </w:p>
    <w:p w14:paraId="48B87F52" w14:textId="77777777" w:rsidR="00B86A11" w:rsidRDefault="00B86A11" w:rsidP="00B86A11"/>
    <w:p w14:paraId="68F94BDF" w14:textId="77777777" w:rsidR="00B86A11" w:rsidRDefault="00B86A11" w:rsidP="00B86A11"/>
    <w:p w14:paraId="3EE0971C" w14:textId="77777777" w:rsidR="00B86A11" w:rsidRDefault="00B86A11" w:rsidP="00B86A11"/>
    <w:p w14:paraId="4911D2A1" w14:textId="77777777" w:rsidR="00B86A11" w:rsidRDefault="00B86A11" w:rsidP="00B86A11"/>
    <w:p w14:paraId="46F279F1" w14:textId="77777777" w:rsidR="00B86A11" w:rsidRDefault="00B86A11" w:rsidP="00B86A11"/>
    <w:p w14:paraId="3EAD30DB" w14:textId="77777777" w:rsidR="00B86A11" w:rsidRDefault="00B86A11" w:rsidP="00B86A11"/>
    <w:p w14:paraId="4BCA52F0" w14:textId="5F3CE86B" w:rsidR="00B86A11" w:rsidRDefault="00B86A11" w:rsidP="00B86A11">
      <w:r>
        <w:rPr>
          <w:rFonts w:hint="eastAsia"/>
        </w:rPr>
        <w:t>宮崎県・・・さかな寿司（</w:t>
      </w:r>
      <w:r>
        <w:t>4人前）</w:t>
      </w:r>
    </w:p>
    <w:p w14:paraId="2BDCA2F8" w14:textId="77777777" w:rsidR="00B86A11" w:rsidRDefault="00B86A11" w:rsidP="00B86A11">
      <w:r>
        <w:rPr>
          <w:rFonts w:hint="eastAsia"/>
        </w:rPr>
        <w:t xml:space="preserve">　　　材料　魚（あじ、キス等）　</w:t>
      </w:r>
      <w:r>
        <w:t>10尾程度</w:t>
      </w:r>
    </w:p>
    <w:p w14:paraId="4A64DF82" w14:textId="77777777" w:rsidR="00B86A11" w:rsidRDefault="00B86A11" w:rsidP="00B86A11">
      <w:r>
        <w:rPr>
          <w:rFonts w:hint="eastAsia"/>
        </w:rPr>
        <w:t xml:space="preserve">　　　　　　塩　</w:t>
      </w:r>
    </w:p>
    <w:p w14:paraId="1ADF48C8" w14:textId="77777777" w:rsidR="00B86A11" w:rsidRDefault="00B86A11" w:rsidP="00B86A11">
      <w:r>
        <w:rPr>
          <w:rFonts w:hint="eastAsia"/>
        </w:rPr>
        <w:t xml:space="preserve">　　　　　　米</w:t>
      </w:r>
    </w:p>
    <w:p w14:paraId="02F7F03C" w14:textId="77777777" w:rsidR="00B86A11" w:rsidRDefault="00B86A11" w:rsidP="00B86A11">
      <w:r>
        <w:rPr>
          <w:rFonts w:hint="eastAsia"/>
        </w:rPr>
        <w:t xml:space="preserve">　　　　　　</w:t>
      </w:r>
      <w:r>
        <w:t>A　酢</w:t>
      </w:r>
    </w:p>
    <w:p w14:paraId="7CC7DD86" w14:textId="77777777" w:rsidR="00B86A11" w:rsidRDefault="00B86A11" w:rsidP="00B86A11">
      <w:r>
        <w:rPr>
          <w:rFonts w:hint="eastAsia"/>
        </w:rPr>
        <w:t xml:space="preserve">　　　　　　</w:t>
      </w:r>
      <w:r>
        <w:t>A　砂糖</w:t>
      </w:r>
    </w:p>
    <w:p w14:paraId="1A8A5293" w14:textId="77777777" w:rsidR="00B86A11" w:rsidRDefault="00B86A11" w:rsidP="00B86A11">
      <w:r>
        <w:rPr>
          <w:rFonts w:hint="eastAsia"/>
        </w:rPr>
        <w:t xml:space="preserve">　　　　　　</w:t>
      </w:r>
      <w:r>
        <w:t>A　塩</w:t>
      </w:r>
    </w:p>
    <w:p w14:paraId="478E8361" w14:textId="77777777" w:rsidR="00B86A11" w:rsidRDefault="00B86A11" w:rsidP="00B86A11"/>
    <w:p w14:paraId="4152FFFF" w14:textId="77777777" w:rsidR="00B86A11" w:rsidRDefault="00B86A11" w:rsidP="00B86A11">
      <w:r>
        <w:rPr>
          <w:rFonts w:hint="eastAsia"/>
        </w:rPr>
        <w:t>（１）</w:t>
      </w:r>
      <w:r>
        <w:tab/>
        <w:t>魚をひらいて、塩少々でしめる。それを酢に浸け、一晩おく。</w:t>
      </w:r>
    </w:p>
    <w:p w14:paraId="2833B8B9" w14:textId="77777777" w:rsidR="00B86A11" w:rsidRDefault="00B86A11" w:rsidP="00B86A11">
      <w:r>
        <w:rPr>
          <w:rFonts w:hint="eastAsia"/>
        </w:rPr>
        <w:t>（２）</w:t>
      </w:r>
      <w:r>
        <w:tab/>
        <w:t>ごはんに調味料Aを混ぜて酢めしをつくり、冷ます。</w:t>
      </w:r>
    </w:p>
    <w:p w14:paraId="634257F0" w14:textId="77777777" w:rsidR="00B86A11" w:rsidRDefault="00B86A11" w:rsidP="00B86A11">
      <w:r>
        <w:rPr>
          <w:rFonts w:hint="eastAsia"/>
        </w:rPr>
        <w:t>（３）</w:t>
      </w:r>
      <w:r>
        <w:tab/>
        <w:t>おにぎり程度の酢めしを細長くにぎり、魚まるごとのせてにぎる。</w:t>
      </w:r>
    </w:p>
    <w:p w14:paraId="03347E03" w14:textId="77777777" w:rsidR="00B86A11" w:rsidRDefault="00B86A11" w:rsidP="00B86A11"/>
    <w:p w14:paraId="0FD2FB2E" w14:textId="77777777" w:rsidR="00B86A11" w:rsidRDefault="00B86A11" w:rsidP="00B86A11"/>
    <w:p w14:paraId="2BFACF22" w14:textId="77777777" w:rsidR="00B86A11" w:rsidRDefault="00B86A11" w:rsidP="00B86A11"/>
    <w:p w14:paraId="4FE91767" w14:textId="77777777" w:rsidR="00B86A11" w:rsidRDefault="00B86A11" w:rsidP="00B86A11"/>
    <w:p w14:paraId="22AB5ECF" w14:textId="77777777" w:rsidR="00B86A11" w:rsidRDefault="00B86A11" w:rsidP="00B86A11"/>
    <w:p w14:paraId="5928638A" w14:textId="77777777" w:rsidR="00B86A11" w:rsidRDefault="00B86A11" w:rsidP="00B86A11"/>
    <w:p w14:paraId="22A3A0B0" w14:textId="77777777" w:rsidR="00B86A11" w:rsidRDefault="00B86A11" w:rsidP="00B86A11"/>
    <w:p w14:paraId="2606AC2E" w14:textId="77777777" w:rsidR="00B86A11" w:rsidRDefault="00B86A11" w:rsidP="00B86A11"/>
    <w:p w14:paraId="3C33B245" w14:textId="7A583C1A" w:rsidR="00B86A11" w:rsidRDefault="00B86A11" w:rsidP="00B86A11">
      <w:r>
        <w:rPr>
          <w:rFonts w:hint="eastAsia"/>
        </w:rPr>
        <w:lastRenderedPageBreak/>
        <w:t>鹿児島県・・・さつま汁（</w:t>
      </w:r>
      <w:r>
        <w:t>2人前）</w:t>
      </w:r>
    </w:p>
    <w:p w14:paraId="264AD177" w14:textId="77777777" w:rsidR="00B86A11" w:rsidRDefault="00B86A11" w:rsidP="00B86A11">
      <w:r>
        <w:rPr>
          <w:rFonts w:hint="eastAsia"/>
        </w:rPr>
        <w:t xml:space="preserve">　　　　材料　鶏もも肉　</w:t>
      </w:r>
      <w:r>
        <w:t>100g</w:t>
      </w:r>
    </w:p>
    <w:p w14:paraId="1F529840" w14:textId="77777777" w:rsidR="00B86A11" w:rsidRDefault="00B86A11" w:rsidP="00B86A11">
      <w:r>
        <w:rPr>
          <w:rFonts w:hint="eastAsia"/>
        </w:rPr>
        <w:t xml:space="preserve">　　　　　　　人参　</w:t>
      </w:r>
      <w:r>
        <w:t>50g</w:t>
      </w:r>
    </w:p>
    <w:p w14:paraId="3EA796CF" w14:textId="77777777" w:rsidR="00B86A11" w:rsidRDefault="00B86A11" w:rsidP="00B86A11">
      <w:r>
        <w:rPr>
          <w:rFonts w:hint="eastAsia"/>
        </w:rPr>
        <w:t xml:space="preserve">　　　　　　　ごぼう　</w:t>
      </w:r>
      <w:r>
        <w:t>50g</w:t>
      </w:r>
    </w:p>
    <w:p w14:paraId="3E514895" w14:textId="77777777" w:rsidR="00B86A11" w:rsidRDefault="00B86A11" w:rsidP="00B86A11">
      <w:r>
        <w:rPr>
          <w:rFonts w:hint="eastAsia"/>
        </w:rPr>
        <w:t xml:space="preserve">　　　　　　　干ししいたけ　</w:t>
      </w:r>
      <w:r>
        <w:t>2枚</w:t>
      </w:r>
    </w:p>
    <w:p w14:paraId="4F5A5D9C" w14:textId="77777777" w:rsidR="00B86A11" w:rsidRDefault="00B86A11" w:rsidP="00B86A11">
      <w:r>
        <w:rPr>
          <w:rFonts w:hint="eastAsia"/>
        </w:rPr>
        <w:t xml:space="preserve">　　　　　　　だいこん　</w:t>
      </w:r>
      <w:r>
        <w:t>50g</w:t>
      </w:r>
    </w:p>
    <w:p w14:paraId="58C60F93" w14:textId="77777777" w:rsidR="00B86A11" w:rsidRDefault="00B86A11" w:rsidP="00B86A11">
      <w:r>
        <w:rPr>
          <w:rFonts w:hint="eastAsia"/>
        </w:rPr>
        <w:t xml:space="preserve">　　　　　　　さつまいも　</w:t>
      </w:r>
      <w:r>
        <w:t>100g</w:t>
      </w:r>
    </w:p>
    <w:p w14:paraId="41505571" w14:textId="77777777" w:rsidR="00B86A11" w:rsidRDefault="00B86A11" w:rsidP="00B86A11">
      <w:r>
        <w:rPr>
          <w:rFonts w:hint="eastAsia"/>
        </w:rPr>
        <w:t xml:space="preserve">　　　　　　　水　</w:t>
      </w:r>
      <w:r>
        <w:t>400ml</w:t>
      </w:r>
    </w:p>
    <w:p w14:paraId="41EA9E20" w14:textId="77777777" w:rsidR="00B86A11" w:rsidRDefault="00B86A11" w:rsidP="00B86A11">
      <w:r>
        <w:rPr>
          <w:rFonts w:hint="eastAsia"/>
        </w:rPr>
        <w:t xml:space="preserve">　　　　　　　顆粒和風だし　小さじ</w:t>
      </w:r>
      <w:r>
        <w:t>1</w:t>
      </w:r>
    </w:p>
    <w:p w14:paraId="60C115CD" w14:textId="77777777" w:rsidR="00B86A11" w:rsidRDefault="00B86A11" w:rsidP="00B86A11">
      <w:r>
        <w:rPr>
          <w:rFonts w:hint="eastAsia"/>
        </w:rPr>
        <w:t xml:space="preserve">　　　　　　　味噌　大さじ</w:t>
      </w:r>
      <w:r>
        <w:t>2</w:t>
      </w:r>
    </w:p>
    <w:p w14:paraId="6A6E540E" w14:textId="77777777" w:rsidR="00B86A11" w:rsidRDefault="00B86A11" w:rsidP="00B86A11">
      <w:r>
        <w:rPr>
          <w:rFonts w:hint="eastAsia"/>
        </w:rPr>
        <w:t xml:space="preserve">　　　　　　　サラダ油　大さじ</w:t>
      </w:r>
      <w:r>
        <w:t>1</w:t>
      </w:r>
    </w:p>
    <w:p w14:paraId="259B7D39" w14:textId="77777777" w:rsidR="00B86A11" w:rsidRDefault="00B86A11" w:rsidP="00B86A11">
      <w:r>
        <w:rPr>
          <w:rFonts w:hint="eastAsia"/>
        </w:rPr>
        <w:t>（１）</w:t>
      </w:r>
      <w:r>
        <w:tab/>
        <w:t>干ししいたけを水で戻す。戻し汁は後程使用する。</w:t>
      </w:r>
    </w:p>
    <w:p w14:paraId="591FA8E8" w14:textId="77777777" w:rsidR="00B86A11" w:rsidRDefault="00B86A11" w:rsidP="00B86A11">
      <w:r>
        <w:rPr>
          <w:rFonts w:hint="eastAsia"/>
        </w:rPr>
        <w:t>（２）</w:t>
      </w:r>
      <w:r>
        <w:tab/>
        <w:t>鍋にサラダ油を熱し、鶏肉、しいたけを炒め、ごぼう、人参、だいこんとかたい野菜の順に炒める。</w:t>
      </w:r>
    </w:p>
    <w:p w14:paraId="2E9FA4C6" w14:textId="77777777" w:rsidR="00B86A11" w:rsidRDefault="00B86A11" w:rsidP="00B86A11">
      <w:r>
        <w:rPr>
          <w:rFonts w:hint="eastAsia"/>
        </w:rPr>
        <w:t>（３）</w:t>
      </w:r>
      <w:r>
        <w:tab/>
        <w:t>和風顆粒だしと戻し汁を加え灰汁を取りながら中火で煮ていく。</w:t>
      </w:r>
    </w:p>
    <w:p w14:paraId="3D810743" w14:textId="77777777" w:rsidR="00B86A11" w:rsidRDefault="00B86A11" w:rsidP="00B86A11">
      <w:r>
        <w:rPr>
          <w:rFonts w:hint="eastAsia"/>
        </w:rPr>
        <w:t>（４）</w:t>
      </w:r>
      <w:r>
        <w:tab/>
        <w:t>野菜に火が入ったら弱火にし、みそを入れひと煮立ちさせる。</w:t>
      </w:r>
    </w:p>
    <w:p w14:paraId="1A006C2F" w14:textId="77777777" w:rsidR="00B86A11" w:rsidRDefault="00B86A11" w:rsidP="00B86A11">
      <w:r>
        <w:rPr>
          <w:rFonts w:hint="eastAsia"/>
        </w:rPr>
        <w:t>（５）</w:t>
      </w:r>
      <w:r>
        <w:tab/>
        <w:t>器に盛りつけて完成。</w:t>
      </w:r>
    </w:p>
    <w:p w14:paraId="1D430E8F" w14:textId="77777777" w:rsidR="00B86A11" w:rsidRDefault="00B86A11" w:rsidP="00B86A11"/>
    <w:p w14:paraId="3092425E" w14:textId="77777777" w:rsidR="00B86A11" w:rsidRDefault="00B86A11" w:rsidP="00B86A11"/>
    <w:p w14:paraId="7608CF63" w14:textId="77777777" w:rsidR="00B86A11" w:rsidRDefault="00B86A11" w:rsidP="00B86A11"/>
    <w:p w14:paraId="4B08EE7E" w14:textId="77777777" w:rsidR="00B86A11" w:rsidRDefault="00B86A11" w:rsidP="00B86A11"/>
    <w:p w14:paraId="30B23669" w14:textId="77777777" w:rsidR="00B86A11" w:rsidRDefault="00B86A11" w:rsidP="00B86A11">
      <w:r>
        <w:rPr>
          <w:rFonts w:hint="eastAsia"/>
        </w:rPr>
        <w:t>沖縄県・・・サーターアンダギー（</w:t>
      </w:r>
      <w:r>
        <w:t>15個）</w:t>
      </w:r>
    </w:p>
    <w:p w14:paraId="3FDE1D6E" w14:textId="77777777" w:rsidR="00B86A11" w:rsidRDefault="00B86A11" w:rsidP="00B86A11">
      <w:r>
        <w:rPr>
          <w:rFonts w:hint="eastAsia"/>
        </w:rPr>
        <w:t xml:space="preserve">　　　材料　薄力粉　</w:t>
      </w:r>
      <w:r>
        <w:t>230g</w:t>
      </w:r>
    </w:p>
    <w:p w14:paraId="471BE325" w14:textId="77777777" w:rsidR="00B86A11" w:rsidRDefault="00B86A11" w:rsidP="00B86A11">
      <w:r>
        <w:rPr>
          <w:rFonts w:hint="eastAsia"/>
        </w:rPr>
        <w:t xml:space="preserve">　　　　　　卵　</w:t>
      </w:r>
      <w:r>
        <w:t>2個</w:t>
      </w:r>
    </w:p>
    <w:p w14:paraId="13E5E8A6" w14:textId="77777777" w:rsidR="00B86A11" w:rsidRDefault="00B86A11" w:rsidP="00B86A11">
      <w:r>
        <w:rPr>
          <w:rFonts w:hint="eastAsia"/>
        </w:rPr>
        <w:t xml:space="preserve">　　　　　　黒糖　</w:t>
      </w:r>
      <w:r>
        <w:t>120g</w:t>
      </w:r>
    </w:p>
    <w:p w14:paraId="761AD27D" w14:textId="77777777" w:rsidR="00B86A11" w:rsidRDefault="00B86A11" w:rsidP="00B86A11">
      <w:r>
        <w:rPr>
          <w:rFonts w:hint="eastAsia"/>
        </w:rPr>
        <w:t xml:space="preserve">　　　　　　ベーキングパウダー　小さじ</w:t>
      </w:r>
      <w:r>
        <w:t>2</w:t>
      </w:r>
    </w:p>
    <w:p w14:paraId="7E09E95C" w14:textId="77777777" w:rsidR="00B86A11" w:rsidRDefault="00B86A11" w:rsidP="00B86A11">
      <w:r>
        <w:rPr>
          <w:rFonts w:hint="eastAsia"/>
        </w:rPr>
        <w:t xml:space="preserve">　　　　　　サラダ油　小さじ</w:t>
      </w:r>
      <w:r>
        <w:t>2</w:t>
      </w:r>
    </w:p>
    <w:p w14:paraId="5D4A7A9C" w14:textId="77777777" w:rsidR="00B86A11" w:rsidRDefault="00B86A11" w:rsidP="00B86A11">
      <w:r>
        <w:rPr>
          <w:rFonts w:hint="eastAsia"/>
        </w:rPr>
        <w:t xml:space="preserve">　　　　　　揚げ油　適量</w:t>
      </w:r>
    </w:p>
    <w:p w14:paraId="0D4EAD2F" w14:textId="77777777" w:rsidR="00B86A11" w:rsidRDefault="00B86A11" w:rsidP="00B86A11"/>
    <w:p w14:paraId="1E5696E1" w14:textId="77777777" w:rsidR="00B86A11" w:rsidRDefault="00B86A11" w:rsidP="00B86A11">
      <w:r>
        <w:rPr>
          <w:rFonts w:hint="eastAsia"/>
        </w:rPr>
        <w:t>（１）</w:t>
      </w:r>
      <w:r>
        <w:tab/>
        <w:t>薄力粉とベーキングパウダーを一緒にふるっておく</w:t>
      </w:r>
    </w:p>
    <w:p w14:paraId="7AE6EF0E" w14:textId="77777777" w:rsidR="00B86A11" w:rsidRDefault="00B86A11" w:rsidP="00B86A11">
      <w:r>
        <w:rPr>
          <w:rFonts w:hint="eastAsia"/>
        </w:rPr>
        <w:t>（２）</w:t>
      </w:r>
      <w:r>
        <w:tab/>
        <w:t>ボウルに卵を割り入れてとき、砂糖を入れてよく混ぜ、サラダ油を入れる。</w:t>
      </w:r>
    </w:p>
    <w:p w14:paraId="086DEA92" w14:textId="77777777" w:rsidR="00B86A11" w:rsidRDefault="00B86A11" w:rsidP="00B86A11">
      <w:r>
        <w:rPr>
          <w:rFonts w:hint="eastAsia"/>
        </w:rPr>
        <w:t>（３）</w:t>
      </w:r>
      <w:r>
        <w:tab/>
        <w:t>（2）に（1）を入れ、混ぜ合わせる。</w:t>
      </w:r>
    </w:p>
    <w:p w14:paraId="7BCC8787" w14:textId="77777777" w:rsidR="00B86A11" w:rsidRDefault="00B86A11" w:rsidP="00B86A11">
      <w:r>
        <w:rPr>
          <w:rFonts w:hint="eastAsia"/>
        </w:rPr>
        <w:t>（４）</w:t>
      </w:r>
      <w:r>
        <w:tab/>
        <w:t>生地を直径3㎝程に丸める。</w:t>
      </w:r>
    </w:p>
    <w:p w14:paraId="50879E9C" w14:textId="7078317D" w:rsidR="000D13AF" w:rsidRDefault="00B86A11" w:rsidP="00B86A11">
      <w:r>
        <w:rPr>
          <w:rFonts w:hint="eastAsia"/>
        </w:rPr>
        <w:t>（５）</w:t>
      </w:r>
      <w:r>
        <w:tab/>
        <w:t>160度の油でゆっくり揚げる。</w:t>
      </w:r>
    </w:p>
    <w:sectPr w:rsidR="000D13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CF50E" w14:textId="77777777" w:rsidR="00F34C39" w:rsidRDefault="00F34C39" w:rsidP="00B86A11">
      <w:r>
        <w:separator/>
      </w:r>
    </w:p>
  </w:endnote>
  <w:endnote w:type="continuationSeparator" w:id="0">
    <w:p w14:paraId="381311DA" w14:textId="77777777" w:rsidR="00F34C39" w:rsidRDefault="00F34C39" w:rsidP="00B8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2E509" w14:textId="77777777" w:rsidR="00F34C39" w:rsidRDefault="00F34C39" w:rsidP="00B86A11">
      <w:r>
        <w:separator/>
      </w:r>
    </w:p>
  </w:footnote>
  <w:footnote w:type="continuationSeparator" w:id="0">
    <w:p w14:paraId="53933A0C" w14:textId="77777777" w:rsidR="00F34C39" w:rsidRDefault="00F34C39" w:rsidP="00B86A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6E"/>
    <w:rsid w:val="000D13AF"/>
    <w:rsid w:val="00822AE2"/>
    <w:rsid w:val="00A2440B"/>
    <w:rsid w:val="00B86A11"/>
    <w:rsid w:val="00DB136E"/>
    <w:rsid w:val="00F34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E0F7488"/>
  <w15:chartTrackingRefBased/>
  <w15:docId w15:val="{E8CA1A04-DFD8-40CC-9C34-15B53F21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6A11"/>
    <w:pPr>
      <w:tabs>
        <w:tab w:val="center" w:pos="4252"/>
        <w:tab w:val="right" w:pos="8504"/>
      </w:tabs>
      <w:snapToGrid w:val="0"/>
    </w:pPr>
  </w:style>
  <w:style w:type="character" w:customStyle="1" w:styleId="a4">
    <w:name w:val="ヘッダー (文字)"/>
    <w:basedOn w:val="a0"/>
    <w:link w:val="a3"/>
    <w:uiPriority w:val="99"/>
    <w:rsid w:val="00B86A11"/>
  </w:style>
  <w:style w:type="paragraph" w:styleId="a5">
    <w:name w:val="footer"/>
    <w:basedOn w:val="a"/>
    <w:link w:val="a6"/>
    <w:uiPriority w:val="99"/>
    <w:unhideWhenUsed/>
    <w:rsid w:val="00B86A11"/>
    <w:pPr>
      <w:tabs>
        <w:tab w:val="center" w:pos="4252"/>
        <w:tab w:val="right" w:pos="8504"/>
      </w:tabs>
      <w:snapToGrid w:val="0"/>
    </w:pPr>
  </w:style>
  <w:style w:type="character" w:customStyle="1" w:styleId="a6">
    <w:name w:val="フッター (文字)"/>
    <w:basedOn w:val="a0"/>
    <w:link w:val="a5"/>
    <w:uiPriority w:val="99"/>
    <w:rsid w:val="00B86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11214B381914849B325828B96056CBD" ma:contentTypeVersion="8" ma:contentTypeDescription="新しいドキュメントを作成します。" ma:contentTypeScope="" ma:versionID="ec5b1a8b11e11e49da8c5c3758ce69b8">
  <xsd:schema xmlns:xsd="http://www.w3.org/2001/XMLSchema" xmlns:xs="http://www.w3.org/2001/XMLSchema" xmlns:p="http://schemas.microsoft.com/office/2006/metadata/properties" xmlns:ns2="8aa0f274-4a13-4e07-a62d-915b8108057d" targetNamespace="http://schemas.microsoft.com/office/2006/metadata/properties" ma:root="true" ma:fieldsID="dcf672f84bfd92c15e06513bbef8b44c" ns2:_="">
    <xsd:import namespace="8aa0f274-4a13-4e07-a62d-915b810805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a0f274-4a13-4e07-a62d-915b810805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60da577d-8c11-42e1-9807-59d1f71190c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aa0f274-4a13-4e07-a62d-915b8108057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A26E4E-4A58-4480-AF86-9392FC1861BC}"/>
</file>

<file path=customXml/itemProps2.xml><?xml version="1.0" encoding="utf-8"?>
<ds:datastoreItem xmlns:ds="http://schemas.openxmlformats.org/officeDocument/2006/customXml" ds:itemID="{550CBA3A-FA96-48D3-803F-C3E10B10A086}"/>
</file>

<file path=customXml/itemProps3.xml><?xml version="1.0" encoding="utf-8"?>
<ds:datastoreItem xmlns:ds="http://schemas.openxmlformats.org/officeDocument/2006/customXml" ds:itemID="{F40FAADA-A856-49CA-920A-AC1D54607CEF}"/>
</file>

<file path=docProps/app.xml><?xml version="1.0" encoding="utf-8"?>
<Properties xmlns="http://schemas.openxmlformats.org/officeDocument/2006/extended-properties" xmlns:vt="http://schemas.openxmlformats.org/officeDocument/2006/docPropsVTypes">
  <Template>Normal.dotm</Template>
  <TotalTime>1</TotalTime>
  <Pages>5</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dc:creator>
  <cp:keywords/>
  <dc:description/>
  <cp:lastModifiedBy>周</cp:lastModifiedBy>
  <cp:revision>2</cp:revision>
  <dcterms:created xsi:type="dcterms:W3CDTF">2023-01-10T22:49:00Z</dcterms:created>
  <dcterms:modified xsi:type="dcterms:W3CDTF">2023-01-10T22:51:00Z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0x010100F11214B381914849B325828B96056CBD</vt:lpwstr>
  </property>
</Properties>
</file>