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F4C685" w14:textId="503ECF74" w:rsidR="00212D6E" w:rsidRDefault="00212D6E" w:rsidP="00212D6E">
      <w:pPr>
        <w:rPr>
          <w:b/>
          <w:bCs/>
        </w:rPr>
      </w:pPr>
      <w:r>
        <w:rPr>
          <w:rFonts w:hint="eastAsia"/>
          <w:b/>
          <w:bCs/>
          <w:highlight w:val="yellow"/>
        </w:rPr>
        <w:t xml:space="preserve">　</w:t>
      </w:r>
      <w:r w:rsidR="004E382C">
        <w:rPr>
          <w:rFonts w:hint="eastAsia"/>
          <w:b/>
          <w:bCs/>
          <w:highlight w:val="yellow"/>
        </w:rPr>
        <w:t>1－0</w:t>
      </w:r>
      <w:r>
        <w:rPr>
          <w:rFonts w:hint="eastAsia"/>
          <w:b/>
          <w:bCs/>
          <w:highlight w:val="yellow"/>
        </w:rPr>
        <w:t xml:space="preserve">　</w:t>
      </w:r>
    </w:p>
    <w:p w14:paraId="5193F387" w14:textId="6436DEED" w:rsidR="00212D6E" w:rsidRDefault="00212D6E" w:rsidP="00212D6E">
      <w:r>
        <w:rPr>
          <w:rFonts w:hint="eastAsia"/>
        </w:rPr>
        <w:t>はぁ？そんなことねぇし。</w:t>
      </w:r>
      <w:r w:rsidR="004E382C">
        <w:rPr>
          <w:rFonts w:hint="eastAsia"/>
        </w:rPr>
        <w:t>///1－1へ</w:t>
      </w:r>
    </w:p>
    <w:p w14:paraId="627FD05F" w14:textId="458B73EB" w:rsidR="00212D6E" w:rsidRDefault="00212D6E" w:rsidP="00212D6E">
      <w:r>
        <w:t>知ってたのかよ。</w:t>
      </w:r>
      <w:r w:rsidR="004E382C">
        <w:rPr>
          <w:rFonts w:hint="eastAsia"/>
        </w:rPr>
        <w:t>///1－2へ</w:t>
      </w:r>
    </w:p>
    <w:p w14:paraId="4956952A" w14:textId="77777777" w:rsidR="00212D6E" w:rsidRDefault="00212D6E" w:rsidP="00212D6E"/>
    <w:p w14:paraId="74A079A7" w14:textId="6C58389D" w:rsidR="009A4B6E" w:rsidRPr="00134D07" w:rsidRDefault="009A4B6E" w:rsidP="009A4B6E">
      <w:pPr>
        <w:rPr>
          <w:b/>
          <w:bCs/>
        </w:rPr>
      </w:pPr>
      <w:r w:rsidRPr="00134D07">
        <w:rPr>
          <w:rFonts w:hint="eastAsia"/>
          <w:b/>
          <w:bCs/>
          <w:highlight w:val="yellow"/>
        </w:rPr>
        <w:t>１－１</w:t>
      </w:r>
    </w:p>
    <w:p w14:paraId="411A23E9" w14:textId="1A71D681" w:rsidR="009A4B6E" w:rsidRDefault="009A4B6E" w:rsidP="009A4B6E">
      <w:r>
        <w:t>【１】３００万トン</w:t>
      </w:r>
      <w:r>
        <w:rPr>
          <w:rFonts w:hint="eastAsia"/>
        </w:rPr>
        <w:t>///２－１へ</w:t>
      </w:r>
    </w:p>
    <w:p w14:paraId="16D76DC7" w14:textId="501FCA15" w:rsidR="009A4B6E" w:rsidRDefault="009A4B6E" w:rsidP="009A4B6E">
      <w:r>
        <w:t>【２】６００万トン</w:t>
      </w:r>
      <w:r>
        <w:rPr>
          <w:rFonts w:hint="eastAsia"/>
        </w:rPr>
        <w:t>///２－２へ</w:t>
      </w:r>
    </w:p>
    <w:p w14:paraId="2B6A38FA" w14:textId="77777777" w:rsidR="00134D07" w:rsidRDefault="00134D07" w:rsidP="009A4B6E"/>
    <w:p w14:paraId="38839A8B" w14:textId="77777777" w:rsidR="00134D07" w:rsidRPr="00134D07" w:rsidRDefault="00134D07" w:rsidP="00134D07">
      <w:pPr>
        <w:rPr>
          <w:b/>
          <w:bCs/>
        </w:rPr>
      </w:pPr>
      <w:r w:rsidRPr="00134D07">
        <w:rPr>
          <w:rFonts w:hint="eastAsia"/>
          <w:b/>
          <w:bCs/>
          <w:highlight w:val="yellow"/>
        </w:rPr>
        <w:t>１－２</w:t>
      </w:r>
    </w:p>
    <w:p w14:paraId="3BC96710" w14:textId="62A8E680" w:rsidR="00134D07" w:rsidRDefault="00134D07" w:rsidP="009A4B6E">
      <w:pPr>
        <w:rPr>
          <w:rFonts w:hint="eastAsia"/>
        </w:rPr>
      </w:pPr>
      <w:r>
        <w:rPr>
          <w:rFonts w:hint="eastAsia"/>
        </w:rPr>
        <w:t>///○→２－３へ、×→２－４へ</w:t>
      </w:r>
    </w:p>
    <w:p w14:paraId="22F88D27" w14:textId="77777777" w:rsidR="00212D6E" w:rsidRDefault="00212D6E" w:rsidP="00212D6E">
      <w:pPr>
        <w:rPr>
          <w:rFonts w:hint="eastAsia"/>
        </w:rPr>
      </w:pPr>
    </w:p>
    <w:p w14:paraId="576B7D06" w14:textId="2AAF0067" w:rsidR="00212D6E" w:rsidRPr="00134D07" w:rsidRDefault="009A4B6E" w:rsidP="00212D6E">
      <w:pPr>
        <w:rPr>
          <w:rFonts w:hint="eastAsia"/>
          <w:b/>
          <w:bCs/>
        </w:rPr>
      </w:pPr>
      <w:r w:rsidRPr="00134D07">
        <w:rPr>
          <w:rFonts w:hint="eastAsia"/>
          <w:b/>
          <w:bCs/>
          <w:highlight w:val="yellow"/>
        </w:rPr>
        <w:t>２－１</w:t>
      </w:r>
      <w:r w:rsidR="00134D07">
        <w:rPr>
          <w:rFonts w:hint="eastAsia"/>
          <w:b/>
          <w:bCs/>
          <w:highlight w:val="yellow"/>
        </w:rPr>
        <w:t>、２－２、２－３、２－４</w:t>
      </w:r>
    </w:p>
    <w:p w14:paraId="4594B43F" w14:textId="33C45AB6" w:rsidR="00212D6E" w:rsidRDefault="003156A4" w:rsidP="00212D6E">
      <w:r>
        <w:rPr>
          <w:rFonts w:hint="eastAsia"/>
        </w:rPr>
        <w:t>///３－０へ</w:t>
      </w:r>
    </w:p>
    <w:p w14:paraId="2F55276F" w14:textId="77777777" w:rsidR="00212D6E" w:rsidRDefault="00212D6E" w:rsidP="00212D6E"/>
    <w:p w14:paraId="3892818D" w14:textId="16AF4391" w:rsidR="00134D07" w:rsidRDefault="00134D07" w:rsidP="00212D6E">
      <w:pPr>
        <w:rPr>
          <w:rFonts w:hint="eastAsia"/>
        </w:rPr>
      </w:pPr>
    </w:p>
    <w:sectPr w:rsidR="00134D07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911765"/>
    <w:multiLevelType w:val="hybridMultilevel"/>
    <w:tmpl w:val="8C32CF84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num w:numId="1" w16cid:durableId="1495627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D6E"/>
    <w:rsid w:val="00134D07"/>
    <w:rsid w:val="00212D6E"/>
    <w:rsid w:val="003156A4"/>
    <w:rsid w:val="003F0DA3"/>
    <w:rsid w:val="003F0DA8"/>
    <w:rsid w:val="004E382C"/>
    <w:rsid w:val="005B5460"/>
    <w:rsid w:val="00996425"/>
    <w:rsid w:val="009A4B6E"/>
    <w:rsid w:val="00BA1C26"/>
    <w:rsid w:val="00C43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70510B5E"/>
  <w15:chartTrackingRefBased/>
  <w15:docId w15:val="{06A959C0-21BE-44F7-9A1F-5CF08F907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12D6E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753</TotalTime>
  <Pages>1</Pages>
  <Words>19</Words>
  <Characters>111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21142019 川原彩音</dc:creator>
  <cp:keywords/>
  <dc:description/>
  <cp:lastModifiedBy>21142019 川原彩音</cp:lastModifiedBy>
  <cp:revision>1</cp:revision>
  <dcterms:created xsi:type="dcterms:W3CDTF">2024-01-08T13:46:00Z</dcterms:created>
  <dcterms:modified xsi:type="dcterms:W3CDTF">2024-01-09T02:19:00Z</dcterms:modified>
</cp:coreProperties>
</file>