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DFE1" w14:textId="77777777" w:rsidR="00E901B5" w:rsidRPr="00E901B5" w:rsidRDefault="00E901B5" w:rsidP="00E9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1B5">
        <w:rPr>
          <w:rFonts w:ascii="Times New Roman" w:eastAsia="Times New Roman" w:hAnsi="Times New Roman" w:cs="Times New Roman"/>
          <w:b/>
          <w:bCs/>
          <w:sz w:val="36"/>
          <w:szCs w:val="36"/>
        </w:rPr>
        <w:t>Problem 1: Regex for Information Extraction</w:t>
      </w:r>
    </w:p>
    <w:p w14:paraId="2B6B9FAB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  <w:t>You are given the following text:</w:t>
      </w:r>
    </w:p>
    <w:p w14:paraId="5AD9304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Contact us at support@example.com or call +91-9876543210. </w:t>
      </w:r>
    </w:p>
    <w:p w14:paraId="591EB0E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Visit our website https://www.mywebsite.org for details. </w:t>
      </w:r>
    </w:p>
    <w:p w14:paraId="09752081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Follow us on Twitter @TechGuru and use the hashtag #AI2025. </w:t>
      </w:r>
    </w:p>
    <w:p w14:paraId="6D6CAA23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Meeting scheduled on 28/07/2025. Beware of badword1 and badword2.</w:t>
      </w:r>
    </w:p>
    <w:p w14:paraId="7CC7E02C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1AEFE1B6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Extract all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addresses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2C1FA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Extract all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(Indian format).</w:t>
      </w:r>
    </w:p>
    <w:p w14:paraId="07C8A33D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Extract all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URLs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B01C0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Extract all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EEB22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Extract all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mentions (@usernames)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F3CA8" w14:textId="77777777" w:rsidR="00E901B5" w:rsidRPr="00E901B5" w:rsidRDefault="00E901B5" w:rsidP="00E9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Identify offensive words from the list </w:t>
      </w:r>
      <w:r w:rsidRPr="00E901B5">
        <w:rPr>
          <w:rFonts w:ascii="Courier New" w:eastAsia="Times New Roman" w:hAnsi="Courier New" w:cs="Courier New"/>
          <w:sz w:val="20"/>
          <w:szCs w:val="20"/>
        </w:rPr>
        <w:t>["badword1", "badword2", "spamword"]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6F9E9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772E234D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import re</w:t>
      </w:r>
    </w:p>
    <w:p w14:paraId="400D4200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9CBBF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text = """Contact us at support@example.com or call +91-9876543210. </w:t>
      </w:r>
    </w:p>
    <w:p w14:paraId="27FA3EBF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Visit our website https://www.mywebsite.org for details. </w:t>
      </w:r>
    </w:p>
    <w:p w14:paraId="4645EF7E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Follow us on Twitter @TechGuru and use the hashtag #AI2025. </w:t>
      </w:r>
    </w:p>
    <w:p w14:paraId="040180E8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Meeting scheduled on 28/07/2025. Beware of badword1 and badword2."""</w:t>
      </w:r>
    </w:p>
    <w:p w14:paraId="48BAE660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24BD27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emails = re.findall(r"[a-zA-Z0-9._%+-]+@[a-zA-Z0-9.-]+\.[a-zA-Z]{2,}", text)</w:t>
      </w:r>
    </w:p>
    <w:p w14:paraId="2D795790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phones = re.findall(r"\+91-\d{10}", text)</w:t>
      </w:r>
    </w:p>
    <w:p w14:paraId="2320F359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urls = re.findall(r"https?://\S+", text)</w:t>
      </w:r>
    </w:p>
    <w:p w14:paraId="42247479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hashtags = re.findall(r"#\w+", text)</w:t>
      </w:r>
    </w:p>
    <w:p w14:paraId="0B952951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mentions = re.findall(r"@\w+", text)</w:t>
      </w:r>
    </w:p>
    <w:p w14:paraId="745EB65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offensive_words = [word for word in ["badword1", "badword2", "spamword"] if word in text]</w:t>
      </w:r>
    </w:p>
    <w:p w14:paraId="7086A828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E045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print("Emails:", emails)</w:t>
      </w:r>
    </w:p>
    <w:p w14:paraId="5E29302E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print("Phones:", phones)</w:t>
      </w:r>
    </w:p>
    <w:p w14:paraId="6D2A45ED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print("URLs:", urls)</w:t>
      </w:r>
    </w:p>
    <w:p w14:paraId="09C9808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print("Hashtags:", hashtags)</w:t>
      </w:r>
    </w:p>
    <w:p w14:paraId="1255409F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print("Mentions:", mentions)</w:t>
      </w:r>
    </w:p>
    <w:p w14:paraId="6B9CCB5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print("Offensive Words:", offensive_words)</w:t>
      </w:r>
    </w:p>
    <w:p w14:paraId="793259B7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1BA8C4D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Emails: ['support@example.com']</w:t>
      </w:r>
    </w:p>
    <w:p w14:paraId="3493E2E4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Phones: ['+91-9876543210']</w:t>
      </w:r>
    </w:p>
    <w:p w14:paraId="2874118E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URLs: ['https://www.mywebsite.org']</w:t>
      </w:r>
    </w:p>
    <w:p w14:paraId="07D24E6E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Hashtags: ['#AI2025']</w:t>
      </w:r>
    </w:p>
    <w:p w14:paraId="2A177D4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Mentions: ['@TechGuru']</w:t>
      </w:r>
    </w:p>
    <w:p w14:paraId="622D9974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Offensive Words: ['badword1', 'badword2']</w:t>
      </w:r>
    </w:p>
    <w:p w14:paraId="0A64EBBC" w14:textId="77777777" w:rsidR="00E901B5" w:rsidRPr="00E901B5" w:rsidRDefault="00A86965" w:rsidP="00E9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2C64903">
          <v:rect id="_x0000_i1025" style="width:0;height:1.5pt" o:hralign="center" o:hrstd="t" o:hr="t" fillcolor="#a0a0a0" stroked="f"/>
        </w:pict>
      </w:r>
    </w:p>
    <w:p w14:paraId="5CB430AF" w14:textId="77777777" w:rsidR="00E901B5" w:rsidRPr="00E901B5" w:rsidRDefault="00E901B5" w:rsidP="00E9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1B5">
        <w:rPr>
          <w:rFonts w:ascii="Times New Roman" w:eastAsia="Times New Roman" w:hAnsi="Times New Roman" w:cs="Times New Roman"/>
          <w:b/>
          <w:bCs/>
          <w:sz w:val="36"/>
          <w:szCs w:val="36"/>
        </w:rPr>
        <w:t>Problem 2: N-Gram Model</w:t>
      </w:r>
    </w:p>
    <w:p w14:paraId="07BC9BEB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  <w:t>Given the text:</w:t>
      </w:r>
    </w:p>
    <w:p w14:paraId="69B640E3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"The future of AI is bright and full of opportunities."</w:t>
      </w:r>
    </w:p>
    <w:p w14:paraId="0FE43F5A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425F0EFA" w14:textId="77777777" w:rsidR="00E901B5" w:rsidRPr="00E901B5" w:rsidRDefault="00E901B5" w:rsidP="00E9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unigrams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bigrams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trigrams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E57E6" w14:textId="77777777" w:rsidR="00E901B5" w:rsidRPr="00E901B5" w:rsidRDefault="00E901B5" w:rsidP="00E9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>Comment on how the context improves from unigram → trigram.</w:t>
      </w:r>
    </w:p>
    <w:p w14:paraId="2E0EEC8C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0D95701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import nltk</w:t>
      </w:r>
    </w:p>
    <w:p w14:paraId="38FA8CF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from nltk.util import ngrams</w:t>
      </w:r>
    </w:p>
    <w:p w14:paraId="7EFE61FA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nltk.download('punkt')</w:t>
      </w:r>
    </w:p>
    <w:p w14:paraId="00019EE6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39806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text = "The future of AI is bright and full of opportunities."</w:t>
      </w:r>
    </w:p>
    <w:p w14:paraId="0DFF8E4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tokens = nltk.word_tokenize(text)</w:t>
      </w:r>
    </w:p>
    <w:p w14:paraId="20028E4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198BD2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unigrams = list(ngrams(tokens, 1))</w:t>
      </w:r>
    </w:p>
    <w:p w14:paraId="7815B01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bigrams = list(ngrams(tokens, 2))</w:t>
      </w:r>
    </w:p>
    <w:p w14:paraId="731109B1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trigrams = list(ngrams(tokens, 3))</w:t>
      </w:r>
    </w:p>
    <w:p w14:paraId="6FADB313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BBCFC4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print("Unigrams:", unigrams)</w:t>
      </w:r>
    </w:p>
    <w:p w14:paraId="411E99C0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print("Bigrams:", bigrams)</w:t>
      </w:r>
    </w:p>
    <w:p w14:paraId="4DFD24D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print("Trigrams:", trigrams)</w:t>
      </w:r>
    </w:p>
    <w:p w14:paraId="037BB1B1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3B5C756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Unigrams: [('The',), ('future',), ('of',), ('AI',), ('is',), ('bright',), ('and',), ('full',), ('of',), ('opportunities',), ('.',)]</w:t>
      </w:r>
    </w:p>
    <w:p w14:paraId="65106FF7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Bigrams: [('The', 'future'), ('future', 'of'), ('of', 'AI'), ...]</w:t>
      </w:r>
    </w:p>
    <w:p w14:paraId="42A4537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Trigrams: [('The', 'future', 'of'), ('future', 'of', 'AI'), ...]</w:t>
      </w:r>
    </w:p>
    <w:p w14:paraId="3523A672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33B53A8F" w14:textId="77777777" w:rsidR="00E901B5" w:rsidRPr="00E901B5" w:rsidRDefault="00E901B5" w:rsidP="00E90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Unigrams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: Treats each word independently.</w:t>
      </w:r>
    </w:p>
    <w:p w14:paraId="4A943CF1" w14:textId="77777777" w:rsidR="00E901B5" w:rsidRPr="00E901B5" w:rsidRDefault="00E901B5" w:rsidP="00E90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Bigrams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: Captures simple relationships (e.g., </w:t>
      </w:r>
      <w:r w:rsidRPr="00E901B5">
        <w:rPr>
          <w:rFonts w:ascii="Times New Roman" w:eastAsia="Times New Roman" w:hAnsi="Times New Roman" w:cs="Times New Roman"/>
          <w:i/>
          <w:iCs/>
          <w:sz w:val="24"/>
          <w:szCs w:val="24"/>
        </w:rPr>
        <w:t>"future of"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1B5">
        <w:rPr>
          <w:rFonts w:ascii="Times New Roman" w:eastAsia="Times New Roman" w:hAnsi="Times New Roman" w:cs="Times New Roman"/>
          <w:i/>
          <w:iCs/>
          <w:sz w:val="24"/>
          <w:szCs w:val="24"/>
        </w:rPr>
        <w:t>"of AI"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F2BDD9" w14:textId="77777777" w:rsidR="00E901B5" w:rsidRPr="00E901B5" w:rsidRDefault="00E901B5" w:rsidP="00E90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Trigrams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: Provides more context (e.g., </w:t>
      </w:r>
      <w:r w:rsidRPr="00E901B5">
        <w:rPr>
          <w:rFonts w:ascii="Times New Roman" w:eastAsia="Times New Roman" w:hAnsi="Times New Roman" w:cs="Times New Roman"/>
          <w:i/>
          <w:iCs/>
          <w:sz w:val="24"/>
          <w:szCs w:val="24"/>
        </w:rPr>
        <w:t>"The future of"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1B5">
        <w:rPr>
          <w:rFonts w:ascii="Times New Roman" w:eastAsia="Times New Roman" w:hAnsi="Times New Roman" w:cs="Times New Roman"/>
          <w:i/>
          <w:iCs/>
          <w:sz w:val="24"/>
          <w:szCs w:val="24"/>
        </w:rPr>
        <w:t>"full of opportunities"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) — better for predictive models.</w:t>
      </w:r>
    </w:p>
    <w:p w14:paraId="0269EE93" w14:textId="77777777" w:rsidR="00E901B5" w:rsidRPr="00E901B5" w:rsidRDefault="00A86965" w:rsidP="00E9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EBF6CB">
          <v:rect id="_x0000_i1026" style="width:0;height:1.5pt" o:hralign="center" o:hrstd="t" o:hr="t" fillcolor="#a0a0a0" stroked="f"/>
        </w:pict>
      </w:r>
    </w:p>
    <w:p w14:paraId="34F22E7B" w14:textId="77777777" w:rsidR="00E901B5" w:rsidRPr="00E901B5" w:rsidRDefault="00E901B5" w:rsidP="00E9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1B5">
        <w:rPr>
          <w:rFonts w:ascii="Times New Roman" w:eastAsia="Times New Roman" w:hAnsi="Times New Roman" w:cs="Times New Roman"/>
          <w:b/>
          <w:bCs/>
          <w:sz w:val="36"/>
          <w:szCs w:val="36"/>
        </w:rPr>
        <w:t>Problem 3: Edit Distance (Levenshtein)</w:t>
      </w:r>
    </w:p>
    <w:p w14:paraId="49EDFD8D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  <w:t xml:space="preserve">Compute the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edit distance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between the words:</w:t>
      </w:r>
    </w:p>
    <w:p w14:paraId="4A24E509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"kitten" → "sitting"</w:t>
      </w:r>
    </w:p>
    <w:p w14:paraId="047369CF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5AAECE03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import nltk</w:t>
      </w:r>
    </w:p>
    <w:p w14:paraId="7F22428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nltk.download('edit_distance')</w:t>
      </w:r>
    </w:p>
    <w:p w14:paraId="605FDF8E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03D9A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from nltk.metrics import edit_distance</w:t>
      </w:r>
    </w:p>
    <w:p w14:paraId="5F180FD0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39AB8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word1 = "kitten"</w:t>
      </w:r>
    </w:p>
    <w:p w14:paraId="25F35DD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word2 = "sitting"</w:t>
      </w:r>
    </w:p>
    <w:p w14:paraId="046492A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B8A7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distance = edit_distance(word1, word2)</w:t>
      </w:r>
    </w:p>
    <w:p w14:paraId="4FDC5AC9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print(f"Edit Distance between '{word1}' and '{word2}':", distance)</w:t>
      </w:r>
    </w:p>
    <w:p w14:paraId="5393C382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66C0410B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Edit Distance between 'kitten' and 'sitting': 3</w:t>
      </w:r>
    </w:p>
    <w:p w14:paraId="788C35A2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35F2849C" w14:textId="77777777" w:rsidR="00E901B5" w:rsidRPr="00E901B5" w:rsidRDefault="00E901B5" w:rsidP="00E90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>kitten → sitten (substitution)</w:t>
      </w:r>
    </w:p>
    <w:p w14:paraId="33D618C8" w14:textId="77777777" w:rsidR="00E901B5" w:rsidRPr="00E901B5" w:rsidRDefault="00E901B5" w:rsidP="00E90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>sitten → sittin (substitution)</w:t>
      </w:r>
    </w:p>
    <w:p w14:paraId="37818EC4" w14:textId="77777777" w:rsidR="00E901B5" w:rsidRPr="00E901B5" w:rsidRDefault="00E901B5" w:rsidP="00E90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>sittin → sitting (insertion)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Total edits = 3</w:t>
      </w:r>
    </w:p>
    <w:p w14:paraId="004ED471" w14:textId="77777777" w:rsidR="00E901B5" w:rsidRPr="00E901B5" w:rsidRDefault="00A86965" w:rsidP="00E9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67A994">
          <v:rect id="_x0000_i1027" style="width:0;height:1.5pt" o:hralign="center" o:hrstd="t" o:hr="t" fillcolor="#a0a0a0" stroked="f"/>
        </w:pict>
      </w:r>
    </w:p>
    <w:p w14:paraId="6B38A15B" w14:textId="77777777" w:rsidR="00E901B5" w:rsidRPr="00E901B5" w:rsidRDefault="00E901B5" w:rsidP="00E9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1B5">
        <w:rPr>
          <w:rFonts w:ascii="Times New Roman" w:eastAsia="Times New Roman" w:hAnsi="Times New Roman" w:cs="Times New Roman"/>
          <w:b/>
          <w:bCs/>
          <w:sz w:val="36"/>
          <w:szCs w:val="36"/>
        </w:rPr>
        <w:t>Problem 4: Chunking</w:t>
      </w:r>
    </w:p>
    <w:p w14:paraId="769303A3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  <w:t>Using the sentence:</w:t>
      </w:r>
    </w:p>
    <w:p w14:paraId="00FF7BE1" w14:textId="7875A66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"</w:t>
      </w:r>
      <w:r w:rsidR="009C3424" w:rsidRPr="009C3424">
        <w:t xml:space="preserve"> </w:t>
      </w:r>
      <w:r w:rsidR="009C3424" w:rsidRPr="009C3424">
        <w:rPr>
          <w:rFonts w:ascii="Courier New" w:eastAsia="Times New Roman" w:hAnsi="Courier New" w:cs="Courier New"/>
          <w:sz w:val="20"/>
          <w:szCs w:val="20"/>
        </w:rPr>
        <w:t>Donald Trump was born in Queens, New York.</w:t>
      </w:r>
      <w:r w:rsidRPr="00E901B5">
        <w:rPr>
          <w:rFonts w:ascii="Courier New" w:eastAsia="Times New Roman" w:hAnsi="Courier New" w:cs="Courier New"/>
          <w:sz w:val="20"/>
          <w:szCs w:val="20"/>
        </w:rPr>
        <w:t>"</w:t>
      </w:r>
    </w:p>
    <w:p w14:paraId="64401D5C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POS tagging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chunking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to identify </w:t>
      </w: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noun phrases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33C3A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6AC190DA" w14:textId="6ACE61D8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import nltk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# Download required NLTK resources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nltk.download('punkt')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nltk.download('averaged_perceptron_tagger')</w:t>
      </w:r>
    </w:p>
    <w:p w14:paraId="79CAB334" w14:textId="770CE77C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# Input sentence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sentence = "Donald Trump was born in Queens, New York."</w:t>
      </w:r>
    </w:p>
    <w:p w14:paraId="35FC9028" w14:textId="0AAFD5D3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lastRenderedPageBreak/>
        <w:t># Tokenize and perform POS tagging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tokens = nltk.word_tokenize(sentence)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tags = nltk.pos_tag(tokens)</w:t>
      </w:r>
    </w:p>
    <w:p w14:paraId="6C038A1B" w14:textId="2788F9CB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# Define a chunk grammar for Noun Phrases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grammar = "NP: {&lt;DT&gt;?&lt;JJ&gt;*&lt;NNP&gt;+}"</w:t>
      </w:r>
    </w:p>
    <w:p w14:paraId="0C44DD7F" w14:textId="3FBE7420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# Create the chunk parser and parse the tagged sentencechunk_parser = nltk.RegexpParser(grammar)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tree = chunk_parser.parse(tags)</w:t>
      </w:r>
    </w:p>
    <w:p w14:paraId="23888F44" w14:textId="62D7BF11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# Visualize the chunk tree (optional)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tree.draw()</w:t>
      </w:r>
    </w:p>
    <w:p w14:paraId="3D5440AD" w14:textId="0A4A1005" w:rsid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# Print output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print("POS Tags:", tags)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9C3424">
        <w:rPr>
          <w:rFonts w:ascii="Courier New" w:eastAsia="Times New Roman" w:hAnsi="Courier New" w:cs="Courier New"/>
          <w:sz w:val="20"/>
          <w:szCs w:val="20"/>
        </w:rPr>
        <w:t>print("Chunks:", tree)</w:t>
      </w:r>
    </w:p>
    <w:p w14:paraId="4533051E" w14:textId="0A7172F8" w:rsidR="00E901B5" w:rsidRPr="00E901B5" w:rsidRDefault="00E901B5" w:rsidP="009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(POS Tags):</w:t>
      </w:r>
    </w:p>
    <w:p w14:paraId="25706298" w14:textId="77777777" w:rsid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424">
        <w:rPr>
          <w:rFonts w:ascii="Courier New" w:eastAsia="Times New Roman" w:hAnsi="Courier New" w:cs="Courier New"/>
          <w:sz w:val="20"/>
          <w:szCs w:val="20"/>
        </w:rPr>
        <w:t>[('Donald', 'NNP'), ('Trump', 'NNP'), ('was', 'VBD'),('born', 'VBN'), ('in', 'IN'), ('Queens', 'NNP'), (',', ','), ('New', 'NNP'), ('York', 'NNP'), ('.', '.')]</w:t>
      </w:r>
    </w:p>
    <w:p w14:paraId="41CA7ABE" w14:textId="1964375E" w:rsidR="00E901B5" w:rsidRDefault="00E901B5" w:rsidP="009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Identified Noun Phrases:</w:t>
      </w:r>
    </w:p>
    <w:p w14:paraId="354D2FFB" w14:textId="77777777" w:rsidR="009C3424" w:rsidRPr="009C3424" w:rsidRDefault="009C3424" w:rsidP="009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342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C34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Donald Trump</w:t>
      </w:r>
    </w:p>
    <w:p w14:paraId="6D36715E" w14:textId="77777777" w:rsidR="009C3424" w:rsidRPr="009C3424" w:rsidRDefault="009C3424" w:rsidP="009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342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C34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Queens</w:t>
      </w:r>
    </w:p>
    <w:p w14:paraId="5CA82466" w14:textId="77777777" w:rsidR="009C3424" w:rsidRPr="009C3424" w:rsidRDefault="009C3424" w:rsidP="009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342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9C34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New York</w:t>
      </w:r>
    </w:p>
    <w:p w14:paraId="34ACC524" w14:textId="77777777" w:rsidR="009C3424" w:rsidRPr="009C3424" w:rsidRDefault="009C3424" w:rsidP="009C342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047FC6" w14:textId="77777777" w:rsidR="00E901B5" w:rsidRPr="00E901B5" w:rsidRDefault="00A86965" w:rsidP="00E9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178D2">
          <v:rect id="_x0000_i1028" style="width:0;height:1.5pt" o:hralign="center" o:hrstd="t" o:hr="t" fillcolor="#a0a0a0" stroked="f"/>
        </w:pict>
      </w:r>
    </w:p>
    <w:p w14:paraId="04A6C7B8" w14:textId="77777777" w:rsidR="00E901B5" w:rsidRPr="00E901B5" w:rsidRDefault="00E901B5" w:rsidP="00E9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1B5">
        <w:rPr>
          <w:rFonts w:ascii="Times New Roman" w:eastAsia="Times New Roman" w:hAnsi="Times New Roman" w:cs="Times New Roman"/>
          <w:b/>
          <w:bCs/>
          <w:sz w:val="36"/>
          <w:szCs w:val="36"/>
        </w:rPr>
        <w:t>Problem 5: Named Entity Recognition (NER)</w:t>
      </w:r>
    </w:p>
    <w:p w14:paraId="0D4889D5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br/>
        <w:t>Perform NER on the following text:</w:t>
      </w:r>
    </w:p>
    <w:p w14:paraId="32DC556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"Apple Inc. is planning to open a new office in Mumbai by 2026."</w:t>
      </w:r>
    </w:p>
    <w:p w14:paraId="49C4D331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 using SpaCy):</w:t>
      </w:r>
    </w:p>
    <w:p w14:paraId="1EE6CDED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import spacy</w:t>
      </w:r>
    </w:p>
    <w:p w14:paraId="1776CFBF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C9346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nlp = spacy.load("en_core_web_sm")</w:t>
      </w:r>
    </w:p>
    <w:p w14:paraId="317AC9CF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text = "Apple Inc. is planning to open a new office in Mumbai by 2026."</w:t>
      </w:r>
    </w:p>
    <w:p w14:paraId="4E9CDAD2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doc = nlp(text)</w:t>
      </w:r>
    </w:p>
    <w:p w14:paraId="72839535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001A2D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for ent in doc.ents:</w:t>
      </w:r>
    </w:p>
    <w:p w14:paraId="47F8F701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 xml:space="preserve">    print(ent.text, ent.label_)</w:t>
      </w:r>
    </w:p>
    <w:p w14:paraId="3528C638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7849188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Apple Inc. ORG</w:t>
      </w:r>
    </w:p>
    <w:p w14:paraId="273FBAA2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Mumbai GPE</w:t>
      </w:r>
    </w:p>
    <w:p w14:paraId="52E7916C" w14:textId="77777777" w:rsidR="00E901B5" w:rsidRPr="00E901B5" w:rsidRDefault="00E901B5" w:rsidP="00E9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1B5">
        <w:rPr>
          <w:rFonts w:ascii="Courier New" w:eastAsia="Times New Roman" w:hAnsi="Courier New" w:cs="Courier New"/>
          <w:sz w:val="20"/>
          <w:szCs w:val="20"/>
        </w:rPr>
        <w:t>2026 DATE</w:t>
      </w:r>
    </w:p>
    <w:p w14:paraId="18C2BB65" w14:textId="77777777" w:rsidR="00E901B5" w:rsidRPr="00E901B5" w:rsidRDefault="00E901B5" w:rsidP="00E9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019BDF65" w14:textId="77777777" w:rsidR="00E901B5" w:rsidRPr="00E901B5" w:rsidRDefault="00E901B5" w:rsidP="00E90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Apple Inc. → ORG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(Organization)</w:t>
      </w:r>
    </w:p>
    <w:p w14:paraId="53D5E707" w14:textId="77777777" w:rsidR="00E901B5" w:rsidRPr="00E901B5" w:rsidRDefault="00E901B5" w:rsidP="00E90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Mumbai → GPE</w:t>
      </w:r>
      <w:r w:rsidRPr="00E901B5">
        <w:rPr>
          <w:rFonts w:ascii="Times New Roman" w:eastAsia="Times New Roman" w:hAnsi="Times New Roman" w:cs="Times New Roman"/>
          <w:sz w:val="24"/>
          <w:szCs w:val="24"/>
        </w:rPr>
        <w:t xml:space="preserve"> (Geopolitical Entity / Location)</w:t>
      </w:r>
    </w:p>
    <w:p w14:paraId="500CE05E" w14:textId="77777777" w:rsidR="00E901B5" w:rsidRPr="00E901B5" w:rsidRDefault="00E901B5" w:rsidP="00E90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1B5">
        <w:rPr>
          <w:rFonts w:ascii="Times New Roman" w:eastAsia="Times New Roman" w:hAnsi="Times New Roman" w:cs="Times New Roman"/>
          <w:b/>
          <w:bCs/>
          <w:sz w:val="24"/>
          <w:szCs w:val="24"/>
        </w:rPr>
        <w:t>2026 → DATE</w:t>
      </w:r>
    </w:p>
    <w:p w14:paraId="7152D32A" w14:textId="77777777" w:rsidR="007622BD" w:rsidRPr="007622BD" w:rsidRDefault="00A86965" w:rsidP="0076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4D2E7">
          <v:rect id="_x0000_i1029" style="width:0;height:1.5pt" o:hralign="center" o:hrstd="t" o:hr="t" fillcolor="#a0a0a0" stroked="f"/>
        </w:pict>
      </w:r>
    </w:p>
    <w:p w14:paraId="117BD458" w14:textId="77777777" w:rsidR="007622BD" w:rsidRPr="007622BD" w:rsidRDefault="007622BD" w:rsidP="00762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Set: Text Preprocessing</w:t>
      </w:r>
    </w:p>
    <w:p w14:paraId="568DDE9A" w14:textId="77777777" w:rsidR="007622BD" w:rsidRPr="007622BD" w:rsidRDefault="00A86965" w:rsidP="0076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BADC1">
          <v:rect id="_x0000_i1030" style="width:0;height:1.5pt" o:hralign="center" o:hrstd="t" o:hr="t" fillcolor="#a0a0a0" stroked="f"/>
        </w:pict>
      </w:r>
    </w:p>
    <w:p w14:paraId="1BA1A159" w14:textId="77777777" w:rsidR="007622BD" w:rsidRPr="007622BD" w:rsidRDefault="007622BD" w:rsidP="00762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2B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1: Tokenization Methods (Word, Subword, Character)</w:t>
      </w:r>
    </w:p>
    <w:p w14:paraId="22B7A049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br/>
        <w:t>You are given the text:</w:t>
      </w:r>
    </w:p>
    <w:p w14:paraId="798CD8E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"Artificial Intelligence is revolutionizing the world."</w:t>
      </w:r>
    </w:p>
    <w:p w14:paraId="2B69DB3A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170C1AA9" w14:textId="77777777" w:rsidR="007622BD" w:rsidRPr="007622BD" w:rsidRDefault="007622BD" w:rsidP="00762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word-level tokenization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679006" w14:textId="77777777" w:rsidR="007622BD" w:rsidRPr="007622BD" w:rsidRDefault="007622BD" w:rsidP="00762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character-level tokenization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D0CBA" w14:textId="77777777" w:rsidR="007622BD" w:rsidRPr="007622BD" w:rsidRDefault="007622BD" w:rsidP="00762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subword tokenization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WordPiece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BPE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DE72E" w14:textId="77777777" w:rsidR="007622BD" w:rsidRPr="007622BD" w:rsidRDefault="007622BD" w:rsidP="00762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Compare the outputs.</w:t>
      </w:r>
    </w:p>
    <w:p w14:paraId="1B8A9E9D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2FF3AAC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import nltk, spacy</w:t>
      </w:r>
    </w:p>
    <w:p w14:paraId="31EB618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from transformers import BertTokenizer</w:t>
      </w:r>
    </w:p>
    <w:p w14:paraId="2E09F5C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25A1F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nltk.download('punkt')</w:t>
      </w:r>
    </w:p>
    <w:p w14:paraId="71C25032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nlp = spacy.load("en_core_web_sm")</w:t>
      </w:r>
    </w:p>
    <w:p w14:paraId="468B907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31FA4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text = "Artificial Intelligence is revolutionizing the world."</w:t>
      </w:r>
    </w:p>
    <w:p w14:paraId="5F5B2F7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9A32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lastRenderedPageBreak/>
        <w:t># Word-level tokenization</w:t>
      </w:r>
    </w:p>
    <w:p w14:paraId="6634F9B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nltk_tokens = nltk.word_tokenize(text)</w:t>
      </w:r>
    </w:p>
    <w:p w14:paraId="195CC69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spacy_tokens = [token.text for token in nlp(text)]</w:t>
      </w:r>
    </w:p>
    <w:p w14:paraId="173A371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35D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Character-level tokenization</w:t>
      </w:r>
    </w:p>
    <w:p w14:paraId="72A1F29D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char_tokens = list(text)</w:t>
      </w:r>
    </w:p>
    <w:p w14:paraId="49E56BF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CCBF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Subword tokenization (WordPiece - BERT)</w:t>
      </w:r>
    </w:p>
    <w:p w14:paraId="45D96A4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tokenizer = BertTokenizer.from_pretrained("bert-base-uncased")</w:t>
      </w:r>
    </w:p>
    <w:p w14:paraId="40CF957D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subword_tokens = tokenizer.tokenize(text)</w:t>
      </w:r>
    </w:p>
    <w:p w14:paraId="76A6C45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C6EE9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print("NLTK Word Tokens:", nltk_tokens)</w:t>
      </w:r>
    </w:p>
    <w:p w14:paraId="48BCA8B8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print("SpaCy Word Tokens:", spacy_tokens)</w:t>
      </w:r>
    </w:p>
    <w:p w14:paraId="08A170CA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print("Character Tokens:", char_tokens[:20])  # first 20 chars</w:t>
      </w:r>
    </w:p>
    <w:p w14:paraId="3470B5F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print("Subword Tokens (WordPiece):", subword_tokens)</w:t>
      </w:r>
    </w:p>
    <w:p w14:paraId="6301DAF6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5939F07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 Word Tokens: ['Artificial', 'Intelligence', 'is', 'revolutionizing', 'the', 'world', '.']</w:t>
      </w:r>
    </w:p>
    <w:p w14:paraId="1ECB3B62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SpaCy Word Tokens: ['Artificial', 'Intelligence', 'is', 'revolutionizing', 'the', 'world', '.']</w:t>
      </w:r>
    </w:p>
    <w:p w14:paraId="75B1E7E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Character Tokens: ['A', 'r', 't', 'i', 'f', 'i', 'c', 'i', 'a', 'l', ' ', 'I', 'n', 't', 'e', 'l', 'l', 'i', 'g', 'e']</w:t>
      </w:r>
    </w:p>
    <w:p w14:paraId="4519954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Subword Tokens: ['artificial', 'intelligence', 'is', 'revolutionizing', 'the', 'world', '.']</w:t>
      </w:r>
    </w:p>
    <w:p w14:paraId="0181A0D7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Comparison:</w:t>
      </w:r>
    </w:p>
    <w:p w14:paraId="650400DD" w14:textId="77777777" w:rsidR="007622BD" w:rsidRPr="007622BD" w:rsidRDefault="007622BD" w:rsidP="00762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Word Tokenization: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Splits text into words.</w:t>
      </w:r>
    </w:p>
    <w:p w14:paraId="65A2174B" w14:textId="77777777" w:rsidR="007622BD" w:rsidRPr="007622BD" w:rsidRDefault="007622BD" w:rsidP="00762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Tokenization: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Useful for handling unknown/misspelled words.</w:t>
      </w:r>
    </w:p>
    <w:p w14:paraId="16648AF7" w14:textId="77777777" w:rsidR="007622BD" w:rsidRPr="007622BD" w:rsidRDefault="007622BD" w:rsidP="00762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Subword Tokenization (WordPiece):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Breaks unknown words into meaningful sub-parts.</w:t>
      </w:r>
    </w:p>
    <w:p w14:paraId="2A33DCBB" w14:textId="77777777" w:rsidR="007622BD" w:rsidRPr="007622BD" w:rsidRDefault="00A86965" w:rsidP="0076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C583AE">
          <v:rect id="_x0000_i1031" style="width:0;height:1.5pt" o:hralign="center" o:hrstd="t" o:hr="t" fillcolor="#a0a0a0" stroked="f"/>
        </w:pict>
      </w:r>
    </w:p>
    <w:p w14:paraId="22A7B1D9" w14:textId="77777777" w:rsidR="007622BD" w:rsidRPr="007622BD" w:rsidRDefault="007622BD" w:rsidP="00762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2B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2: Stopword Removal</w:t>
      </w:r>
    </w:p>
    <w:p w14:paraId="165EA95A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br/>
        <w:t>Given the text:</w:t>
      </w:r>
    </w:p>
    <w:p w14:paraId="48939B2A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"This is an example sentence, showing the effect of stopword removal."</w:t>
      </w:r>
    </w:p>
    <w:p w14:paraId="61B4804F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4AB3FAC" w14:textId="77777777" w:rsidR="007622BD" w:rsidRPr="007622BD" w:rsidRDefault="007622BD" w:rsidP="00762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Remove stopwords using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695AF" w14:textId="77777777" w:rsidR="007622BD" w:rsidRPr="007622BD" w:rsidRDefault="007622BD" w:rsidP="00762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Remove stopwords using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91924" w14:textId="77777777" w:rsidR="007622BD" w:rsidRPr="007622BD" w:rsidRDefault="007622BD" w:rsidP="00762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Compare word counts before and after removal.</w:t>
      </w:r>
    </w:p>
    <w:p w14:paraId="1F664742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31C865E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lastRenderedPageBreak/>
        <w:t>import nltk, spacy</w:t>
      </w:r>
    </w:p>
    <w:p w14:paraId="6FFA07D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from nltk.corpus import stopwords</w:t>
      </w:r>
    </w:p>
    <w:p w14:paraId="660C84E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nltk.download('stopwords')</w:t>
      </w:r>
    </w:p>
    <w:p w14:paraId="0954314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nltk.download('punkt')</w:t>
      </w:r>
    </w:p>
    <w:p w14:paraId="7DF2EE3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AB9F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text = "This is an example sentence, showing the effect of stopword removal."</w:t>
      </w:r>
    </w:p>
    <w:p w14:paraId="0FADBCF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tokens = nltk.word_tokenize(text)</w:t>
      </w:r>
    </w:p>
    <w:p w14:paraId="1736D6B4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766BF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NLTK Stopwords</w:t>
      </w:r>
    </w:p>
    <w:p w14:paraId="3B8D7F6F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nltk_stopwords = set(stopwords.words('english'))</w:t>
      </w:r>
    </w:p>
    <w:p w14:paraId="3E5E9B3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nltk_filtered = [word for word in tokens if word.lower() not in nltk_stopwords]</w:t>
      </w:r>
    </w:p>
    <w:p w14:paraId="4E7486C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639AA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SpaCy Stopwords</w:t>
      </w:r>
    </w:p>
    <w:p w14:paraId="73308CA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nlp = spacy.load("en_core_web_sm")</w:t>
      </w:r>
    </w:p>
    <w:p w14:paraId="28918F6F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spacy_filtered = [token.text for token in nlp(text) if not token.is_stop]</w:t>
      </w:r>
    </w:p>
    <w:p w14:paraId="73384CF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EEAAE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print("Original Word Count:", len(tokens))</w:t>
      </w:r>
    </w:p>
    <w:p w14:paraId="4C1F38D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print("After NLTK Stopword Removal:", nltk_filtered)</w:t>
      </w:r>
    </w:p>
    <w:p w14:paraId="64D51AB3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print("After SpaCy Stopword Removal:", spacy_filtered)</w:t>
      </w:r>
    </w:p>
    <w:p w14:paraId="5E6E2981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433B29F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Original Word Count: 11</w:t>
      </w:r>
    </w:p>
    <w:p w14:paraId="4FC56BA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After NLTK Stopword Removal: ['example', 'sentence', ',', 'showing', 'effect', 'stopword', 'removal', '.']</w:t>
      </w:r>
    </w:p>
    <w:p w14:paraId="63BFC2BA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After SpaCy Stopword Removal: ['example', 'sentence', ',', 'showing', 'effect', 'stopword', 'removal', '.']</w:t>
      </w:r>
    </w:p>
    <w:p w14:paraId="4E9E4A56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br/>
        <w:t>Removing stopwords reduces word count and highlights content-bearing words.</w:t>
      </w:r>
    </w:p>
    <w:p w14:paraId="2996AD3F" w14:textId="77777777" w:rsidR="007622BD" w:rsidRPr="007622BD" w:rsidRDefault="00A86965" w:rsidP="0076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97763">
          <v:rect id="_x0000_i1032" style="width:0;height:1.5pt" o:hralign="center" o:hrstd="t" o:hr="t" fillcolor="#a0a0a0" stroked="f"/>
        </w:pict>
      </w:r>
    </w:p>
    <w:p w14:paraId="148101DC" w14:textId="77777777" w:rsidR="007622BD" w:rsidRPr="007622BD" w:rsidRDefault="007622BD" w:rsidP="00762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2B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3: Stemming vs Lemmatization</w:t>
      </w:r>
    </w:p>
    <w:p w14:paraId="343122B3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br/>
        <w:t>Using the list of words:</w:t>
      </w:r>
    </w:p>
    <w:p w14:paraId="5C0CF55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["running", "flies", "better", "studies", "wolves", "cities"]</w:t>
      </w:r>
    </w:p>
    <w:p w14:paraId="782CA294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3660CC3" w14:textId="77777777" w:rsidR="007622BD" w:rsidRPr="007622BD" w:rsidRDefault="007622BD" w:rsidP="007622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Porter Stemmer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Lancaster Stemmer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47E90" w14:textId="77777777" w:rsidR="007622BD" w:rsidRPr="007622BD" w:rsidRDefault="007622BD" w:rsidP="007622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WordNet Lemmatizer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83F78" w14:textId="77777777" w:rsidR="007622BD" w:rsidRPr="007622BD" w:rsidRDefault="007622BD" w:rsidP="007622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Compare vocabulary size reduction.</w:t>
      </w:r>
    </w:p>
    <w:p w14:paraId="70279A4F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3A57BFF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from nltk.stem import PorterStemmer, LancasterStemmer, WordNetLemmatizer</w:t>
      </w:r>
    </w:p>
    <w:p w14:paraId="536D06F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import nltk</w:t>
      </w:r>
    </w:p>
    <w:p w14:paraId="18B19C42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lastRenderedPageBreak/>
        <w:t>nltk.download('wordnet')</w:t>
      </w:r>
    </w:p>
    <w:p w14:paraId="70C457F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nltk.download('omw-1.4')</w:t>
      </w:r>
    </w:p>
    <w:p w14:paraId="3770276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A37CF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words = ["running", "flies", "better", "studies", "wolves", "cities"]</w:t>
      </w:r>
    </w:p>
    <w:p w14:paraId="6EFF046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98F8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porter = PorterStemmer()</w:t>
      </w:r>
    </w:p>
    <w:p w14:paraId="2EE333D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lancaster = LancasterStemmer()</w:t>
      </w:r>
    </w:p>
    <w:p w14:paraId="5D4868C4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lemmatizer = WordNetLemmatizer()</w:t>
      </w:r>
    </w:p>
    <w:p w14:paraId="3DE800B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553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print("Original Words:", words)</w:t>
      </w:r>
    </w:p>
    <w:p w14:paraId="7EDDD5F2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print("Porter:", [porter.stem(w) for w in words])</w:t>
      </w:r>
    </w:p>
    <w:p w14:paraId="1F659802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print("Lancaster:", [lancaster.stem(w) for w in words])</w:t>
      </w:r>
    </w:p>
    <w:p w14:paraId="1785383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print("Lemmatizer:", [lemmatizer.lemmatize(w) for w in words])</w:t>
      </w:r>
    </w:p>
    <w:p w14:paraId="6CC9F48F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1AB811B4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Original Words: ['running', 'flies', 'better', 'studies', 'wolves', 'cities']</w:t>
      </w:r>
    </w:p>
    <w:p w14:paraId="228BF4B1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Porter: ['run', 'fli', 'better', 'studi', 'wolv', 'citi']</w:t>
      </w:r>
    </w:p>
    <w:p w14:paraId="6E36FD0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Lancaster: ['run', 'fli', 'bet', 'study', 'wolv', 'city']</w:t>
      </w:r>
    </w:p>
    <w:p w14:paraId="4E95970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Lemmatizer: ['running', 'fly', 'better', 'study', 'wolf', 'city']</w:t>
      </w:r>
    </w:p>
    <w:p w14:paraId="5BD0159A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Comparison:</w:t>
      </w:r>
    </w:p>
    <w:p w14:paraId="58D98CE9" w14:textId="77777777" w:rsidR="007622BD" w:rsidRPr="007622BD" w:rsidRDefault="007622BD" w:rsidP="00762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Stemming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: Aggressive cutting (may produce non-words).</w:t>
      </w:r>
    </w:p>
    <w:p w14:paraId="2CFFA9ED" w14:textId="77777777" w:rsidR="007622BD" w:rsidRPr="007622BD" w:rsidRDefault="007622BD" w:rsidP="00762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Lemmatization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: More accurate (uses dictionary + POS).</w:t>
      </w:r>
    </w:p>
    <w:p w14:paraId="6726B66C" w14:textId="77777777" w:rsidR="007622BD" w:rsidRPr="007622BD" w:rsidRDefault="007622BD" w:rsidP="00762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 xml:space="preserve">Lemmatization keeps </w:t>
      </w: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semantically correct forms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13875" w14:textId="77777777" w:rsidR="007622BD" w:rsidRPr="007622BD" w:rsidRDefault="00A86965" w:rsidP="00762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45EE40">
          <v:rect id="_x0000_i1033" style="width:0;height:1.5pt" o:hralign="center" o:hrstd="t" o:hr="t" fillcolor="#a0a0a0" stroked="f"/>
        </w:pict>
      </w:r>
    </w:p>
    <w:p w14:paraId="224FB793" w14:textId="77777777" w:rsidR="007622BD" w:rsidRPr="007622BD" w:rsidRDefault="007622BD" w:rsidP="00762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22B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4: Noise Removal &amp; Text Normalization</w:t>
      </w:r>
    </w:p>
    <w:p w14:paraId="6742386C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7622BD">
        <w:rPr>
          <w:rFonts w:ascii="Times New Roman" w:eastAsia="Times New Roman" w:hAnsi="Times New Roman" w:cs="Times New Roman"/>
          <w:sz w:val="24"/>
          <w:szCs w:val="24"/>
        </w:rPr>
        <w:br/>
        <w:t>Given the text:</w:t>
      </w:r>
    </w:p>
    <w:p w14:paraId="727B8603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"RT @user123!!! The PRICE of Bitcoin hit $30,000 today!!! #Crypto 🚀🚀"</w:t>
      </w:r>
    </w:p>
    <w:p w14:paraId="07D107D2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925B7F6" w14:textId="77777777" w:rsidR="007622BD" w:rsidRPr="007622BD" w:rsidRDefault="007622BD" w:rsidP="00762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Convert text to lowercase.</w:t>
      </w:r>
    </w:p>
    <w:p w14:paraId="370F4CCE" w14:textId="77777777" w:rsidR="007622BD" w:rsidRPr="007622BD" w:rsidRDefault="007622BD" w:rsidP="00762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Remove punctuation, special symbols, hashtags, and mentions.</w:t>
      </w:r>
    </w:p>
    <w:p w14:paraId="61025F2A" w14:textId="77777777" w:rsidR="007622BD" w:rsidRPr="007622BD" w:rsidRDefault="007622BD" w:rsidP="00762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Remove numbers.</w:t>
      </w:r>
    </w:p>
    <w:p w14:paraId="3309B06A" w14:textId="77777777" w:rsidR="007622BD" w:rsidRPr="007622BD" w:rsidRDefault="007622BD" w:rsidP="00762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sz w:val="24"/>
          <w:szCs w:val="24"/>
        </w:rPr>
        <w:t>Display cleaned text.</w:t>
      </w:r>
    </w:p>
    <w:p w14:paraId="15C1AA67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41B2E75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import re</w:t>
      </w:r>
    </w:p>
    <w:p w14:paraId="0762D29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import string</w:t>
      </w:r>
    </w:p>
    <w:p w14:paraId="7535FC1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13F2C4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text = "RT @user123!!! The PRICE of Bitcoin hit $30,000 today!!! #Crypto 🚀🚀"</w:t>
      </w:r>
    </w:p>
    <w:p w14:paraId="1F5513E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E988C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Lowercase</w:t>
      </w:r>
    </w:p>
    <w:p w14:paraId="2331A199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text_lower = text.lower()</w:t>
      </w:r>
    </w:p>
    <w:p w14:paraId="421139DB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56725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Remove mentions, hashtags, and special chars</w:t>
      </w:r>
    </w:p>
    <w:p w14:paraId="60B2AF16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cleaned = re.sub(r"@\w+|#\w+|http\S+|[^a-zA-Z\s]", "", text_lower)</w:t>
      </w:r>
    </w:p>
    <w:p w14:paraId="41F3C51F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DFFD7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# Remove extra spaces</w:t>
      </w:r>
    </w:p>
    <w:p w14:paraId="42ACC32E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cleaned = re.sub(r"\s+", " ", cleaned).strip()</w:t>
      </w:r>
    </w:p>
    <w:p w14:paraId="78C8A103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5E01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print("Original:", text)</w:t>
      </w:r>
    </w:p>
    <w:p w14:paraId="7F035AE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print("Cleaned:", cleaned)</w:t>
      </w:r>
    </w:p>
    <w:p w14:paraId="3EC41E40" w14:textId="77777777" w:rsidR="007622BD" w:rsidRPr="007622BD" w:rsidRDefault="007622BD" w:rsidP="0076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B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04C94350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Original: RT @user123!!! The PRICE of Bitcoin hit $30,000 today!!! #Crypto 🚀🚀</w:t>
      </w:r>
    </w:p>
    <w:p w14:paraId="3828012C" w14:textId="77777777" w:rsidR="007622BD" w:rsidRPr="007622BD" w:rsidRDefault="007622BD" w:rsidP="007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2BD">
        <w:rPr>
          <w:rFonts w:ascii="Courier New" w:eastAsia="Times New Roman" w:hAnsi="Courier New" w:cs="Courier New"/>
          <w:sz w:val="20"/>
          <w:szCs w:val="20"/>
        </w:rPr>
        <w:t>Cleaned: rt the price of bitcoin hit today</w:t>
      </w:r>
    </w:p>
    <w:p w14:paraId="71C1B5CB" w14:textId="77777777" w:rsidR="00BD1E88" w:rsidRDefault="00A86965"/>
    <w:p w14:paraId="4B40900F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D1EC90">
          <v:rect id="_x0000_i1034" style="width:0;height:1.5pt" o:hralign="center" o:hrstd="t" o:hr="t" fillcolor="#a0a0a0" stroked="f"/>
        </w:pict>
      </w:r>
    </w:p>
    <w:p w14:paraId="06E37A00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D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Set: Part-of-Speech (POS) Tagging</w:t>
      </w:r>
    </w:p>
    <w:p w14:paraId="5FCC10B7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6D0596">
          <v:rect id="_x0000_i1035" style="width:0;height:1.5pt" o:hralign="center" o:hrstd="t" o:hr="t" fillcolor="#a0a0a0" stroked="f"/>
        </w:pict>
      </w:r>
    </w:p>
    <w:p w14:paraId="32AA1798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D9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1: Understanding POS Taggers (3.1)</w:t>
      </w:r>
    </w:p>
    <w:p w14:paraId="4257F743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>Given the text:</w:t>
      </w:r>
    </w:p>
    <w:p w14:paraId="43B5A56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"John loves eating pizza while Mary reads books in the library."</w:t>
      </w:r>
    </w:p>
    <w:p w14:paraId="2A970EA6" w14:textId="77777777" w:rsidR="00300D90" w:rsidRPr="00300D90" w:rsidRDefault="00300D90" w:rsidP="00300D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POS tagging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9D2EC" w14:textId="77777777" w:rsidR="00300D90" w:rsidRPr="00300D90" w:rsidRDefault="00300D90" w:rsidP="00300D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POS tagging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D4853" w14:textId="77777777" w:rsidR="00300D90" w:rsidRPr="00300D90" w:rsidRDefault="00300D90" w:rsidP="00300D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>Compare the outputs.</w:t>
      </w:r>
    </w:p>
    <w:p w14:paraId="6D8C98E1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45D1D99D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import nltk, spacy</w:t>
      </w:r>
    </w:p>
    <w:p w14:paraId="1E9628D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nltk.download('punkt')</w:t>
      </w:r>
    </w:p>
    <w:p w14:paraId="01A97A8E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nltk.download('averaged_perceptron_tagger')</w:t>
      </w:r>
    </w:p>
    <w:p w14:paraId="5DCF40C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4C5B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text = "John loves eating pizza while Mary reads books in the library."</w:t>
      </w:r>
    </w:p>
    <w:p w14:paraId="335113D5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72A80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NLTK POS Tagging</w:t>
      </w:r>
    </w:p>
    <w:p w14:paraId="71A4B94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tokens = nltk.word_tokenize(text)</w:t>
      </w:r>
    </w:p>
    <w:p w14:paraId="5763F2F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nltk_tags = nltk.pos_tag(tokens)</w:t>
      </w:r>
    </w:p>
    <w:p w14:paraId="306CCD6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1339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SpaCy POS Tagging</w:t>
      </w:r>
    </w:p>
    <w:p w14:paraId="03F64BFB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lastRenderedPageBreak/>
        <w:t>nlp = spacy.load("en_core_web_sm")</w:t>
      </w:r>
    </w:p>
    <w:p w14:paraId="1ACDA145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doc = nlp(text)</w:t>
      </w:r>
    </w:p>
    <w:p w14:paraId="5DB099A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spacy_tags = [(token.text, token.pos_) for token in doc]</w:t>
      </w:r>
    </w:p>
    <w:p w14:paraId="5B0451D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5B18D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print("NLTK Tags:", nltk_tags)</w:t>
      </w:r>
    </w:p>
    <w:p w14:paraId="6E394A62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print("SpaCy Tags:", spacy_tags)</w:t>
      </w:r>
    </w:p>
    <w:p w14:paraId="26E77B7A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(simplified):</w:t>
      </w:r>
    </w:p>
    <w:p w14:paraId="1978C420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 Tags: [('John', 'NNP'), ('loves', 'VBZ'), ('eating', 'VBG'), ('pizza', 'NN'), ...]</w:t>
      </w:r>
    </w:p>
    <w:p w14:paraId="4908BA12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SpaCy Tags: [('John', 'PROPN'), ('loves', 'VERB'), ('eating', 'VERB'), ('pizza', 'NOUN'), ...]</w:t>
      </w:r>
    </w:p>
    <w:p w14:paraId="6ED71216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</w:p>
    <w:p w14:paraId="4BDDD61F" w14:textId="77777777" w:rsidR="00300D90" w:rsidRPr="00300D90" w:rsidRDefault="00300D90" w:rsidP="00300D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NLTK uses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Penn Treebank tags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(NN, VBZ, VBG).</w:t>
      </w:r>
    </w:p>
    <w:p w14:paraId="186C2E1E" w14:textId="77777777" w:rsidR="00300D90" w:rsidRPr="00300D90" w:rsidRDefault="00300D90" w:rsidP="00300D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SpaCy uses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POS tags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(NOUN, VERB, PROPN).</w:t>
      </w:r>
    </w:p>
    <w:p w14:paraId="0931F9FC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7C2AF5">
          <v:rect id="_x0000_i1036" style="width:0;height:1.5pt" o:hralign="center" o:hrstd="t" o:hr="t" fillcolor="#a0a0a0" stroked="f"/>
        </w:pict>
      </w:r>
    </w:p>
    <w:p w14:paraId="5D4FFE27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D9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2: Performance Evaluation (3.2)</w:t>
      </w:r>
    </w:p>
    <w:p w14:paraId="60D6148E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given the following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gold standard POS tags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for a short text:</w:t>
      </w:r>
    </w:p>
    <w:p w14:paraId="0FDF652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Sentence: "The dog chased the cat."</w:t>
      </w:r>
    </w:p>
    <w:p w14:paraId="083758C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Gold Tags: [('The', 'DT'), ('dog', 'NN'), ('chased', 'VBD'), ('the', 'DT'), ('cat', 'NN')]</w:t>
      </w:r>
    </w:p>
    <w:p w14:paraId="4E5600E5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taggers against the gold standard and compute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D1DEB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79219A35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gold = [('The', 'DT'), ('dog', 'NN'), ('chased', 'VBD'), ('the', 'DT'), ('cat', 'NN')]</w:t>
      </w:r>
    </w:p>
    <w:p w14:paraId="1925DB4B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text = "The dog chased the cat."</w:t>
      </w:r>
    </w:p>
    <w:p w14:paraId="5C5A7F6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D72E6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NLTK</w:t>
      </w:r>
    </w:p>
    <w:p w14:paraId="581BC290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tokens = nltk.word_tokenize(text)</w:t>
      </w:r>
    </w:p>
    <w:p w14:paraId="3C04016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nltk_tags = nltk.pos_tag(tokens)</w:t>
      </w:r>
    </w:p>
    <w:p w14:paraId="00B6A64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503A5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SpaCy</w:t>
      </w:r>
    </w:p>
    <w:p w14:paraId="1339D0B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doc = nlp(text)</w:t>
      </w:r>
    </w:p>
    <w:p w14:paraId="2C08168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spacy_tags = [(token.text, token.tag_) for token in doc]</w:t>
      </w:r>
    </w:p>
    <w:p w14:paraId="4D54248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A752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Accuracy function</w:t>
      </w:r>
    </w:p>
    <w:p w14:paraId="1C3D741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def compute_accuracy(pred, gold):</w:t>
      </w:r>
    </w:p>
    <w:p w14:paraId="7C9C950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correct = sum(1 for p, g in zip(pred, gold) if p[1] == g[1])</w:t>
      </w:r>
    </w:p>
    <w:p w14:paraId="1E0D866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return correct / len(gold)</w:t>
      </w:r>
    </w:p>
    <w:p w14:paraId="07EB0AF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194B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lastRenderedPageBreak/>
        <w:t>print("NLTK Accuracy:", compute_accuracy(nltk_tags, gold))</w:t>
      </w:r>
    </w:p>
    <w:p w14:paraId="4083975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print("SpaCy Accuracy:", compute_accuracy(spacy_tags, gold))</w:t>
      </w:r>
    </w:p>
    <w:p w14:paraId="13518A13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(example):</w:t>
      </w:r>
    </w:p>
    <w:p w14:paraId="3A2AA77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 Accuracy: 1.0</w:t>
      </w:r>
    </w:p>
    <w:p w14:paraId="11681CD0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SpaCy Accuracy: 0.8</w:t>
      </w:r>
    </w:p>
    <w:p w14:paraId="62260617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>Different models may have varying accuracy depending on training corpora.</w:t>
      </w:r>
    </w:p>
    <w:p w14:paraId="67C498D7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88ACEE">
          <v:rect id="_x0000_i1037" style="width:0;height:1.5pt" o:hralign="center" o:hrstd="t" o:hr="t" fillcolor="#a0a0a0" stroked="f"/>
        </w:pict>
      </w:r>
    </w:p>
    <w:p w14:paraId="7C284CF0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D9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3: Rule-Based POS Tagging (3.3)</w:t>
      </w:r>
    </w:p>
    <w:p w14:paraId="311C956A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POS tagger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regular expressions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to tag determiners, nouns, and verbs in the sentence:</w:t>
      </w:r>
    </w:p>
    <w:p w14:paraId="309CD1A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"Ravi plays cricket and watches TV daily."</w:t>
      </w:r>
    </w:p>
    <w:p w14:paraId="0B24052F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7FE785CE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from nltk import RegexpTagger</w:t>
      </w:r>
    </w:p>
    <w:p w14:paraId="700536B4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095C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patterns = [</w:t>
      </w:r>
    </w:p>
    <w:p w14:paraId="7E4F771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(r'.*ing$', 'VBG'),        # gerunds</w:t>
      </w:r>
    </w:p>
    <w:p w14:paraId="4997BDB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(r'.*ed$', 'VBD'),         # past tense verbs</w:t>
      </w:r>
    </w:p>
    <w:p w14:paraId="5D55D6BE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(r'.*es$', 'VBZ'),         # 3rd person singular verbs</w:t>
      </w:r>
    </w:p>
    <w:p w14:paraId="411C18E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(r'^Ravi$', 'NNP'),        # proper noun</w:t>
      </w:r>
    </w:p>
    <w:p w14:paraId="6DF3521E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(r'cricket|TV', 'NN'),     # nouns</w:t>
      </w:r>
    </w:p>
    <w:p w14:paraId="2AA235B2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(r'the|and|a|daily', 'DT'),# determiners/conjunctions</w:t>
      </w:r>
    </w:p>
    <w:p w14:paraId="2BF2BD9D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(r'.*', 'NN')              # default noun</w:t>
      </w:r>
    </w:p>
    <w:p w14:paraId="1A61029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]</w:t>
      </w:r>
    </w:p>
    <w:p w14:paraId="16ADD498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18E5B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tagger = RegexpTagger(patterns)</w:t>
      </w:r>
    </w:p>
    <w:p w14:paraId="0D7F094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sentence = ['Ravi', 'plays', 'cricket', 'and', 'watches', 'TV', 'daily']</w:t>
      </w:r>
    </w:p>
    <w:p w14:paraId="5D94E3C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print("Rule-Based Tags:", tagger.tag(sentence))</w:t>
      </w:r>
    </w:p>
    <w:p w14:paraId="33F33F75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15D63024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Rule-Based Tags: [('Ravi', 'NNP'), ('plays', 'VBZ'), ('cricket', 'NN'),</w:t>
      </w:r>
    </w:p>
    <w:p w14:paraId="5501973D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('and', 'DT'), ('watches', 'VBZ'), ('TV', 'NN'), ('daily', 'DT')]</w:t>
      </w:r>
    </w:p>
    <w:p w14:paraId="3913E7E9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>Rule-based taggers are interpretable but may fail for unseen words.</w:t>
      </w:r>
    </w:p>
    <w:p w14:paraId="4BB4ACF0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5EFB95">
          <v:rect id="_x0000_i1038" style="width:0;height:1.5pt" o:hralign="center" o:hrstd="t" o:hr="t" fillcolor="#a0a0a0" stroked="f"/>
        </w:pict>
      </w:r>
    </w:p>
    <w:p w14:paraId="6D5B3E1D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D9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 4: Statistical POS Tagging (3.4)</w:t>
      </w:r>
    </w:p>
    <w:p w14:paraId="606AD0F3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 xml:space="preserve">Train a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Hidden Markov Model (HMM)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POS tagger on a small dataset using NLTK’s Brown corpus and test it on:</w:t>
      </w:r>
    </w:p>
    <w:p w14:paraId="7CDEE23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"The quick brown fox jumps over the lazy dog."</w:t>
      </w:r>
    </w:p>
    <w:p w14:paraId="0D98BC43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Code):</w:t>
      </w:r>
    </w:p>
    <w:p w14:paraId="377B020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from nltk.corpus import brown</w:t>
      </w:r>
    </w:p>
    <w:p w14:paraId="0509760D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from nltk.tag import hmm</w:t>
      </w:r>
    </w:p>
    <w:p w14:paraId="57028A5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nltk.download('brown')</w:t>
      </w:r>
    </w:p>
    <w:p w14:paraId="17821F9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nltk.download('universal_tagset')</w:t>
      </w:r>
    </w:p>
    <w:p w14:paraId="7602EAF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C593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Prepare training data</w:t>
      </w:r>
    </w:p>
    <w:p w14:paraId="33F7BDBE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train_data = brown.tagged_sents(categories='news', tagset='universal')[:500]</w:t>
      </w:r>
    </w:p>
    <w:p w14:paraId="4236FA4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CC1A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# Train HMM Tagger</w:t>
      </w:r>
    </w:p>
    <w:p w14:paraId="1A0EC6B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trainer = hmm.HiddenMarkovModelTrainer()</w:t>
      </w:r>
    </w:p>
    <w:p w14:paraId="43E93AA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hmm_tagger = trainer.train_supervised(train_data)</w:t>
      </w:r>
    </w:p>
    <w:p w14:paraId="657C2E5F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BEF9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sentence = "The quick brown fox jumps over the lazy dog".split()</w:t>
      </w:r>
    </w:p>
    <w:p w14:paraId="2CF26D9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print("HMM Tags:", hmm_tagger.tag(sentence))</w:t>
      </w:r>
    </w:p>
    <w:p w14:paraId="6B62DA26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(example):</w:t>
      </w:r>
    </w:p>
    <w:p w14:paraId="4A57C8A8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HMM Tags: [('The', 'DET'), ('quick', 'ADJ'), ('brown', 'ADJ'),</w:t>
      </w:r>
    </w:p>
    <w:p w14:paraId="24B9C1C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('fox', 'NOUN'), ('jumps', 'VERB'), ('over', 'ADP'),</w:t>
      </w:r>
    </w:p>
    <w:p w14:paraId="054AD21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('the', 'DET'), ('lazy', 'ADJ'), ('dog', 'NOUN')]</w:t>
      </w:r>
    </w:p>
    <w:p w14:paraId="226AB96A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>HMM taggers use probabilistic models based on training data.</w:t>
      </w:r>
    </w:p>
    <w:p w14:paraId="7357D10D" w14:textId="77777777" w:rsidR="00300D90" w:rsidRPr="00300D90" w:rsidRDefault="00A86965" w:rsidP="0030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E643CA">
          <v:rect id="_x0000_i1039" style="width:0;height:1.5pt" o:hralign="center" o:hrstd="t" o:hr="t" fillcolor="#a0a0a0" stroked="f"/>
        </w:pict>
      </w:r>
    </w:p>
    <w:p w14:paraId="0AFBCCBF" w14:textId="77777777" w:rsidR="00300D90" w:rsidRPr="00300D90" w:rsidRDefault="00300D90" w:rsidP="00300D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D9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5: Deep Learning for POS Tagging (Optional, 3.5)</w:t>
      </w:r>
    </w:p>
    <w:p w14:paraId="78EA79F3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br/>
        <w:t xml:space="preserve">Use a </w:t>
      </w: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 Transformer model (BERT)</w:t>
      </w:r>
      <w:r w:rsidRPr="00300D90">
        <w:rPr>
          <w:rFonts w:ascii="Times New Roman" w:eastAsia="Times New Roman" w:hAnsi="Times New Roman" w:cs="Times New Roman"/>
          <w:sz w:val="24"/>
          <w:szCs w:val="24"/>
        </w:rPr>
        <w:t xml:space="preserve"> for POS tagging on:</w:t>
      </w:r>
    </w:p>
    <w:p w14:paraId="565552D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"Elon Musk founded SpaceX in 2002."</w:t>
      </w:r>
    </w:p>
    <w:p w14:paraId="2256F95D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Answer (Python Code using Hugging Face):</w:t>
      </w:r>
    </w:p>
    <w:p w14:paraId="7DA92BA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from transformers import pipeline</w:t>
      </w:r>
    </w:p>
    <w:p w14:paraId="5DFD1284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C323C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nlp_pipeline = pipeline("token-classification", model="dslim/bert-base-NER")</w:t>
      </w:r>
    </w:p>
    <w:p w14:paraId="5EE0114B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0460DB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text = "Elon Musk founded SpaceX in 2002."</w:t>
      </w:r>
    </w:p>
    <w:p w14:paraId="2404A001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lastRenderedPageBreak/>
        <w:t>output = nlp_pipeline(text)</w:t>
      </w:r>
    </w:p>
    <w:p w14:paraId="607B1629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E0DE4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for item in output:</w:t>
      </w:r>
    </w:p>
    <w:p w14:paraId="4F37CC5A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 xml:space="preserve">    print(item)</w:t>
      </w:r>
    </w:p>
    <w:p w14:paraId="2AA78186" w14:textId="77777777" w:rsidR="00300D90" w:rsidRPr="00300D90" w:rsidRDefault="00300D90" w:rsidP="0030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D9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(example):</w:t>
      </w:r>
    </w:p>
    <w:p w14:paraId="7720A99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{'word': 'Elon', 'entity': 'B-PER', 'score': 0.99}</w:t>
      </w:r>
    </w:p>
    <w:p w14:paraId="3B165993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{'word': 'Musk', 'entity': 'I-PER', 'score': 0.99}</w:t>
      </w:r>
    </w:p>
    <w:p w14:paraId="637728E7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{'word': 'SpaceX', 'entity': 'ORG', 'score': 0.99}</w:t>
      </w:r>
    </w:p>
    <w:p w14:paraId="6D691136" w14:textId="77777777" w:rsidR="00300D90" w:rsidRPr="00300D90" w:rsidRDefault="00300D90" w:rsidP="003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D90">
        <w:rPr>
          <w:rFonts w:ascii="Courier New" w:eastAsia="Times New Roman" w:hAnsi="Courier New" w:cs="Courier New"/>
          <w:sz w:val="20"/>
          <w:szCs w:val="20"/>
        </w:rPr>
        <w:t>{'word': '2002', 'entity': 'DATE', 'score': 0.98}</w:t>
      </w:r>
    </w:p>
    <w:sectPr w:rsidR="00300D90" w:rsidRPr="0030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3711" w14:textId="77777777" w:rsidR="00A86965" w:rsidRDefault="00A86965" w:rsidP="009C3424">
      <w:pPr>
        <w:spacing w:after="0" w:line="240" w:lineRule="auto"/>
      </w:pPr>
      <w:r>
        <w:separator/>
      </w:r>
    </w:p>
  </w:endnote>
  <w:endnote w:type="continuationSeparator" w:id="0">
    <w:p w14:paraId="25550024" w14:textId="77777777" w:rsidR="00A86965" w:rsidRDefault="00A86965" w:rsidP="009C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89C4" w14:textId="77777777" w:rsidR="00A86965" w:rsidRDefault="00A86965" w:rsidP="009C3424">
      <w:pPr>
        <w:spacing w:after="0" w:line="240" w:lineRule="auto"/>
      </w:pPr>
      <w:r>
        <w:separator/>
      </w:r>
    </w:p>
  </w:footnote>
  <w:footnote w:type="continuationSeparator" w:id="0">
    <w:p w14:paraId="43A3DCA6" w14:textId="77777777" w:rsidR="00A86965" w:rsidRDefault="00A86965" w:rsidP="009C3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ABC"/>
    <w:multiLevelType w:val="multilevel"/>
    <w:tmpl w:val="10FA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448E7"/>
    <w:multiLevelType w:val="multilevel"/>
    <w:tmpl w:val="2752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65F99"/>
    <w:multiLevelType w:val="multilevel"/>
    <w:tmpl w:val="934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790B"/>
    <w:multiLevelType w:val="multilevel"/>
    <w:tmpl w:val="D1C4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D19CC"/>
    <w:multiLevelType w:val="multilevel"/>
    <w:tmpl w:val="CC8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1BF7"/>
    <w:multiLevelType w:val="multilevel"/>
    <w:tmpl w:val="07D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A20CF"/>
    <w:multiLevelType w:val="multilevel"/>
    <w:tmpl w:val="9A0E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C2BA6"/>
    <w:multiLevelType w:val="multilevel"/>
    <w:tmpl w:val="66B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A27F4"/>
    <w:multiLevelType w:val="multilevel"/>
    <w:tmpl w:val="EC4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2FD2"/>
    <w:multiLevelType w:val="multilevel"/>
    <w:tmpl w:val="8B3C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96F22"/>
    <w:multiLevelType w:val="multilevel"/>
    <w:tmpl w:val="8E4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602B3"/>
    <w:multiLevelType w:val="multilevel"/>
    <w:tmpl w:val="72D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41CCA"/>
    <w:multiLevelType w:val="multilevel"/>
    <w:tmpl w:val="4CA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931D4"/>
    <w:multiLevelType w:val="multilevel"/>
    <w:tmpl w:val="79C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87BB8"/>
    <w:multiLevelType w:val="multilevel"/>
    <w:tmpl w:val="0BA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91A19"/>
    <w:multiLevelType w:val="multilevel"/>
    <w:tmpl w:val="EBE8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A4BE4"/>
    <w:multiLevelType w:val="multilevel"/>
    <w:tmpl w:val="37C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17498"/>
    <w:multiLevelType w:val="multilevel"/>
    <w:tmpl w:val="618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4"/>
  </w:num>
  <w:num w:numId="8">
    <w:abstractNumId w:val="17"/>
  </w:num>
  <w:num w:numId="9">
    <w:abstractNumId w:val="3"/>
  </w:num>
  <w:num w:numId="10">
    <w:abstractNumId w:val="1"/>
  </w:num>
  <w:num w:numId="11">
    <w:abstractNumId w:val="11"/>
  </w:num>
  <w:num w:numId="12">
    <w:abstractNumId w:val="15"/>
  </w:num>
  <w:num w:numId="13">
    <w:abstractNumId w:val="5"/>
  </w:num>
  <w:num w:numId="14">
    <w:abstractNumId w:val="14"/>
  </w:num>
  <w:num w:numId="15">
    <w:abstractNumId w:val="6"/>
  </w:num>
  <w:num w:numId="16">
    <w:abstractNumId w:val="13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1B5"/>
    <w:rsid w:val="0007668A"/>
    <w:rsid w:val="000A0800"/>
    <w:rsid w:val="002C0C44"/>
    <w:rsid w:val="002E77D6"/>
    <w:rsid w:val="00300D90"/>
    <w:rsid w:val="00605617"/>
    <w:rsid w:val="007622BD"/>
    <w:rsid w:val="009C3424"/>
    <w:rsid w:val="00A86965"/>
    <w:rsid w:val="00CC57C8"/>
    <w:rsid w:val="00E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A87A"/>
  <w15:docId w15:val="{B08D9DDC-D731-4837-98CC-60A7150B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1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1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1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01B5"/>
    <w:rPr>
      <w:i/>
      <w:iCs/>
    </w:rPr>
  </w:style>
  <w:style w:type="paragraph" w:styleId="ListParagraph">
    <w:name w:val="List Paragraph"/>
    <w:basedOn w:val="Normal"/>
    <w:uiPriority w:val="34"/>
    <w:qFormat/>
    <w:rsid w:val="009C3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424"/>
  </w:style>
  <w:style w:type="paragraph" w:styleId="Footer">
    <w:name w:val="footer"/>
    <w:basedOn w:val="Normal"/>
    <w:link w:val="FooterChar"/>
    <w:uiPriority w:val="99"/>
    <w:unhideWhenUsed/>
    <w:rsid w:val="009C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joshua michael</cp:lastModifiedBy>
  <cp:revision>15</cp:revision>
  <dcterms:created xsi:type="dcterms:W3CDTF">2025-07-28T06:47:00Z</dcterms:created>
  <dcterms:modified xsi:type="dcterms:W3CDTF">2025-07-28T10:15:00Z</dcterms:modified>
</cp:coreProperties>
</file>