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5A0E" w14:textId="45165617" w:rsidR="00634AAC" w:rsidRDefault="00997292">
      <w:pPr>
        <w:rPr>
          <w:rStyle w:val="Hyperlnk"/>
        </w:rPr>
      </w:pPr>
      <w:r>
        <w:fldChar w:fldCharType="begin"/>
      </w:r>
      <w:r>
        <w:instrText xml:space="preserve"> HYPERLINK "https://github.com/Gabbe97/Automation-GabrielBarsoum/tree/master" </w:instrText>
      </w:r>
      <w:r>
        <w:fldChar w:fldCharType="separate"/>
      </w:r>
      <w:r w:rsidR="00D53682" w:rsidRPr="00E0113D">
        <w:rPr>
          <w:rStyle w:val="Hyperlnk"/>
        </w:rPr>
        <w:t>https://github.com/Gabbe97/Automation-GabrielBarsoum/tree/master</w:t>
      </w:r>
      <w:r>
        <w:rPr>
          <w:rStyle w:val="Hyperlnk"/>
        </w:rPr>
        <w:fldChar w:fldCharType="end"/>
      </w:r>
    </w:p>
    <w:p w14:paraId="41804FA3" w14:textId="771CEA14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case: Perform login</w:t>
      </w:r>
      <w:r>
        <w:rPr>
          <w:rFonts w:ascii="Times New Roman" w:hAnsi="Times New Roman" w:cs="Times New Roman"/>
          <w:b/>
          <w:bCs/>
          <w:lang w:val="en-US"/>
        </w:rPr>
        <w:t xml:space="preserve"> and logout</w:t>
      </w:r>
      <w:r>
        <w:rPr>
          <w:rFonts w:ascii="Times New Roman" w:hAnsi="Times New Roman" w:cs="Times New Roman"/>
          <w:bCs/>
          <w:lang w:val="en-US"/>
        </w:rPr>
        <w:t>.</w:t>
      </w:r>
    </w:p>
    <w:p w14:paraId="727C0045" w14:textId="43AE49A5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</w:t>
      </w:r>
      <w:r>
        <w:rPr>
          <w:rFonts w:ascii="Times New Roman" w:hAnsi="Times New Roman" w:cs="Times New Roman"/>
          <w:bCs/>
          <w:lang w:val="en-US"/>
        </w:rPr>
        <w:t xml:space="preserve">Gabriel </w:t>
      </w:r>
      <w:proofErr w:type="spellStart"/>
      <w:r>
        <w:rPr>
          <w:rFonts w:ascii="Times New Roman" w:hAnsi="Times New Roman" w:cs="Times New Roman"/>
          <w:bCs/>
          <w:lang w:val="en-US"/>
        </w:rPr>
        <w:t>Barsoum</w:t>
      </w:r>
      <w:proofErr w:type="spellEnd"/>
    </w:p>
    <w:p w14:paraId="04F18B79" w14:textId="77777777" w:rsidR="000C465E" w:rsidRPr="000C465E" w:rsidRDefault="000C465E">
      <w:pPr>
        <w:rPr>
          <w:lang w:val="en-US"/>
        </w:rPr>
      </w:pPr>
    </w:p>
    <w:p w14:paraId="29574AE4" w14:textId="77777777" w:rsidR="00D53682" w:rsidRPr="000C465E" w:rsidRDefault="00D53682">
      <w:pPr>
        <w:rPr>
          <w:lang w:val="en-US"/>
        </w:rPr>
      </w:pPr>
    </w:p>
    <w:p w14:paraId="54685FDA" w14:textId="2DF023DB" w:rsidR="00634AAC" w:rsidRDefault="00634AAC" w:rsidP="00634AA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</w:t>
      </w:r>
      <w:r w:rsidR="004E6E09">
        <w:rPr>
          <w:rFonts w:ascii="Times New Roman" w:hAnsi="Times New Roman" w:cs="Times New Roman"/>
          <w:b/>
          <w:bCs/>
          <w:lang w:val="en-US"/>
        </w:rPr>
        <w:t>uite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634AAC" w14:paraId="6D76851D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0F9A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65E0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47E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1068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350F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3AAA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9121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634AAC" w14:paraId="43469BD0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997A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C58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the browser and start the system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8D0" w14:textId="77777777" w:rsidR="00634AAC" w:rsidRDefault="00997292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hyperlink r:id="rId4" w:history="1">
              <w:r w:rsidR="00634AAC">
                <w:rPr>
                  <w:rStyle w:val="Hyperlnk"/>
                  <w:rFonts w:ascii="Times New Roman" w:hAnsi="Times New Roman" w:cs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EBF2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6838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2D3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5D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7749EF28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4C50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530F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Assert that the page is correct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308D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83B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CBF0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8278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59F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14:paraId="5425B4B2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CF0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6FB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Inform the username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14A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tester01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56D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341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9EC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810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14:paraId="25A7119C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F1B2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1C20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Inform the password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9EAB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AB9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6C70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E17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CDA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26FA4473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442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1B4D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the login button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4D57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B975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user gains access to the system.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6F7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A171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4B2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0930BE5C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B53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A740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Assert that the user is logged 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FDAB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648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user is in the right page.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2A65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DB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EEAB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3694FFF9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97A7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BF67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the button ‘logout’.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B52D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4242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user exits the system is forwarded to the login page.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BFAF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7105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9B7D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7DD81ECA" w14:textId="77777777" w:rsidTr="000C465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D2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EE8B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Assert that the page is correct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05C5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FDAE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user is in the right 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CF02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4E8D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545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54B44E32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4C1B42" w14:textId="3E9D76D5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case: </w:t>
      </w:r>
      <w:r>
        <w:rPr>
          <w:rFonts w:ascii="Times New Roman" w:hAnsi="Times New Roman" w:cs="Times New Roman"/>
          <w:b/>
          <w:bCs/>
          <w:lang w:val="en-US"/>
        </w:rPr>
        <w:t>Create a room</w:t>
      </w:r>
      <w:r>
        <w:rPr>
          <w:rFonts w:ascii="Times New Roman" w:hAnsi="Times New Roman" w:cs="Times New Roman"/>
          <w:bCs/>
          <w:lang w:val="en-US"/>
        </w:rPr>
        <w:t>.</w:t>
      </w:r>
    </w:p>
    <w:p w14:paraId="52BE5E0F" w14:textId="3840286C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</w:t>
      </w:r>
      <w:r>
        <w:rPr>
          <w:rFonts w:ascii="Times New Roman" w:hAnsi="Times New Roman" w:cs="Times New Roman"/>
          <w:bCs/>
          <w:lang w:val="en-US"/>
        </w:rPr>
        <w:t xml:space="preserve">Gabriel </w:t>
      </w:r>
      <w:proofErr w:type="spellStart"/>
      <w:r>
        <w:rPr>
          <w:rFonts w:ascii="Times New Roman" w:hAnsi="Times New Roman" w:cs="Times New Roman"/>
          <w:bCs/>
          <w:lang w:val="en-US"/>
        </w:rPr>
        <w:t>Barsoum</w:t>
      </w:r>
      <w:proofErr w:type="spellEnd"/>
    </w:p>
    <w:p w14:paraId="672235A0" w14:textId="359ED0DE" w:rsidR="00634AAC" w:rsidRDefault="00634AAC" w:rsidP="00634AAC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4A5595AC" w14:textId="709C63BE" w:rsidR="004E6E09" w:rsidRDefault="004E6E09" w:rsidP="004E6E09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suite 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634AAC" w14:paraId="41A94149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53B5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017F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4E8F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B397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A9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B07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FF3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634AAC" w14:paraId="2211CE7E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6DCE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3AF8" w14:textId="36E41029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Repeat steps 1-6</w:t>
            </w:r>
            <w:r w:rsidR="004E6E09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from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32B5" w14:textId="77777777" w:rsidR="00634AAC" w:rsidRDefault="00997292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hyperlink r:id="rId5" w:history="1">
              <w:r w:rsidR="00634AAC">
                <w:rPr>
                  <w:rStyle w:val="Hyperlnk"/>
                  <w:rFonts w:ascii="Times New Roman" w:hAnsi="Times New Roman" w:cs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11E8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EE69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192C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7D7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5E7948" w14:paraId="37A39A6D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7B3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8C60" w14:textId="5BA8BE95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Rooms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1CD6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0F0B" w14:textId="47BC0F55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CF8B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EA53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6265" w14:textId="77777777" w:rsidR="00634AAC" w:rsidRDefault="00634AAC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3315DD72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2A5B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A7F9" w14:textId="38551EEF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Assert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youre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on the right page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6CD" w14:textId="1D6CCA00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AAEC" w14:textId="6EE5BD59" w:rsidR="00634AAC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User is on the right 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C80D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4390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9E91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14:paraId="415467E2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1DCD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34F1" w14:textId="4BC9F29A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Click on create room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B182" w14:textId="718E237C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854C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82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8335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011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5E7948" w14:paraId="4197967B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1EBE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077" w14:textId="70DB861E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Fill in form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A324" w14:textId="380A7426" w:rsidR="004E6E09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10</w:t>
            </w:r>
            <w:r w:rsidR="00634AAC">
              <w:rPr>
                <w:rFonts w:ascii="Times New Roman" w:hAnsi="Times New Roman" w:cs="Times New Roman"/>
                <w:bCs/>
                <w:sz w:val="16"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50</w:t>
            </w:r>
            <w:r w:rsidR="00634AAC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, </w:t>
            </w:r>
            <w:r w:rsidR="00634AAC" w:rsidRPr="00634AAC">
              <w:rPr>
                <w:rFonts w:ascii="Times New Roman" w:hAnsi="Times New Roman" w:cs="Times New Roman"/>
                <w:bCs/>
                <w:sz w:val="16"/>
                <w:lang w:val="en-US"/>
              </w:rPr>
              <w:t>500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, </w:t>
            </w:r>
          </w:p>
          <w:p w14:paraId="19D5BF39" w14:textId="3218684A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634AAC">
              <w:rPr>
                <w:rFonts w:ascii="Times New Roman" w:hAnsi="Times New Roman" w:cs="Times New Roman"/>
                <w:bCs/>
                <w:sz w:val="16"/>
                <w:lang w:val="en-US"/>
              </w:rPr>
              <w:t>'Penthouse', 'Balcony', 'Sea View'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A6F4" w14:textId="39142D6E" w:rsidR="00634AAC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Form has been filled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AFCA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A75C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3921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5E7948" w14:paraId="1478EAE2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D14F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C1BA" w14:textId="1A9AB9E3" w:rsidR="00634AAC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save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EA7D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A93C" w14:textId="230F0BFF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24E2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D3E2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7785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0C465E" w14:paraId="4C8AECFD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911A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8AB4" w14:textId="0860371E" w:rsidR="00634AAC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Assert a new room has been created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09C3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46AB" w14:textId="49E34C7B" w:rsidR="00634AAC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new room has been created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FD3D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F550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C3F8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634AAC" w:rsidRPr="00634AAC" w14:paraId="25E9DBE7" w14:textId="77777777" w:rsidTr="00634AAC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9555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952D" w14:textId="01ED1596" w:rsidR="00634AAC" w:rsidRDefault="004E6E09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Steps 7-8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BB23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F4BE" w14:textId="375B2053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24B8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7EE3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E59" w14:textId="77777777" w:rsidR="00634AAC" w:rsidRDefault="00634AAC" w:rsidP="00634AAC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17A5F228" w14:textId="7E731593" w:rsidR="00634AAC" w:rsidRDefault="004E6E09" w:rsidP="00634AAC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</w:p>
    <w:p w14:paraId="129EE140" w14:textId="7C2A6CBB" w:rsidR="004E6E09" w:rsidRDefault="004E6E09" w:rsidP="004E6E09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2864EDB" w14:textId="1CFEEA6F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case: Create a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Client</w:t>
      </w:r>
      <w:proofErr w:type="gramEnd"/>
      <w:r>
        <w:rPr>
          <w:rFonts w:ascii="Times New Roman" w:hAnsi="Times New Roman" w:cs="Times New Roman"/>
          <w:bCs/>
          <w:lang w:val="en-US"/>
        </w:rPr>
        <w:t>.</w:t>
      </w:r>
    </w:p>
    <w:p w14:paraId="258C20F2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Gabriel </w:t>
      </w:r>
      <w:proofErr w:type="spellStart"/>
      <w:r>
        <w:rPr>
          <w:rFonts w:ascii="Times New Roman" w:hAnsi="Times New Roman" w:cs="Times New Roman"/>
          <w:bCs/>
          <w:lang w:val="en-US"/>
        </w:rPr>
        <w:t>Barsoum</w:t>
      </w:r>
      <w:proofErr w:type="spellEnd"/>
    </w:p>
    <w:p w14:paraId="029A3F98" w14:textId="77777777" w:rsidR="000C465E" w:rsidRDefault="000C465E" w:rsidP="004E6E09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74340C98" w14:textId="3AAB7266" w:rsidR="004E6E09" w:rsidRDefault="004E6E09" w:rsidP="004E6E09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suite 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4E6E09" w14:paraId="499DA96A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13D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D2E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EF4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8C6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15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8AD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609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4E6E09" w14:paraId="3F694721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226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633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Repeat steps 1-6 from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3B3A" w14:textId="77777777" w:rsidR="004E6E09" w:rsidRDefault="00997292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hyperlink r:id="rId6" w:history="1">
              <w:r w:rsidR="004E6E09">
                <w:rPr>
                  <w:rStyle w:val="Hyperlnk"/>
                  <w:rFonts w:ascii="Times New Roman" w:hAnsi="Times New Roman" w:cs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CD2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358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F56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A74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03795A07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8BE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6793" w14:textId="48773C06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Clients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194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102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E9E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1EE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6C6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0C465E" w14:paraId="151B08D4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714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3CC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Assert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youre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on the right page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A0E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BBE" w14:textId="3A3465CA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User is on the right 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DDF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FC76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097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14:paraId="56B9D98F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46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0CB9" w14:textId="2F939A8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Click on create Client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81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D89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86C0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68C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DCB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49D15BD5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24C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D53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Fill in form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8D3F" w14:textId="77777777" w:rsidR="004E6E09" w:rsidRPr="004E6E09" w:rsidRDefault="004E6E09" w:rsidP="004E6E09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E6E09">
              <w:rPr>
                <w:rFonts w:ascii="Times New Roman" w:hAnsi="Times New Roman" w:cs="Times New Roman"/>
                <w:bCs/>
                <w:sz w:val="16"/>
                <w:lang w:val="en-US"/>
              </w:rPr>
              <w:t>Fake Name</w:t>
            </w:r>
          </w:p>
          <w:p w14:paraId="392A98DB" w14:textId="77777777" w:rsidR="004E6E09" w:rsidRPr="004E6E09" w:rsidRDefault="004E6E09" w:rsidP="004E6E09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E6E09">
              <w:rPr>
                <w:rFonts w:ascii="Times New Roman" w:hAnsi="Times New Roman" w:cs="Times New Roman"/>
                <w:bCs/>
                <w:sz w:val="16"/>
                <w:lang w:val="en-US"/>
              </w:rPr>
              <w:t>Fake@mail.com</w:t>
            </w:r>
          </w:p>
          <w:p w14:paraId="5E5B213D" w14:textId="3236E3C6" w:rsidR="004E6E09" w:rsidRDefault="004E6E09" w:rsidP="004E6E09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4E6E09">
              <w:rPr>
                <w:rFonts w:ascii="Times New Roman" w:hAnsi="Times New Roman" w:cs="Times New Roman"/>
                <w:bCs/>
                <w:sz w:val="16"/>
                <w:lang w:val="en-US"/>
              </w:rPr>
              <w:t>0123456789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1A1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Form has been filled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EB0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487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26C0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63B65A4D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CA2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0B5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save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77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2586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5CF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876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AD0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0C465E" w14:paraId="196FE039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32B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2C51" w14:textId="7030A15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Assert a new Client has been created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E6F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16EE" w14:textId="6E729C0A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new Client has been created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89F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DF7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5D7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634AAC" w14:paraId="65CDBF64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A87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110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Steps 7-8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1DE0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D62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078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08F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74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200FA0F7" w14:textId="7A7453E7" w:rsidR="004E6E09" w:rsidRDefault="004E6E09" w:rsidP="00634AAC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62C22B11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A551F7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7996C7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55FBD49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50718E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5D61FB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CA553AA" w14:textId="09213E3D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Test case: Create a </w:t>
      </w:r>
      <w:r>
        <w:rPr>
          <w:rFonts w:ascii="Times New Roman" w:hAnsi="Times New Roman" w:cs="Times New Roman"/>
          <w:b/>
          <w:bCs/>
          <w:lang w:val="en-US"/>
        </w:rPr>
        <w:t>Bill</w:t>
      </w:r>
      <w:r>
        <w:rPr>
          <w:rFonts w:ascii="Times New Roman" w:hAnsi="Times New Roman" w:cs="Times New Roman"/>
          <w:bCs/>
          <w:lang w:val="en-US"/>
        </w:rPr>
        <w:t>.</w:t>
      </w:r>
    </w:p>
    <w:p w14:paraId="6D878FCD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Gabriel </w:t>
      </w:r>
      <w:proofErr w:type="spellStart"/>
      <w:r>
        <w:rPr>
          <w:rFonts w:ascii="Times New Roman" w:hAnsi="Times New Roman" w:cs="Times New Roman"/>
          <w:bCs/>
          <w:lang w:val="en-US"/>
        </w:rPr>
        <w:t>Barsoum</w:t>
      </w:r>
      <w:proofErr w:type="spellEnd"/>
    </w:p>
    <w:p w14:paraId="5BC3ABDE" w14:textId="77777777" w:rsidR="000C465E" w:rsidRDefault="000C465E" w:rsidP="00634AAC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65264C0D" w14:textId="77777777" w:rsidR="004E6E09" w:rsidRDefault="004E6E09" w:rsidP="004E6E09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09408D35" w14:textId="5E508EFD" w:rsidR="004E6E09" w:rsidRDefault="004E6E09" w:rsidP="004E6E09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suite 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4E6E09" w14:paraId="6B48FA1F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CEB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3A7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F99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FFB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4F9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49D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809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4E6E09" w14:paraId="3FDC7353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7776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E1F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Repeat steps 1-6 from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142E" w14:textId="77777777" w:rsidR="004E6E09" w:rsidRDefault="00997292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hyperlink r:id="rId7" w:history="1">
              <w:r w:rsidR="004E6E09">
                <w:rPr>
                  <w:rStyle w:val="Hyperlnk"/>
                  <w:rFonts w:ascii="Times New Roman" w:hAnsi="Times New Roman" w:cs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F2D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080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C98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A5C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60B3639E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FB3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3794" w14:textId="61233C2A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Bills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0C1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D58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8FB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2A6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A41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0C465E" w14:paraId="17946D44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8CF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025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Assert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youre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on the right page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303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12B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User is on the right 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A530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1C0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CAA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14:paraId="3981BC06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76F6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8A1E" w14:textId="163470AD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Click on create Bill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771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9CA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2FA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EF5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628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28F03625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154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5D7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Fill in form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7389" w14:textId="73B8970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10000, check paid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2A0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Form has been filled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57E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774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DA7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5B459876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F486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6C4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save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BF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D40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38C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621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FBD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0C465E" w14:paraId="4D5F407C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BE8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552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Assert a new Client has been created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D2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514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new Client has been created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0FC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B44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E257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634AAC" w14:paraId="68865ECE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A61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BB4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Steps 7-8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0EE6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564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FCD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FD41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7A1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544795B6" w14:textId="77777777" w:rsidR="00634AAC" w:rsidRPr="005F0673" w:rsidRDefault="00634AAC" w:rsidP="00634AAC">
      <w:pPr>
        <w:pStyle w:val="Ingetavstnd"/>
        <w:jc w:val="both"/>
        <w:rPr>
          <w:rFonts w:ascii="Times New Roman" w:hAnsi="Times New Roman" w:cs="Times New Roman"/>
          <w:sz w:val="32"/>
          <w:lang w:val="en-US"/>
        </w:rPr>
      </w:pPr>
    </w:p>
    <w:p w14:paraId="319B8128" w14:textId="77777777" w:rsidR="004E6E09" w:rsidRDefault="004E6E09" w:rsidP="004E6E09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884C063" w14:textId="4961205F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case: Create a </w:t>
      </w:r>
      <w:r>
        <w:rPr>
          <w:rFonts w:ascii="Times New Roman" w:hAnsi="Times New Roman" w:cs="Times New Roman"/>
          <w:b/>
          <w:bCs/>
          <w:lang w:val="en-US"/>
        </w:rPr>
        <w:t>Reservation</w:t>
      </w:r>
      <w:r>
        <w:rPr>
          <w:rFonts w:ascii="Times New Roman" w:hAnsi="Times New Roman" w:cs="Times New Roman"/>
          <w:bCs/>
          <w:lang w:val="en-US"/>
        </w:rPr>
        <w:t>.</w:t>
      </w:r>
    </w:p>
    <w:p w14:paraId="07D56684" w14:textId="77777777" w:rsidR="000C465E" w:rsidRDefault="000C465E" w:rsidP="000C465E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Gabriel </w:t>
      </w:r>
      <w:proofErr w:type="spellStart"/>
      <w:r>
        <w:rPr>
          <w:rFonts w:ascii="Times New Roman" w:hAnsi="Times New Roman" w:cs="Times New Roman"/>
          <w:bCs/>
          <w:lang w:val="en-US"/>
        </w:rPr>
        <w:t>Barsoum</w:t>
      </w:r>
      <w:proofErr w:type="spellEnd"/>
    </w:p>
    <w:p w14:paraId="3E05476D" w14:textId="77777777" w:rsidR="004E6E09" w:rsidRDefault="004E6E09" w:rsidP="004E6E09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7A0CA9F" w14:textId="77777777" w:rsidR="004E6E09" w:rsidRDefault="004E6E09" w:rsidP="004E6E09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015362" w14:textId="538A7B3E" w:rsidR="004E6E09" w:rsidRDefault="004E6E09" w:rsidP="004E6E09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suite 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430"/>
        <w:gridCol w:w="2127"/>
        <w:gridCol w:w="2269"/>
        <w:gridCol w:w="851"/>
        <w:gridCol w:w="850"/>
        <w:gridCol w:w="709"/>
      </w:tblGrid>
      <w:tr w:rsidR="004E6E09" w14:paraId="30C4B0BF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43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8E9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B5B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AB6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CB3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B2C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8C4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4E6E09" w14:paraId="706D35BD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510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318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Repeat steps 1-6 from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62BA" w14:textId="77777777" w:rsidR="004E6E09" w:rsidRDefault="00997292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hyperlink r:id="rId8" w:history="1">
              <w:r w:rsidR="004E6E09">
                <w:rPr>
                  <w:rStyle w:val="Hyperlnk"/>
                  <w:rFonts w:ascii="Times New Roman" w:hAnsi="Times New Roman" w:cs="Times New Roman"/>
                  <w:sz w:val="16"/>
                  <w:lang w:val="en-US"/>
                </w:rPr>
                <w:t>localhost:3000</w:t>
              </w:r>
            </w:hyperlink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A686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The application is started.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09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60B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9D6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0262F274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770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A8E7" w14:textId="3318845A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Reservations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4E3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FCA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AC7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345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932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0C465E" w14:paraId="6D4F112E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FC2C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E80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Assert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youre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on the right page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F5F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B8A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User is on the right page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DA2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CAD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1DD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14:paraId="1E1D50AC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FB9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764B" w14:textId="2E5CC1F6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on create Reservation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FC0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72A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B0F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57E4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7CF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1864E2EE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A5C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E410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Fill in form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6FC0" w14:textId="77777777" w:rsidR="00EF3954" w:rsidRPr="00EF3954" w:rsidRDefault="00EF3954" w:rsidP="00EF3954">
            <w:pPr>
              <w:pStyle w:val="Ingetavstnd"/>
              <w:tabs>
                <w:tab w:val="center" w:pos="955"/>
              </w:tabs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EF3954">
              <w:rPr>
                <w:rFonts w:ascii="Times New Roman" w:hAnsi="Times New Roman" w:cs="Times New Roman"/>
                <w:bCs/>
                <w:sz w:val="16"/>
                <w:lang w:val="en-US"/>
              </w:rPr>
              <w:t>2021-11-30</w:t>
            </w:r>
          </w:p>
          <w:p w14:paraId="4EF9CB22" w14:textId="77777777" w:rsidR="004E6E09" w:rsidRDefault="00EF3954" w:rsidP="00EF3954">
            <w:pPr>
              <w:pStyle w:val="Ingetavstnd"/>
              <w:tabs>
                <w:tab w:val="center" w:pos="955"/>
              </w:tabs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 w:rsidRPr="00EF3954">
              <w:rPr>
                <w:rFonts w:ascii="Times New Roman" w:hAnsi="Times New Roman" w:cs="Times New Roman"/>
                <w:bCs/>
                <w:sz w:val="16"/>
                <w:lang w:val="en-US"/>
              </w:rPr>
              <w:t>2021-12-29</w:t>
            </w:r>
          </w:p>
          <w:p w14:paraId="18BCF276" w14:textId="3DE8924E" w:rsidR="00EF3954" w:rsidRDefault="00EF3954" w:rsidP="00EF3954">
            <w:pPr>
              <w:pStyle w:val="Ingetavstnd"/>
              <w:tabs>
                <w:tab w:val="center" w:pos="955"/>
              </w:tabs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Select: ID3, ID3, ID2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58A2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Form has been filled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086E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4C0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DAA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5E7948" w14:paraId="66B6C3F2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890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665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Click save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378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415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D7F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BF0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4AB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0C465E" w14:paraId="431C23FA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F6D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DE2A" w14:textId="3F959428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Assert a new </w:t>
            </w:r>
            <w:r w:rsidR="00EF3954">
              <w:rPr>
                <w:rFonts w:ascii="Times New Roman" w:hAnsi="Times New Roman" w:cs="Times New Roman"/>
                <w:bCs/>
                <w:sz w:val="16"/>
                <w:lang w:val="en-US"/>
              </w:rPr>
              <w:t>Reservation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has been created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CA5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910B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A new Client has been created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598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992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A34A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E6E09" w:rsidRPr="00634AAC" w14:paraId="58700444" w14:textId="77777777" w:rsidTr="006C704A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FC5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A39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Steps 7-8 TS1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E013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1B49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85F5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B197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C06D" w14:textId="77777777" w:rsidR="004E6E09" w:rsidRDefault="004E6E09" w:rsidP="006C704A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28BFAA98" w14:textId="77777777" w:rsidR="00634AAC" w:rsidRDefault="00634AAC" w:rsidP="00634AAC">
      <w:pPr>
        <w:pStyle w:val="Ingetavstnd"/>
        <w:jc w:val="both"/>
        <w:rPr>
          <w:rFonts w:ascii="Times New Roman" w:hAnsi="Times New Roman" w:cs="Times New Roman"/>
          <w:bCs/>
          <w:color w:val="000000" w:themeColor="text1"/>
          <w:lang w:val="en-US"/>
        </w:rPr>
      </w:pPr>
    </w:p>
    <w:p w14:paraId="267019E9" w14:textId="77777777" w:rsidR="00634AAC" w:rsidRPr="005F0673" w:rsidRDefault="00634AAC" w:rsidP="00634AAC">
      <w:pPr>
        <w:pStyle w:val="Ingetavstnd"/>
        <w:jc w:val="both"/>
        <w:rPr>
          <w:rFonts w:ascii="Times New Roman" w:hAnsi="Times New Roman" w:cs="Times New Roman"/>
          <w:sz w:val="32"/>
          <w:lang w:val="en-US"/>
        </w:rPr>
      </w:pPr>
    </w:p>
    <w:p w14:paraId="50B8ED56" w14:textId="77777777" w:rsidR="00634AAC" w:rsidRPr="00634AAC" w:rsidRDefault="00634AAC">
      <w:pPr>
        <w:rPr>
          <w:lang w:val="en-US"/>
        </w:rPr>
      </w:pPr>
    </w:p>
    <w:sectPr w:rsidR="00634AAC" w:rsidRPr="00634AAC" w:rsidSect="00921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AC"/>
    <w:rsid w:val="000C465E"/>
    <w:rsid w:val="001F575E"/>
    <w:rsid w:val="004E6E09"/>
    <w:rsid w:val="00634AAC"/>
    <w:rsid w:val="0092110D"/>
    <w:rsid w:val="00997292"/>
    <w:rsid w:val="00D53682"/>
    <w:rsid w:val="00E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3082B"/>
  <w15:chartTrackingRefBased/>
  <w15:docId w15:val="{FBCE2409-C639-B745-8A31-E6449E0E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634AA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34AAC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634AAC"/>
    <w:rPr>
      <w:color w:val="954F72" w:themeColor="followedHyperlink"/>
      <w:u w:val="single"/>
    </w:rPr>
  </w:style>
  <w:style w:type="table" w:styleId="Tabellrutnt">
    <w:name w:val="Table Grid"/>
    <w:basedOn w:val="Normaltabell"/>
    <w:uiPriority w:val="39"/>
    <w:rsid w:val="00634A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634AA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tel/faces/login/login.x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otel/faces/login/login.x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otel/faces/login/login.xhtml" TargetMode="External"/><Relationship Id="rId5" Type="http://schemas.openxmlformats.org/officeDocument/2006/relationships/hyperlink" Target="http://localhost:8080/hotel/faces/login/login.x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hotel/faces/login/login.x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Barsoum (Student syh)</dc:creator>
  <cp:keywords/>
  <dc:description/>
  <cp:lastModifiedBy>Gabriel Barsoum (Student syh)</cp:lastModifiedBy>
  <cp:revision>6</cp:revision>
  <dcterms:created xsi:type="dcterms:W3CDTF">2021-11-02T16:20:00Z</dcterms:created>
  <dcterms:modified xsi:type="dcterms:W3CDTF">2021-11-04T16:10:00Z</dcterms:modified>
</cp:coreProperties>
</file>